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F9" w:rsidRDefault="00387CF9" w:rsidP="00387CF9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>
        <w:pict>
          <v:roundrect id="Prostokąt: zaokrąglone rogi 1" o:spid="_x0000_s1026" style="position:absolute;left:0;text-align:left;margin-left:-13.5pt;margin-top:18.25pt;width:170.45pt;height:73.4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" filled="f" strokeweight=".25pt">
            <v:textbox inset="1pt,1pt,1pt,1pt">
              <w:txbxContent>
                <w:p w:rsidR="00387CF9" w:rsidRDefault="00387CF9" w:rsidP="00387CF9"/>
                <w:p w:rsidR="00387CF9" w:rsidRDefault="00387CF9" w:rsidP="00387CF9">
                  <w:pPr>
                    <w:rPr>
                      <w:sz w:val="12"/>
                    </w:rPr>
                  </w:pPr>
                </w:p>
                <w:p w:rsidR="00387CF9" w:rsidRDefault="00387CF9" w:rsidP="00387CF9">
                  <w:pPr>
                    <w:rPr>
                      <w:sz w:val="12"/>
                    </w:rPr>
                  </w:pPr>
                </w:p>
                <w:p w:rsidR="00387CF9" w:rsidRDefault="00387CF9" w:rsidP="00387CF9">
                  <w:pPr>
                    <w:rPr>
                      <w:sz w:val="12"/>
                    </w:rPr>
                  </w:pPr>
                </w:p>
                <w:p w:rsidR="00387CF9" w:rsidRDefault="00387CF9" w:rsidP="00387CF9">
                  <w:pPr>
                    <w:rPr>
                      <w:sz w:val="12"/>
                    </w:rPr>
                  </w:pPr>
                </w:p>
                <w:p w:rsidR="00387CF9" w:rsidRDefault="00387CF9" w:rsidP="00387CF9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87CF9" w:rsidRDefault="00387CF9" w:rsidP="00387CF9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387CF9" w:rsidRDefault="00387CF9" w:rsidP="00387CF9"/>
              </w:txbxContent>
            </v:textbox>
          </v:roundrect>
        </w:pict>
      </w:r>
      <w:r>
        <w:rPr>
          <w:bCs/>
          <w:sz w:val="22"/>
          <w:szCs w:val="22"/>
        </w:rPr>
        <w:t xml:space="preserve">Załącznik nr </w:t>
      </w:r>
      <w:r>
        <w:rPr>
          <w:b/>
          <w:bCs/>
          <w:sz w:val="22"/>
          <w:szCs w:val="22"/>
        </w:rPr>
        <w:t xml:space="preserve">4 </w:t>
      </w:r>
      <w:r>
        <w:rPr>
          <w:bCs/>
          <w:sz w:val="22"/>
          <w:szCs w:val="22"/>
        </w:rPr>
        <w:t>do SIWZ</w:t>
      </w:r>
    </w:p>
    <w:p w:rsidR="00387CF9" w:rsidRDefault="00387CF9" w:rsidP="00387CF9">
      <w:pPr>
        <w:spacing w:line="360" w:lineRule="auto"/>
        <w:jc w:val="center"/>
        <w:rPr>
          <w:b/>
          <w:u w:val="single"/>
        </w:rPr>
      </w:pPr>
    </w:p>
    <w:p w:rsidR="00387CF9" w:rsidRDefault="00387CF9" w:rsidP="00387CF9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387CF9" w:rsidRDefault="00387CF9" w:rsidP="00387CF9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387CF9" w:rsidRDefault="00387CF9" w:rsidP="00387CF9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387CF9" w:rsidRDefault="00387CF9" w:rsidP="00387CF9">
      <w:pPr>
        <w:jc w:val="center"/>
        <w:rPr>
          <w:b/>
          <w:sz w:val="28"/>
        </w:rPr>
      </w:pPr>
    </w:p>
    <w:p w:rsidR="00387CF9" w:rsidRDefault="00387CF9" w:rsidP="00387CF9">
      <w:pPr>
        <w:jc w:val="center"/>
        <w:rPr>
          <w:b/>
          <w:sz w:val="28"/>
        </w:rPr>
      </w:pPr>
      <w:r>
        <w:rPr>
          <w:b/>
          <w:sz w:val="28"/>
        </w:rPr>
        <w:t>FORMULARZ OFERTY</w:t>
      </w:r>
    </w:p>
    <w:p w:rsidR="00387CF9" w:rsidRDefault="00387CF9" w:rsidP="00387CF9">
      <w:pPr>
        <w:jc w:val="center"/>
        <w:rPr>
          <w:b/>
          <w:sz w:val="28"/>
        </w:rPr>
      </w:pPr>
    </w:p>
    <w:p w:rsidR="00387CF9" w:rsidRDefault="00387CF9" w:rsidP="00387CF9">
      <w:pPr>
        <w:spacing w:after="40"/>
        <w:ind w:firstLine="3969"/>
        <w:rPr>
          <w:b/>
        </w:rPr>
      </w:pPr>
    </w:p>
    <w:p w:rsidR="00387CF9" w:rsidRDefault="00387CF9" w:rsidP="00387CF9">
      <w:pPr>
        <w:spacing w:after="40"/>
        <w:ind w:left="4678"/>
        <w:rPr>
          <w:b/>
          <w:sz w:val="22"/>
          <w:szCs w:val="22"/>
        </w:rPr>
      </w:pPr>
      <w:r>
        <w:rPr>
          <w:b/>
          <w:sz w:val="22"/>
          <w:szCs w:val="22"/>
        </w:rPr>
        <w:t>Szpital Chorób Płuc im. Św. Józefa w Pilchowicach</w:t>
      </w:r>
    </w:p>
    <w:p w:rsidR="00387CF9" w:rsidRDefault="00387CF9" w:rsidP="00387CF9">
      <w:pPr>
        <w:ind w:left="4678"/>
        <w:rPr>
          <w:sz w:val="22"/>
          <w:szCs w:val="22"/>
        </w:rPr>
      </w:pPr>
      <w:r>
        <w:rPr>
          <w:sz w:val="22"/>
          <w:szCs w:val="22"/>
        </w:rPr>
        <w:t>ul. Dworcowa 31</w:t>
      </w:r>
    </w:p>
    <w:p w:rsidR="00387CF9" w:rsidRDefault="00387CF9" w:rsidP="00387CF9">
      <w:pPr>
        <w:ind w:left="4678"/>
        <w:rPr>
          <w:sz w:val="22"/>
          <w:szCs w:val="22"/>
        </w:rPr>
      </w:pPr>
      <w:r>
        <w:rPr>
          <w:sz w:val="22"/>
          <w:szCs w:val="22"/>
        </w:rPr>
        <w:t>44-145 Pilchowice</w:t>
      </w:r>
    </w:p>
    <w:p w:rsidR="00387CF9" w:rsidRDefault="00387CF9" w:rsidP="00387CF9">
      <w:pPr>
        <w:ind w:left="3686"/>
        <w:jc w:val="center"/>
        <w:rPr>
          <w:sz w:val="22"/>
          <w:szCs w:val="22"/>
        </w:rPr>
      </w:pPr>
    </w:p>
    <w:p w:rsidR="00387CF9" w:rsidRDefault="00387CF9" w:rsidP="00387CF9">
      <w:pPr>
        <w:spacing w:after="120" w:line="276" w:lineRule="auto"/>
        <w:jc w:val="both"/>
        <w:rPr>
          <w:sz w:val="22"/>
          <w:szCs w:val="22"/>
        </w:rPr>
      </w:pPr>
    </w:p>
    <w:p w:rsidR="00387CF9" w:rsidRDefault="00387CF9" w:rsidP="00387CF9">
      <w:pPr>
        <w:spacing w:after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Przystępując do toczącego się postępowania o udzielenie zamówienia publicznego prowadzonego        w trybie </w:t>
      </w:r>
      <w:r>
        <w:rPr>
          <w:b/>
          <w:sz w:val="22"/>
          <w:szCs w:val="22"/>
        </w:rPr>
        <w:t>przetarg nieograniczony</w:t>
      </w:r>
      <w:r>
        <w:rPr>
          <w:sz w:val="22"/>
          <w:szCs w:val="22"/>
        </w:rPr>
        <w:t xml:space="preserve"> na: ”</w:t>
      </w:r>
      <w:r>
        <w:rPr>
          <w:b/>
          <w:sz w:val="22"/>
          <w:szCs w:val="22"/>
        </w:rPr>
        <w:t>Dostawy leków różnych dla Szpitala w Pilchowicach</w:t>
      </w:r>
      <w:r>
        <w:rPr>
          <w:sz w:val="22"/>
          <w:szCs w:val="22"/>
        </w:rPr>
        <w:t xml:space="preserve">” – znak sprawy: </w:t>
      </w:r>
      <w:r>
        <w:rPr>
          <w:b/>
          <w:sz w:val="22"/>
          <w:szCs w:val="22"/>
        </w:rPr>
        <w:t>13/ZP/2018</w:t>
      </w:r>
    </w:p>
    <w:p w:rsidR="00387CF9" w:rsidRDefault="00387CF9" w:rsidP="00387CF9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my niżej podpisani:</w:t>
      </w:r>
    </w:p>
    <w:p w:rsidR="00387CF9" w:rsidRDefault="00387CF9" w:rsidP="00387CF9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387CF9" w:rsidRDefault="00387CF9" w:rsidP="00387CF9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:rsidR="00387CF9" w:rsidRDefault="00387CF9" w:rsidP="00387CF9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Nazwa i adres Wykonawcy</w:t>
      </w:r>
      <w:r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387CF9" w:rsidTr="00387CF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F9" w:rsidRDefault="00387CF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9" w:rsidRDefault="00387CF9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387CF9" w:rsidTr="00387CF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F9" w:rsidRDefault="00387CF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9" w:rsidRDefault="00387CF9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387CF9" w:rsidTr="00387CF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F9" w:rsidRDefault="00387CF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NIP </w:t>
            </w:r>
            <w:r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9" w:rsidRDefault="00387CF9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387CF9" w:rsidTr="00387CF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F9" w:rsidRDefault="00387CF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REGON </w:t>
            </w:r>
            <w:r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9" w:rsidRDefault="00387CF9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387CF9" w:rsidTr="00387CF9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F9" w:rsidRDefault="00387CF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F9" w:rsidRDefault="00387CF9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Tak / Nie *</w:t>
            </w:r>
          </w:p>
        </w:tc>
      </w:tr>
    </w:tbl>
    <w:p w:rsidR="00387CF9" w:rsidRDefault="00387CF9" w:rsidP="00387CF9">
      <w:pPr>
        <w:spacing w:line="276" w:lineRule="auto"/>
        <w:jc w:val="both"/>
        <w:rPr>
          <w:sz w:val="16"/>
          <w:szCs w:val="16"/>
        </w:rPr>
      </w:pPr>
    </w:p>
    <w:p w:rsidR="00387CF9" w:rsidRDefault="00387CF9" w:rsidP="00387CF9">
      <w:pPr>
        <w:numPr>
          <w:ilvl w:val="0"/>
          <w:numId w:val="1"/>
        </w:numPr>
        <w:spacing w:after="60" w:line="276" w:lineRule="auto"/>
        <w:ind w:left="284" w:hanging="284"/>
        <w:jc w:val="both"/>
      </w:pPr>
      <w:r>
        <w:rPr>
          <w:b/>
          <w:sz w:val="22"/>
        </w:rPr>
        <w:t>SKŁADAMY OFERTĘ</w:t>
      </w:r>
      <w:r>
        <w:rPr>
          <w:sz w:val="22"/>
        </w:rPr>
        <w:t xml:space="preserve"> na wykonanie poszczególnych części przedmiotu zamówienia zgodnie, ze Specyfikacją Istotnych Warunków Zamówienia, stosując niżej wymienione stawki:</w:t>
      </w:r>
    </w:p>
    <w:tbl>
      <w:tblPr>
        <w:tblW w:w="87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7231"/>
      </w:tblGrid>
      <w:tr w:rsidR="00387CF9" w:rsidTr="00387CF9">
        <w:trPr>
          <w:trHeight w:val="70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F9" w:rsidRDefault="00387CF9">
            <w:pPr>
              <w:jc w:val="center"/>
              <w:rPr>
                <w:b/>
              </w:rPr>
            </w:pPr>
            <w:r>
              <w:rPr>
                <w:b/>
              </w:rPr>
              <w:t>Zadanie częściowe nr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F9" w:rsidRDefault="00387CF9">
            <w:pPr>
              <w:jc w:val="center"/>
              <w:rPr>
                <w:b/>
              </w:rPr>
            </w:pPr>
            <w:r>
              <w:rPr>
                <w:b/>
              </w:rPr>
              <w:t>Cena oferty</w:t>
            </w:r>
          </w:p>
        </w:tc>
      </w:tr>
      <w:tr w:rsidR="00387CF9" w:rsidTr="00387CF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F9" w:rsidRDefault="00387CF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F9" w:rsidRDefault="00387CF9">
            <w:pPr>
              <w:spacing w:before="6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Temat: </w:t>
            </w:r>
            <w:r>
              <w:t>Dostawy antybiotyków część 1</w:t>
            </w:r>
          </w:p>
          <w:p w:rsidR="00387CF9" w:rsidRDefault="00387CF9">
            <w:pPr>
              <w:spacing w:line="360" w:lineRule="auto"/>
            </w:pPr>
            <w:r>
              <w:t>cena (C) za wykonanie zdania nr 1 wynosi kwotę netto</w:t>
            </w:r>
          </w:p>
          <w:p w:rsidR="00387CF9" w:rsidRDefault="00387CF9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387CF9" w:rsidRDefault="00387CF9">
            <w:pPr>
              <w:spacing w:line="360" w:lineRule="auto"/>
            </w:pPr>
            <w:r>
              <w:lastRenderedPageBreak/>
              <w:t xml:space="preserve"> natomiast wraz z należnym podatkiem VAT w wysokości ......%,</w:t>
            </w:r>
          </w:p>
          <w:p w:rsidR="00387CF9" w:rsidRDefault="00387CF9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387CF9" w:rsidTr="00387CF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F9" w:rsidRDefault="00387CF9">
            <w:pPr>
              <w:spacing w:line="360" w:lineRule="auto"/>
              <w:jc w:val="center"/>
            </w:pPr>
            <w:r>
              <w:lastRenderedPageBreak/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F9" w:rsidRDefault="00387CF9">
            <w:pPr>
              <w:spacing w:before="6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Temat: </w:t>
            </w:r>
            <w:r>
              <w:t>Dostawy antybiotyków część 2</w:t>
            </w:r>
          </w:p>
          <w:p w:rsidR="00387CF9" w:rsidRDefault="00387CF9">
            <w:pPr>
              <w:spacing w:line="360" w:lineRule="auto"/>
            </w:pPr>
            <w:r>
              <w:t>cena (C) za wykonanie zdania nr 2 wynosi kwotę netto</w:t>
            </w:r>
          </w:p>
          <w:p w:rsidR="00387CF9" w:rsidRDefault="00387CF9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387CF9" w:rsidRDefault="00387CF9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387CF9" w:rsidRDefault="00387CF9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387CF9" w:rsidTr="00387CF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F9" w:rsidRDefault="00387CF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F9" w:rsidRDefault="00387CF9">
            <w:pPr>
              <w:spacing w:before="6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Temat: </w:t>
            </w:r>
            <w:r>
              <w:t>Dostawy leków p/prątkowych</w:t>
            </w:r>
          </w:p>
          <w:p w:rsidR="00387CF9" w:rsidRDefault="00387CF9">
            <w:pPr>
              <w:spacing w:line="360" w:lineRule="auto"/>
            </w:pPr>
            <w:r>
              <w:t>cena (C) za wykonanie zdania nr 3 wynosi kwotę netto</w:t>
            </w:r>
          </w:p>
          <w:p w:rsidR="00387CF9" w:rsidRDefault="00387CF9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387CF9" w:rsidRDefault="00387CF9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387CF9" w:rsidRDefault="00387CF9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387CF9" w:rsidTr="00387CF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F9" w:rsidRDefault="00387CF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F9" w:rsidRDefault="00387CF9">
            <w:pPr>
              <w:spacing w:before="6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Temat: </w:t>
            </w:r>
            <w:r>
              <w:t xml:space="preserve">Dostawy leków </w:t>
            </w:r>
            <w:proofErr w:type="spellStart"/>
            <w:r>
              <w:t>odurzajacych</w:t>
            </w:r>
            <w:proofErr w:type="spellEnd"/>
          </w:p>
          <w:p w:rsidR="00387CF9" w:rsidRDefault="00387CF9">
            <w:pPr>
              <w:spacing w:line="360" w:lineRule="auto"/>
            </w:pPr>
            <w:r>
              <w:t>cena (C) za wykonanie zdania nr 4 wynosi kwotę netto</w:t>
            </w:r>
          </w:p>
          <w:p w:rsidR="00387CF9" w:rsidRDefault="00387CF9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387CF9" w:rsidRDefault="00387CF9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387CF9" w:rsidRDefault="00387CF9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387CF9" w:rsidTr="00387CF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F9" w:rsidRDefault="00387CF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F9" w:rsidRDefault="00387CF9">
            <w:pPr>
              <w:spacing w:before="6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Temat: </w:t>
            </w:r>
            <w:r>
              <w:t>Dostawy leków psychotropowych</w:t>
            </w:r>
          </w:p>
          <w:p w:rsidR="00387CF9" w:rsidRDefault="00387CF9">
            <w:pPr>
              <w:spacing w:line="360" w:lineRule="auto"/>
            </w:pPr>
            <w:r>
              <w:t>cena (C) za wykonanie zdania nr 5 wynosi kwotę netto</w:t>
            </w:r>
          </w:p>
          <w:p w:rsidR="00387CF9" w:rsidRDefault="00387CF9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387CF9" w:rsidRDefault="00387CF9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387CF9" w:rsidRDefault="00387CF9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387CF9" w:rsidTr="00387CF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F9" w:rsidRDefault="00387CF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F9" w:rsidRDefault="00387CF9">
            <w:pPr>
              <w:spacing w:before="6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Temat: </w:t>
            </w:r>
            <w:r>
              <w:t>Dostawy leków onkologicznych cz. 1</w:t>
            </w:r>
          </w:p>
          <w:p w:rsidR="00387CF9" w:rsidRDefault="00387CF9">
            <w:pPr>
              <w:spacing w:line="360" w:lineRule="auto"/>
            </w:pPr>
            <w:r>
              <w:t>cena (C) za wykonanie zdania nr 6 wynosi kwotę netto</w:t>
            </w:r>
          </w:p>
          <w:p w:rsidR="00387CF9" w:rsidRDefault="00387CF9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387CF9" w:rsidRDefault="00387CF9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387CF9" w:rsidRDefault="00387CF9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387CF9" w:rsidTr="00387CF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F9" w:rsidRDefault="00387CF9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F9" w:rsidRDefault="00387CF9">
            <w:pPr>
              <w:spacing w:before="6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Temat: </w:t>
            </w:r>
            <w:r>
              <w:t>Dostawy leków onkologicznych cz. 2</w:t>
            </w:r>
          </w:p>
          <w:p w:rsidR="00387CF9" w:rsidRDefault="00387CF9">
            <w:pPr>
              <w:spacing w:line="360" w:lineRule="auto"/>
            </w:pPr>
            <w:r>
              <w:t>cena (C) za wykonanie zdania nr 7 wynosi kwotę netto</w:t>
            </w:r>
          </w:p>
          <w:p w:rsidR="00387CF9" w:rsidRDefault="00387CF9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387CF9" w:rsidRDefault="00387CF9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387CF9" w:rsidRDefault="00387CF9">
            <w:pPr>
              <w:spacing w:after="60" w:line="360" w:lineRule="auto"/>
            </w:pPr>
            <w:r>
              <w:lastRenderedPageBreak/>
              <w:t>wynosi kwotę brutto ……….......... zł (słownie: .................................. zł).</w:t>
            </w:r>
          </w:p>
        </w:tc>
      </w:tr>
      <w:tr w:rsidR="00387CF9" w:rsidTr="00387CF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F9" w:rsidRDefault="00387CF9">
            <w:pPr>
              <w:spacing w:line="360" w:lineRule="auto"/>
              <w:jc w:val="center"/>
            </w:pPr>
            <w:r>
              <w:lastRenderedPageBreak/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F9" w:rsidRDefault="00387CF9">
            <w:pPr>
              <w:spacing w:before="6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Temat: </w:t>
            </w:r>
            <w:r>
              <w:t xml:space="preserve">Dostawy leków onkologicznych cz. 3 - </w:t>
            </w:r>
            <w:proofErr w:type="spellStart"/>
            <w:r>
              <w:t>Vinorelbina</w:t>
            </w:r>
            <w:proofErr w:type="spellEnd"/>
          </w:p>
          <w:p w:rsidR="00387CF9" w:rsidRDefault="00387CF9">
            <w:pPr>
              <w:spacing w:line="360" w:lineRule="auto"/>
            </w:pPr>
            <w:r>
              <w:t>cena (C) za wykonanie zdania nr 8 wynosi kwotę netto</w:t>
            </w:r>
          </w:p>
          <w:p w:rsidR="00387CF9" w:rsidRDefault="00387CF9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387CF9" w:rsidRDefault="00387CF9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387CF9" w:rsidRDefault="00387CF9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387CF9" w:rsidTr="00387CF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F9" w:rsidRDefault="00387CF9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F9" w:rsidRDefault="00387CF9">
            <w:pPr>
              <w:spacing w:before="6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Temat: </w:t>
            </w:r>
            <w:r>
              <w:t xml:space="preserve">Dostawy leków onkologicznych cz. 4 - </w:t>
            </w:r>
            <w:proofErr w:type="spellStart"/>
            <w:r>
              <w:t>Darbepoetin</w:t>
            </w:r>
            <w:proofErr w:type="spellEnd"/>
            <w:r>
              <w:t xml:space="preserve"> alfa</w:t>
            </w:r>
          </w:p>
          <w:p w:rsidR="00387CF9" w:rsidRDefault="00387CF9">
            <w:pPr>
              <w:spacing w:line="360" w:lineRule="auto"/>
            </w:pPr>
            <w:r>
              <w:t>cena (C) za wykonanie zdania nr 9 wynosi kwotę netto</w:t>
            </w:r>
          </w:p>
          <w:p w:rsidR="00387CF9" w:rsidRDefault="00387CF9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387CF9" w:rsidRDefault="00387CF9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387CF9" w:rsidRDefault="00387CF9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387CF9" w:rsidTr="00387CF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F9" w:rsidRDefault="00387CF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F9" w:rsidRDefault="00387CF9">
            <w:pPr>
              <w:spacing w:before="6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Temat: </w:t>
            </w:r>
            <w:r>
              <w:t>Dostawy leków onkologicznych cz. 5 - EPOETYNA beta</w:t>
            </w:r>
          </w:p>
          <w:p w:rsidR="00387CF9" w:rsidRDefault="00387CF9">
            <w:pPr>
              <w:spacing w:line="360" w:lineRule="auto"/>
            </w:pPr>
            <w:r>
              <w:t>cena (C) za wykonanie zdania nr 10 wynosi kwotę netto</w:t>
            </w:r>
          </w:p>
          <w:p w:rsidR="00387CF9" w:rsidRDefault="00387CF9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387CF9" w:rsidRDefault="00387CF9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387CF9" w:rsidRDefault="00387CF9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387CF9" w:rsidTr="00387CF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F9" w:rsidRDefault="00387CF9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F9" w:rsidRDefault="00387CF9">
            <w:pPr>
              <w:spacing w:before="6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Temat: </w:t>
            </w:r>
            <w:r>
              <w:t>Dostawy leków onkologicznych cz. 6 - czynniki wzrostu</w:t>
            </w:r>
          </w:p>
          <w:p w:rsidR="00387CF9" w:rsidRDefault="00387CF9">
            <w:pPr>
              <w:spacing w:line="360" w:lineRule="auto"/>
            </w:pPr>
            <w:r>
              <w:t>cena (C) za wykonanie zdania nr 11 wynosi kwotę netto</w:t>
            </w:r>
          </w:p>
          <w:p w:rsidR="00387CF9" w:rsidRDefault="00387CF9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387CF9" w:rsidRDefault="00387CF9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387CF9" w:rsidRDefault="00387CF9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387CF9" w:rsidTr="00387CF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F9" w:rsidRDefault="00387CF9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F9" w:rsidRDefault="00387CF9">
            <w:pPr>
              <w:spacing w:before="6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Temat: </w:t>
            </w:r>
            <w:r>
              <w:t>Dostawy leków onkologicznych cz. 7 - NIWOLUMAB</w:t>
            </w:r>
          </w:p>
          <w:p w:rsidR="00387CF9" w:rsidRDefault="00387CF9">
            <w:pPr>
              <w:spacing w:line="360" w:lineRule="auto"/>
            </w:pPr>
            <w:r>
              <w:t>cena (C) za wykonanie zdania nr 12 wynosi kwotę netto</w:t>
            </w:r>
          </w:p>
          <w:p w:rsidR="00387CF9" w:rsidRDefault="00387CF9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387CF9" w:rsidRDefault="00387CF9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387CF9" w:rsidRDefault="00387CF9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387CF9" w:rsidTr="00387CF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F9" w:rsidRDefault="00387CF9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F9" w:rsidRDefault="00387CF9">
            <w:pPr>
              <w:spacing w:before="6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Temat: </w:t>
            </w:r>
            <w:r>
              <w:t xml:space="preserve">Dostawy leku NADROPARIN </w:t>
            </w:r>
            <w:proofErr w:type="spellStart"/>
            <w:r>
              <w:t>calcium</w:t>
            </w:r>
            <w:proofErr w:type="spellEnd"/>
          </w:p>
          <w:p w:rsidR="00387CF9" w:rsidRDefault="00387CF9">
            <w:pPr>
              <w:spacing w:line="360" w:lineRule="auto"/>
            </w:pPr>
            <w:r>
              <w:t>cena (C) za wykonanie zdania nr 13 wynosi kwotę netto</w:t>
            </w:r>
          </w:p>
          <w:p w:rsidR="00387CF9" w:rsidRDefault="00387CF9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387CF9" w:rsidRDefault="00387CF9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387CF9" w:rsidRDefault="00387CF9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387CF9" w:rsidTr="00387CF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F9" w:rsidRDefault="00387CF9">
            <w:pPr>
              <w:spacing w:line="360" w:lineRule="auto"/>
              <w:jc w:val="center"/>
            </w:pPr>
            <w:r>
              <w:lastRenderedPageBreak/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F9" w:rsidRDefault="00387CF9">
            <w:pPr>
              <w:spacing w:before="6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Temat: </w:t>
            </w:r>
            <w:r>
              <w:t>Dostawy płynów</w:t>
            </w:r>
          </w:p>
          <w:p w:rsidR="00387CF9" w:rsidRDefault="00387CF9">
            <w:pPr>
              <w:spacing w:line="360" w:lineRule="auto"/>
            </w:pPr>
            <w:r>
              <w:t>cena (C) za wykonanie zdania nr 14 wynosi kwotę netto</w:t>
            </w:r>
          </w:p>
          <w:p w:rsidR="00387CF9" w:rsidRDefault="00387CF9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387CF9" w:rsidRDefault="00387CF9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387CF9" w:rsidRDefault="00387CF9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387CF9" w:rsidTr="00387CF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F9" w:rsidRDefault="00387CF9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F9" w:rsidRDefault="00387CF9">
            <w:pPr>
              <w:spacing w:before="6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Temat: </w:t>
            </w:r>
            <w:r>
              <w:t>Dostawy leków różnych cz. 1</w:t>
            </w:r>
          </w:p>
          <w:p w:rsidR="00387CF9" w:rsidRDefault="00387CF9">
            <w:pPr>
              <w:spacing w:line="360" w:lineRule="auto"/>
            </w:pPr>
            <w:r>
              <w:t>cena (C) za wykonanie zdania nr 15 wynosi kwotę netto</w:t>
            </w:r>
          </w:p>
          <w:p w:rsidR="00387CF9" w:rsidRDefault="00387CF9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387CF9" w:rsidRDefault="00387CF9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387CF9" w:rsidRDefault="00387CF9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387CF9" w:rsidTr="00387CF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F9" w:rsidRDefault="00387CF9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F9" w:rsidRDefault="00387CF9">
            <w:pPr>
              <w:spacing w:before="6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Temat: </w:t>
            </w:r>
            <w:r>
              <w:t>Dostawy leków różnych cz. 2</w:t>
            </w:r>
          </w:p>
          <w:p w:rsidR="00387CF9" w:rsidRDefault="00387CF9">
            <w:pPr>
              <w:spacing w:line="360" w:lineRule="auto"/>
            </w:pPr>
            <w:r>
              <w:t>cena (C) za wykonanie zdania nr 16 wynosi kwotę netto</w:t>
            </w:r>
          </w:p>
          <w:p w:rsidR="00387CF9" w:rsidRDefault="00387CF9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387CF9" w:rsidRDefault="00387CF9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387CF9" w:rsidRDefault="00387CF9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387CF9" w:rsidTr="00387CF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F9" w:rsidRDefault="00387CF9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F9" w:rsidRDefault="00387CF9">
            <w:pPr>
              <w:spacing w:before="6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Temat: </w:t>
            </w:r>
            <w:r>
              <w:t>Dostawy leków różnych cz. 3</w:t>
            </w:r>
          </w:p>
          <w:p w:rsidR="00387CF9" w:rsidRDefault="00387CF9">
            <w:pPr>
              <w:spacing w:line="360" w:lineRule="auto"/>
            </w:pPr>
            <w:r>
              <w:t>cena (C) za wykonanie zdania nr 17 wynosi kwotę netto</w:t>
            </w:r>
          </w:p>
          <w:p w:rsidR="00387CF9" w:rsidRDefault="00387CF9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387CF9" w:rsidRDefault="00387CF9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387CF9" w:rsidRDefault="00387CF9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387CF9" w:rsidTr="00387CF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F9" w:rsidRDefault="00387CF9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F9" w:rsidRDefault="00387CF9">
            <w:pPr>
              <w:spacing w:before="6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Temat: </w:t>
            </w:r>
            <w:r>
              <w:t>Dostawy leków różnych cz. 4</w:t>
            </w:r>
          </w:p>
          <w:p w:rsidR="00387CF9" w:rsidRDefault="00387CF9">
            <w:pPr>
              <w:spacing w:line="360" w:lineRule="auto"/>
            </w:pPr>
            <w:r>
              <w:t>cena (C) za wykonanie zdania nr 18 wynosi kwotę netto</w:t>
            </w:r>
          </w:p>
          <w:p w:rsidR="00387CF9" w:rsidRDefault="00387CF9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387CF9" w:rsidRDefault="00387CF9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387CF9" w:rsidRDefault="00387CF9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387CF9" w:rsidTr="00387CF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F9" w:rsidRDefault="00387CF9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F9" w:rsidRDefault="00387CF9">
            <w:pPr>
              <w:spacing w:before="6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Temat: </w:t>
            </w:r>
            <w:r>
              <w:t>Dostawy leków różnych cz. 5</w:t>
            </w:r>
          </w:p>
          <w:p w:rsidR="00387CF9" w:rsidRDefault="00387CF9">
            <w:pPr>
              <w:spacing w:line="360" w:lineRule="auto"/>
            </w:pPr>
            <w:r>
              <w:t>cena (C) za wykonanie zdania nr 19 wynosi kwotę netto</w:t>
            </w:r>
          </w:p>
          <w:p w:rsidR="00387CF9" w:rsidRDefault="00387CF9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387CF9" w:rsidRDefault="00387CF9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387CF9" w:rsidRDefault="00387CF9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</w:tbl>
    <w:p w:rsidR="00387CF9" w:rsidRDefault="00387CF9" w:rsidP="00387CF9">
      <w:pPr>
        <w:spacing w:line="276" w:lineRule="auto"/>
        <w:ind w:left="284"/>
        <w:contextualSpacing/>
        <w:jc w:val="both"/>
        <w:rPr>
          <w:sz w:val="22"/>
        </w:rPr>
      </w:pPr>
    </w:p>
    <w:p w:rsidR="00387CF9" w:rsidRDefault="00387CF9" w:rsidP="00387CF9">
      <w:pPr>
        <w:spacing w:line="276" w:lineRule="auto"/>
        <w:ind w:left="284"/>
        <w:contextualSpacing/>
        <w:jc w:val="both"/>
        <w:rPr>
          <w:b/>
          <w:sz w:val="22"/>
        </w:rPr>
      </w:pPr>
      <w:r>
        <w:rPr>
          <w:b/>
          <w:sz w:val="22"/>
        </w:rPr>
        <w:t>Zgodnie Arkuszem asortymentowo cenowym załączonym do oferty.</w:t>
      </w:r>
    </w:p>
    <w:p w:rsidR="00387CF9" w:rsidRDefault="00387CF9" w:rsidP="00387CF9">
      <w:pPr>
        <w:spacing w:line="276" w:lineRule="auto"/>
        <w:ind w:left="284"/>
        <w:contextualSpacing/>
        <w:jc w:val="both"/>
        <w:rPr>
          <w:sz w:val="22"/>
        </w:rPr>
      </w:pPr>
      <w:r>
        <w:rPr>
          <w:sz w:val="22"/>
        </w:rPr>
        <w:lastRenderedPageBreak/>
        <w:t>Prosimy o załączenie Arkusza asortymentowo cenowego również w wersji elektronicznej na CD</w:t>
      </w:r>
    </w:p>
    <w:p w:rsidR="00387CF9" w:rsidRDefault="00387CF9" w:rsidP="00387CF9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sz w:val="22"/>
        </w:rPr>
      </w:pPr>
      <w:r>
        <w:rPr>
          <w:b/>
          <w:sz w:val="22"/>
        </w:rPr>
        <w:t>OŚWIADCZAMY</w:t>
      </w:r>
      <w:r>
        <w:rPr>
          <w:sz w:val="22"/>
        </w:rPr>
        <w:t>, że:</w:t>
      </w:r>
    </w:p>
    <w:p w:rsidR="00387CF9" w:rsidRDefault="00387CF9" w:rsidP="00387CF9">
      <w:pPr>
        <w:numPr>
          <w:ilvl w:val="0"/>
          <w:numId w:val="2"/>
        </w:numPr>
        <w:spacing w:before="120" w:line="276" w:lineRule="auto"/>
        <w:contextualSpacing/>
        <w:jc w:val="both"/>
        <w:rPr>
          <w:sz w:val="22"/>
        </w:rPr>
      </w:pPr>
      <w:r>
        <w:rPr>
          <w:sz w:val="22"/>
        </w:rPr>
        <w:t>zapoznaliśmy się ze Specyfikacją Istotnych Warunków Zamówienia i uznajemy się za związanych określonymi w niej zasadami postępowania;</w:t>
      </w:r>
    </w:p>
    <w:p w:rsidR="00387CF9" w:rsidRDefault="00387CF9" w:rsidP="00387CF9">
      <w:pPr>
        <w:numPr>
          <w:ilvl w:val="0"/>
          <w:numId w:val="2"/>
        </w:numPr>
        <w:spacing w:before="120" w:after="120" w:line="276" w:lineRule="auto"/>
        <w:ind w:left="641" w:hanging="357"/>
        <w:contextualSpacing/>
        <w:jc w:val="both"/>
        <w:rPr>
          <w:sz w:val="22"/>
        </w:rPr>
      </w:pPr>
      <w:r>
        <w:rPr>
          <w:sz w:val="22"/>
        </w:rPr>
        <w:t>uważamy się za związanych niniejszą ofertą na czas wskazany w Specyfikacji Istotnych Warunków Zamówienia;</w:t>
      </w:r>
    </w:p>
    <w:p w:rsidR="00387CF9" w:rsidRDefault="00387CF9" w:rsidP="00387CF9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sz w:val="22"/>
        </w:rPr>
      </w:pPr>
      <w:r>
        <w:rPr>
          <w:sz w:val="22"/>
        </w:rPr>
        <w:t>zamierzamy / nie zamierzamy powierzyć realizację następujących części zamówienia podwykonawcom*:</w:t>
      </w:r>
    </w:p>
    <w:p w:rsidR="00387CF9" w:rsidRDefault="00387CF9" w:rsidP="00387CF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70" w:type="dxa"/>
        <w:tblInd w:w="817" w:type="dxa"/>
        <w:tblLayout w:type="fixed"/>
        <w:tblLook w:val="00A0"/>
      </w:tblPr>
      <w:tblGrid>
        <w:gridCol w:w="568"/>
        <w:gridCol w:w="5249"/>
        <w:gridCol w:w="2553"/>
      </w:tblGrid>
      <w:tr w:rsidR="00387CF9" w:rsidTr="00387CF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CF9" w:rsidRDefault="00387C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CF9" w:rsidRDefault="00387C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części zamówienia, którą Wykonawca </w:t>
            </w:r>
          </w:p>
          <w:p w:rsidR="00387CF9" w:rsidRDefault="00387C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CF9" w:rsidRDefault="00387C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Podwykonawcy</w:t>
            </w:r>
          </w:p>
        </w:tc>
      </w:tr>
      <w:tr w:rsidR="00387CF9" w:rsidTr="00387CF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CF9" w:rsidRDefault="00387CF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CF9" w:rsidRDefault="00387CF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CF9" w:rsidRDefault="00387CF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387CF9" w:rsidTr="00387CF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CF9" w:rsidRDefault="00387CF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CF9" w:rsidRDefault="00387CF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CF9" w:rsidRDefault="00387CF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387CF9" w:rsidRDefault="00387CF9" w:rsidP="00387CF9">
      <w:pPr>
        <w:spacing w:before="120"/>
        <w:ind w:left="644"/>
        <w:contextualSpacing/>
        <w:jc w:val="both"/>
        <w:rPr>
          <w:sz w:val="6"/>
          <w:szCs w:val="6"/>
        </w:rPr>
      </w:pPr>
    </w:p>
    <w:p w:rsidR="00387CF9" w:rsidRDefault="00387CF9" w:rsidP="00387CF9">
      <w:pPr>
        <w:numPr>
          <w:ilvl w:val="0"/>
          <w:numId w:val="2"/>
        </w:numPr>
        <w:spacing w:before="120" w:line="276" w:lineRule="auto"/>
        <w:contextualSpacing/>
        <w:jc w:val="both"/>
        <w:rPr>
          <w:sz w:val="22"/>
        </w:rPr>
      </w:pPr>
      <w:r>
        <w:rPr>
          <w:sz w:val="22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:rsidR="00387CF9" w:rsidRDefault="00387CF9" w:rsidP="00387CF9">
      <w:pPr>
        <w:numPr>
          <w:ilvl w:val="0"/>
          <w:numId w:val="2"/>
        </w:numPr>
        <w:spacing w:before="120" w:after="120" w:line="276" w:lineRule="auto"/>
        <w:ind w:left="641" w:hanging="357"/>
        <w:contextualSpacing/>
        <w:jc w:val="both"/>
      </w:pPr>
      <w:r>
        <w:rPr>
          <w:sz w:val="22"/>
        </w:rPr>
        <w:t>wypełniliśmy obowiązki informacyjne przewidziane w art. 13 lub art. 14 RODO</w:t>
      </w:r>
      <w:r>
        <w:rPr>
          <w:sz w:val="22"/>
          <w:vertAlign w:val="superscript"/>
        </w:rPr>
        <w:footnoteReference w:id="2"/>
      </w:r>
      <w:r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>
        <w:rPr>
          <w:sz w:val="22"/>
          <w:vertAlign w:val="superscript"/>
        </w:rPr>
        <w:footnoteReference w:id="3"/>
      </w:r>
      <w:r>
        <w:rPr>
          <w:sz w:val="22"/>
        </w:rPr>
        <w:t>.</w:t>
      </w:r>
    </w:p>
    <w:p w:rsidR="00387CF9" w:rsidRDefault="00387CF9" w:rsidP="00387CF9">
      <w:pPr>
        <w:spacing w:before="120" w:after="120" w:line="276" w:lineRule="auto"/>
        <w:ind w:left="641"/>
        <w:contextualSpacing/>
        <w:jc w:val="both"/>
        <w:rPr>
          <w:sz w:val="10"/>
          <w:szCs w:val="10"/>
        </w:rPr>
      </w:pPr>
    </w:p>
    <w:p w:rsidR="00387CF9" w:rsidRDefault="00387CF9" w:rsidP="00387CF9">
      <w:pPr>
        <w:spacing w:before="240" w:after="120" w:line="360" w:lineRule="auto"/>
        <w:ind w:left="284"/>
        <w:contextualSpacing/>
        <w:jc w:val="both"/>
        <w:rPr>
          <w:sz w:val="10"/>
          <w:szCs w:val="10"/>
        </w:rPr>
      </w:pPr>
    </w:p>
    <w:p w:rsidR="00387CF9" w:rsidRDefault="00387CF9" w:rsidP="00387CF9">
      <w:pPr>
        <w:numPr>
          <w:ilvl w:val="0"/>
          <w:numId w:val="1"/>
        </w:numPr>
        <w:spacing w:before="240" w:after="120" w:line="360" w:lineRule="auto"/>
        <w:ind w:left="284" w:hanging="284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WSZELKĄ KORESPONDENCJĘ</w:t>
      </w:r>
      <w:r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387CF9" w:rsidTr="00387CF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F9" w:rsidRDefault="00387CF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F9" w:rsidRDefault="00387CF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387CF9" w:rsidTr="00387CF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F9" w:rsidRDefault="00387CF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F9" w:rsidRDefault="00387CF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387CF9" w:rsidTr="00387CF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F9" w:rsidRDefault="00387CF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Telefon, </w:t>
            </w:r>
            <w:proofErr w:type="spellStart"/>
            <w:r>
              <w:rPr>
                <w:rFonts w:eastAsia="Calibri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F9" w:rsidRDefault="00387CF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387CF9" w:rsidTr="00387CF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F9" w:rsidRDefault="00387CF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F9" w:rsidRDefault="00387CF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387CF9" w:rsidRDefault="00387CF9" w:rsidP="00387CF9">
      <w:pPr>
        <w:spacing w:before="240" w:line="360" w:lineRule="auto"/>
        <w:ind w:left="284"/>
        <w:contextualSpacing/>
        <w:jc w:val="both"/>
        <w:rPr>
          <w:sz w:val="10"/>
          <w:szCs w:val="10"/>
        </w:rPr>
      </w:pPr>
    </w:p>
    <w:p w:rsidR="00387CF9" w:rsidRDefault="00387CF9" w:rsidP="00387CF9">
      <w:pPr>
        <w:numPr>
          <w:ilvl w:val="0"/>
          <w:numId w:val="1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OFERTĘ</w:t>
      </w:r>
      <w:r>
        <w:rPr>
          <w:sz w:val="22"/>
          <w:szCs w:val="22"/>
        </w:rPr>
        <w:t xml:space="preserve"> składamy na _____ kolejno ponumerowanych stronach. Załącznikami do niniejszej oferty są:</w:t>
      </w:r>
    </w:p>
    <w:p w:rsidR="00387CF9" w:rsidRDefault="00387CF9" w:rsidP="00387CF9">
      <w:pPr>
        <w:numPr>
          <w:ilvl w:val="0"/>
          <w:numId w:val="3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</w:t>
      </w:r>
    </w:p>
    <w:p w:rsidR="00387CF9" w:rsidRDefault="00387CF9" w:rsidP="00387CF9">
      <w:pPr>
        <w:numPr>
          <w:ilvl w:val="0"/>
          <w:numId w:val="3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</w:t>
      </w:r>
    </w:p>
    <w:p w:rsidR="00387CF9" w:rsidRDefault="00387CF9" w:rsidP="00387CF9">
      <w:pPr>
        <w:spacing w:before="240" w:line="276" w:lineRule="auto"/>
        <w:contextualSpacing/>
        <w:jc w:val="both"/>
        <w:rPr>
          <w:b/>
          <w:sz w:val="22"/>
          <w:szCs w:val="22"/>
        </w:rPr>
      </w:pPr>
    </w:p>
    <w:p w:rsidR="00387CF9" w:rsidRDefault="00387CF9" w:rsidP="00387CF9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>Miejscowość, _________________ dnia ____________________</w:t>
      </w:r>
      <w:r>
        <w:rPr>
          <w:i/>
          <w:sz w:val="22"/>
          <w:szCs w:val="22"/>
        </w:rPr>
        <w:tab/>
        <w:t xml:space="preserve">                                                                                               </w:t>
      </w:r>
    </w:p>
    <w:p w:rsidR="00387CF9" w:rsidRDefault="00387CF9" w:rsidP="00387CF9">
      <w:pPr>
        <w:tabs>
          <w:tab w:val="center" w:pos="7655"/>
        </w:tabs>
        <w:spacing w:after="40"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___________________________________</w:t>
      </w:r>
    </w:p>
    <w:p w:rsidR="00387CF9" w:rsidRDefault="00387CF9" w:rsidP="00387CF9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(podpis osoby uprawnionej do składania oświadczeń  woli w imieniu Wykonawcy)</w:t>
      </w:r>
    </w:p>
    <w:sectPr w:rsidR="00387CF9" w:rsidSect="00E93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382" w:rsidRDefault="00F56382" w:rsidP="00387CF9">
      <w:r>
        <w:separator/>
      </w:r>
    </w:p>
  </w:endnote>
  <w:endnote w:type="continuationSeparator" w:id="0">
    <w:p w:rsidR="00F56382" w:rsidRDefault="00F56382" w:rsidP="00387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382" w:rsidRDefault="00F56382" w:rsidP="00387CF9">
      <w:r>
        <w:separator/>
      </w:r>
    </w:p>
  </w:footnote>
  <w:footnote w:type="continuationSeparator" w:id="0">
    <w:p w:rsidR="00F56382" w:rsidRDefault="00F56382" w:rsidP="00387CF9">
      <w:r>
        <w:continuationSeparator/>
      </w:r>
    </w:p>
  </w:footnote>
  <w:footnote w:id="1">
    <w:p w:rsidR="00387CF9" w:rsidRDefault="00387CF9" w:rsidP="00387CF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387CF9" w:rsidRDefault="00387CF9" w:rsidP="00387CF9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:rsidR="00387CF9" w:rsidRDefault="00387CF9" w:rsidP="00387CF9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387CF9" w:rsidRDefault="00387CF9" w:rsidP="00387CF9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387CF9" w:rsidRDefault="00387CF9" w:rsidP="00387CF9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b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CF9"/>
    <w:rsid w:val="002C4AAD"/>
    <w:rsid w:val="00387CF9"/>
    <w:rsid w:val="00E93B4E"/>
    <w:rsid w:val="00F5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C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7C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87C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1357</Words>
  <Characters>8147</Characters>
  <Application>Microsoft Office Word</Application>
  <DocSecurity>0</DocSecurity>
  <Lines>67</Lines>
  <Paragraphs>18</Paragraphs>
  <ScaleCrop>false</ScaleCrop>
  <Company/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2018-10-08T12:06:00Z</dcterms:created>
  <dcterms:modified xsi:type="dcterms:W3CDTF">2018-10-08T12:07:00Z</dcterms:modified>
</cp:coreProperties>
</file>