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EC" w:rsidRDefault="008017E9" w:rsidP="00F04AEC">
      <w:pPr>
        <w:pStyle w:val="Nagwek4"/>
        <w:rPr>
          <w:b/>
          <w:i w:val="0"/>
        </w:rPr>
      </w:pPr>
      <w:r w:rsidRPr="008017E9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F04AEC" w:rsidRDefault="00F04AEC" w:rsidP="00F04AEC"/>
                <w:p w:rsidR="00F04AEC" w:rsidRDefault="00F04AEC" w:rsidP="00F04AEC">
                  <w:pPr>
                    <w:rPr>
                      <w:sz w:val="12"/>
                    </w:rPr>
                  </w:pPr>
                </w:p>
                <w:p w:rsidR="00F04AEC" w:rsidRDefault="00F04AEC" w:rsidP="00F04AE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04AEC" w:rsidRPr="00025386" w:rsidRDefault="00F04AEC" w:rsidP="00F04AE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F04AEC" w:rsidRDefault="00F04AEC" w:rsidP="00F04AEC">
                  <w:pPr>
                    <w:rPr>
                      <w:sz w:val="12"/>
                    </w:rPr>
                  </w:pPr>
                </w:p>
                <w:p w:rsidR="00F04AEC" w:rsidRDefault="00F04AEC" w:rsidP="00F04AEC">
                  <w:pPr>
                    <w:rPr>
                      <w:sz w:val="12"/>
                    </w:rPr>
                  </w:pPr>
                </w:p>
                <w:p w:rsidR="00F04AEC" w:rsidRDefault="00F04AEC" w:rsidP="00F04AEC">
                  <w:pPr>
                    <w:rPr>
                      <w:sz w:val="12"/>
                    </w:rPr>
                  </w:pPr>
                </w:p>
                <w:p w:rsidR="00F04AEC" w:rsidRDefault="00F04AEC" w:rsidP="00F04AE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04AEC" w:rsidRPr="00A56A6F" w:rsidRDefault="00F04AEC" w:rsidP="00F04AEC"/>
              </w:txbxContent>
            </v:textbox>
          </v:roundrect>
        </w:pict>
      </w:r>
      <w:r w:rsidR="00F04AEC">
        <w:rPr>
          <w:b/>
          <w:i w:val="0"/>
        </w:rPr>
        <w:t xml:space="preserve">Załącznik nr </w:t>
      </w:r>
      <w:r w:rsidR="00F04AEC" w:rsidRPr="00492176">
        <w:rPr>
          <w:b/>
        </w:rPr>
        <w:t>3</w:t>
      </w:r>
    </w:p>
    <w:p w:rsidR="00F04AEC" w:rsidRDefault="00F04AEC" w:rsidP="00F04AEC"/>
    <w:p w:rsidR="00F04AEC" w:rsidRPr="00025386" w:rsidRDefault="00F04AEC" w:rsidP="00F04AEC"/>
    <w:p w:rsidR="00F04AEC" w:rsidRPr="00025386" w:rsidRDefault="00F04AEC" w:rsidP="00F04AEC"/>
    <w:p w:rsidR="00F04AEC" w:rsidRPr="00A56A6F" w:rsidRDefault="00F04AEC" w:rsidP="00F04AE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492176">
        <w:rPr>
          <w:rFonts w:ascii="Times New Roman" w:eastAsia="Times New Roman" w:hAnsi="Times New Roman"/>
          <w:b/>
          <w:sz w:val="24"/>
          <w:szCs w:val="20"/>
          <w:lang w:eastAsia="pl-PL"/>
        </w:rPr>
        <w:t>07/ZP/2018</w:t>
      </w:r>
    </w:p>
    <w:p w:rsidR="00F04AEC" w:rsidRPr="00025386" w:rsidRDefault="00F04AEC" w:rsidP="00F04AEC"/>
    <w:p w:rsidR="00F04AEC" w:rsidRDefault="00F04AEC" w:rsidP="00F04AEC"/>
    <w:p w:rsidR="00F04AEC" w:rsidRDefault="00F04AEC" w:rsidP="00F04A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F04AEC" w:rsidRDefault="00F04AEC" w:rsidP="00F04A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AEC" w:rsidRPr="00A56A6F" w:rsidRDefault="00F04AEC" w:rsidP="00F04A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492176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52266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F04AEC" w:rsidRPr="00A56A6F" w:rsidRDefault="00F04AEC" w:rsidP="00F04AEC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2176">
        <w:rPr>
          <w:rFonts w:ascii="Times New Roman" w:eastAsia="Times New Roman" w:hAnsi="Times New Roman"/>
          <w:b/>
          <w:sz w:val="24"/>
          <w:szCs w:val="24"/>
          <w:lang w:eastAsia="pl-PL"/>
        </w:rPr>
        <w:t>Dzierżawa koncentratorów tlenu dla pacjentów Szpitala w Pilchowicach w ramach domowego leczenia tlenem</w:t>
      </w:r>
    </w:p>
    <w:p w:rsidR="00F04AEC" w:rsidRPr="00A56A6F" w:rsidRDefault="00F04AEC" w:rsidP="00F0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4AEC" w:rsidRPr="00A56A6F" w:rsidRDefault="00F04AEC" w:rsidP="00F0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F04AEC" w:rsidRDefault="00F04AEC" w:rsidP="00F0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F04AEC" w:rsidRPr="00A56A6F" w:rsidTr="000462DB">
        <w:trPr>
          <w:trHeight w:val="324"/>
        </w:trPr>
        <w:tc>
          <w:tcPr>
            <w:tcW w:w="567" w:type="dxa"/>
            <w:shd w:val="clear" w:color="auto" w:fill="auto"/>
          </w:tcPr>
          <w:p w:rsidR="00F04AEC" w:rsidRPr="003C30EF" w:rsidRDefault="00F04AEC" w:rsidP="000462D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F04AEC" w:rsidRPr="003C30EF" w:rsidRDefault="00F04AEC" w:rsidP="000462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F04AEC" w:rsidRPr="003C30EF" w:rsidRDefault="00F04AEC" w:rsidP="000462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F04AEC" w:rsidRPr="003C30E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AEC" w:rsidRPr="00A56A6F" w:rsidTr="000462DB">
        <w:trPr>
          <w:trHeight w:val="609"/>
        </w:trPr>
        <w:tc>
          <w:tcPr>
            <w:tcW w:w="567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EC" w:rsidRPr="00A56A6F" w:rsidTr="000462DB">
        <w:trPr>
          <w:trHeight w:val="480"/>
        </w:trPr>
        <w:tc>
          <w:tcPr>
            <w:tcW w:w="567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EC" w:rsidRPr="00A56A6F" w:rsidTr="000462DB">
        <w:trPr>
          <w:trHeight w:val="630"/>
        </w:trPr>
        <w:tc>
          <w:tcPr>
            <w:tcW w:w="567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F04AEC" w:rsidRPr="00A56A6F" w:rsidRDefault="00F04AEC" w:rsidP="0004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AEC" w:rsidRPr="00025386" w:rsidRDefault="00F04AEC" w:rsidP="00F0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AEC" w:rsidRPr="008F2498" w:rsidRDefault="00F04AEC" w:rsidP="00F04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F04AEC" w:rsidRDefault="00F04AEC" w:rsidP="00F04AEC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04AEC" w:rsidRDefault="00F04AEC" w:rsidP="00F04AEC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A" w:rsidRDefault="00E22C1A" w:rsidP="008017E9">
      <w:pPr>
        <w:spacing w:after="0" w:line="240" w:lineRule="auto"/>
      </w:pPr>
      <w:r>
        <w:separator/>
      </w:r>
    </w:p>
  </w:endnote>
  <w:endnote w:type="continuationSeparator" w:id="0">
    <w:p w:rsidR="00E22C1A" w:rsidRDefault="00E22C1A" w:rsidP="0080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76" w:rsidRDefault="00E22C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017E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AB401F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017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017E9">
      <w:rPr>
        <w:rStyle w:val="Numerstrony"/>
        <w:rFonts w:ascii="Arial" w:hAnsi="Arial"/>
        <w:sz w:val="18"/>
        <w:szCs w:val="18"/>
      </w:rPr>
      <w:fldChar w:fldCharType="separate"/>
    </w:r>
    <w:r w:rsidR="00522668">
      <w:rPr>
        <w:rStyle w:val="Numerstrony"/>
        <w:rFonts w:ascii="Arial" w:hAnsi="Arial"/>
        <w:noProof/>
        <w:sz w:val="18"/>
        <w:szCs w:val="18"/>
      </w:rPr>
      <w:t>1</w:t>
    </w:r>
    <w:r w:rsidR="008017E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017E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017E9">
      <w:rPr>
        <w:rStyle w:val="Numerstrony"/>
        <w:rFonts w:ascii="Arial" w:hAnsi="Arial"/>
        <w:sz w:val="18"/>
        <w:szCs w:val="18"/>
      </w:rPr>
      <w:fldChar w:fldCharType="separate"/>
    </w:r>
    <w:r w:rsidR="00522668">
      <w:rPr>
        <w:rStyle w:val="Numerstrony"/>
        <w:rFonts w:ascii="Arial" w:hAnsi="Arial"/>
        <w:noProof/>
        <w:sz w:val="18"/>
        <w:szCs w:val="18"/>
      </w:rPr>
      <w:t>1</w:t>
    </w:r>
    <w:r w:rsidR="008017E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E22C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76" w:rsidRDefault="00E22C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A" w:rsidRDefault="00E22C1A" w:rsidP="008017E9">
      <w:pPr>
        <w:spacing w:after="0" w:line="240" w:lineRule="auto"/>
      </w:pPr>
      <w:r>
        <w:separator/>
      </w:r>
    </w:p>
  </w:footnote>
  <w:footnote w:type="continuationSeparator" w:id="0">
    <w:p w:rsidR="00E22C1A" w:rsidRDefault="00E22C1A" w:rsidP="0080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76" w:rsidRDefault="00E22C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76" w:rsidRDefault="00E22C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76" w:rsidRDefault="00E22C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AEC"/>
    <w:rsid w:val="00103CB8"/>
    <w:rsid w:val="00522668"/>
    <w:rsid w:val="008017E9"/>
    <w:rsid w:val="00AB401F"/>
    <w:rsid w:val="00E22C1A"/>
    <w:rsid w:val="00E93B4E"/>
    <w:rsid w:val="00F0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EC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4AEC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04AE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0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AE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F0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2018-11-23T12:43:00Z</dcterms:created>
  <dcterms:modified xsi:type="dcterms:W3CDTF">2018-11-27T09:37:00Z</dcterms:modified>
</cp:coreProperties>
</file>