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6" w:rsidRPr="007677F8" w:rsidRDefault="002A4B56" w:rsidP="002A4B56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2A4B56" w:rsidRPr="007677F8" w:rsidRDefault="002A4B56" w:rsidP="002A4B56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B95572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2A4B56" w:rsidRPr="007677F8" w:rsidRDefault="002A4B56" w:rsidP="002A4B56">
      <w:pPr>
        <w:jc w:val="center"/>
        <w:rPr>
          <w:b/>
          <w:sz w:val="22"/>
          <w:szCs w:val="22"/>
        </w:rPr>
      </w:pPr>
    </w:p>
    <w:p w:rsidR="002A4B56" w:rsidRPr="007677F8" w:rsidRDefault="00DE650A" w:rsidP="002A4B56">
      <w:pPr>
        <w:jc w:val="center"/>
        <w:rPr>
          <w:b/>
          <w:sz w:val="22"/>
          <w:szCs w:val="22"/>
        </w:rPr>
      </w:pPr>
      <w:r w:rsidRPr="00DE650A">
        <w:rPr>
          <w:sz w:val="24"/>
          <w:szCs w:val="24"/>
        </w:rPr>
        <w:pict>
          <v:roundrect id="_x0000_s1026" style="position:absolute;left:0;text-align:left;margin-left:1.9pt;margin-top:12.3pt;width:167.95pt;height:74.5pt;z-index:251660288" arcsize="10923f" filled="f" strokeweight=".25pt">
            <v:textbox style="mso-next-textbox:#_x0000_s1026" inset="1pt,1pt,1pt,1pt">
              <w:txbxContent>
                <w:p w:rsidR="002A4B56" w:rsidRDefault="002A4B56" w:rsidP="002A4B56"/>
                <w:p w:rsidR="002A4B56" w:rsidRDefault="002A4B56" w:rsidP="002A4B56">
                  <w:pPr>
                    <w:rPr>
                      <w:sz w:val="12"/>
                    </w:rPr>
                  </w:pPr>
                </w:p>
                <w:p w:rsidR="002A4B56" w:rsidRDefault="002A4B56" w:rsidP="002A4B56">
                  <w:pPr>
                    <w:rPr>
                      <w:sz w:val="12"/>
                    </w:rPr>
                  </w:pPr>
                </w:p>
                <w:p w:rsidR="002A4B56" w:rsidRDefault="002A4B56" w:rsidP="002A4B56">
                  <w:pPr>
                    <w:rPr>
                      <w:sz w:val="12"/>
                    </w:rPr>
                  </w:pPr>
                </w:p>
                <w:p w:rsidR="002A4B56" w:rsidRDefault="002A4B56" w:rsidP="002A4B56">
                  <w:pPr>
                    <w:rPr>
                      <w:sz w:val="12"/>
                    </w:rPr>
                  </w:pPr>
                </w:p>
                <w:p w:rsidR="002A4B56" w:rsidRDefault="002A4B56" w:rsidP="002A4B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A4B56" w:rsidRDefault="002A4B56" w:rsidP="002A4B5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A4B56" w:rsidRPr="00936DD0" w:rsidRDefault="002A4B56" w:rsidP="002A4B56">
                  <w:pPr>
                    <w:rPr>
                      <w:rFonts w:ascii="Calibri" w:hAnsi="Calibri"/>
                      <w:sz w:val="22"/>
                    </w:rPr>
                  </w:pPr>
                </w:p>
                <w:p w:rsidR="002A4B56" w:rsidRDefault="002A4B56" w:rsidP="002A4B56"/>
              </w:txbxContent>
            </v:textbox>
          </v:roundrect>
        </w:pict>
      </w:r>
    </w:p>
    <w:p w:rsidR="002A4B56" w:rsidRPr="007677F8" w:rsidRDefault="002A4B56" w:rsidP="002A4B56">
      <w:pPr>
        <w:rPr>
          <w:b/>
          <w:sz w:val="22"/>
          <w:szCs w:val="22"/>
        </w:rPr>
      </w:pPr>
    </w:p>
    <w:p w:rsidR="002A4B56" w:rsidRPr="007677F8" w:rsidRDefault="002A4B56" w:rsidP="002A4B56">
      <w:pPr>
        <w:jc w:val="center"/>
        <w:rPr>
          <w:b/>
          <w:sz w:val="22"/>
          <w:szCs w:val="22"/>
        </w:rPr>
      </w:pPr>
    </w:p>
    <w:p w:rsidR="002A4B56" w:rsidRPr="007677F8" w:rsidRDefault="002A4B56" w:rsidP="002A4B56">
      <w:pPr>
        <w:jc w:val="center"/>
        <w:rPr>
          <w:b/>
          <w:sz w:val="22"/>
          <w:szCs w:val="22"/>
        </w:rPr>
      </w:pPr>
    </w:p>
    <w:p w:rsidR="002A4B56" w:rsidRPr="007677F8" w:rsidRDefault="002A4B56" w:rsidP="002A4B56">
      <w:pPr>
        <w:jc w:val="center"/>
        <w:rPr>
          <w:b/>
          <w:sz w:val="22"/>
          <w:szCs w:val="22"/>
        </w:rPr>
      </w:pPr>
    </w:p>
    <w:p w:rsidR="002A4B56" w:rsidRPr="007677F8" w:rsidRDefault="002A4B56" w:rsidP="002A4B56">
      <w:pPr>
        <w:jc w:val="center"/>
        <w:rPr>
          <w:b/>
          <w:sz w:val="22"/>
          <w:szCs w:val="22"/>
        </w:rPr>
      </w:pPr>
    </w:p>
    <w:p w:rsidR="002A4B56" w:rsidRPr="007677F8" w:rsidRDefault="002A4B56" w:rsidP="002A4B56">
      <w:pPr>
        <w:rPr>
          <w:sz w:val="22"/>
          <w:szCs w:val="22"/>
        </w:rPr>
      </w:pPr>
    </w:p>
    <w:p w:rsidR="002A4B56" w:rsidRPr="007677F8" w:rsidRDefault="002A4B56" w:rsidP="002A4B56">
      <w:pPr>
        <w:spacing w:before="40" w:after="20"/>
        <w:ind w:left="3969"/>
        <w:rPr>
          <w:sz w:val="22"/>
          <w:szCs w:val="22"/>
        </w:rPr>
      </w:pPr>
    </w:p>
    <w:p w:rsidR="002A4B56" w:rsidRPr="007677F8" w:rsidRDefault="002A4B56" w:rsidP="002A4B56">
      <w:pPr>
        <w:spacing w:before="40" w:after="60"/>
        <w:ind w:left="3969"/>
        <w:rPr>
          <w:b/>
          <w:sz w:val="22"/>
          <w:szCs w:val="22"/>
        </w:rPr>
      </w:pPr>
      <w:r w:rsidRPr="00B95572">
        <w:rPr>
          <w:b/>
          <w:sz w:val="22"/>
          <w:szCs w:val="22"/>
        </w:rPr>
        <w:t>Szpital Chorób Płuc  im Św. Józefa w Pilchowicach</w:t>
      </w:r>
    </w:p>
    <w:p w:rsidR="002A4B56" w:rsidRPr="007677F8" w:rsidRDefault="002A4B56" w:rsidP="002A4B56">
      <w:pPr>
        <w:spacing w:after="20"/>
        <w:ind w:left="3969"/>
        <w:rPr>
          <w:sz w:val="22"/>
          <w:szCs w:val="22"/>
        </w:rPr>
      </w:pPr>
      <w:r w:rsidRPr="00B95572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B95572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2A4B56" w:rsidRPr="007677F8" w:rsidRDefault="002A4B56" w:rsidP="002A4B56">
      <w:pPr>
        <w:spacing w:after="20"/>
        <w:ind w:left="3969"/>
        <w:rPr>
          <w:sz w:val="22"/>
          <w:szCs w:val="22"/>
        </w:rPr>
      </w:pPr>
      <w:r w:rsidRPr="00B95572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B95572">
        <w:rPr>
          <w:sz w:val="22"/>
          <w:szCs w:val="22"/>
        </w:rPr>
        <w:t>Pilchowice</w:t>
      </w:r>
    </w:p>
    <w:p w:rsidR="002A4B56" w:rsidRPr="007677F8" w:rsidRDefault="002A4B56" w:rsidP="002A4B56">
      <w:pPr>
        <w:spacing w:after="20"/>
        <w:ind w:left="3969"/>
        <w:rPr>
          <w:sz w:val="22"/>
          <w:szCs w:val="22"/>
        </w:rPr>
      </w:pPr>
    </w:p>
    <w:p w:rsidR="002A4B56" w:rsidRPr="007677F8" w:rsidRDefault="002A4B56" w:rsidP="002A4B56">
      <w:pPr>
        <w:rPr>
          <w:b/>
          <w:sz w:val="22"/>
          <w:szCs w:val="22"/>
        </w:rPr>
      </w:pPr>
    </w:p>
    <w:p w:rsidR="002A4B56" w:rsidRPr="007677F8" w:rsidRDefault="002A4B56" w:rsidP="002A4B56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B95572">
        <w:rPr>
          <w:b/>
          <w:sz w:val="22"/>
          <w:szCs w:val="22"/>
        </w:rPr>
        <w:t>dostawy materiałów biurowych - eksploatacyjnych</w:t>
      </w:r>
      <w:r w:rsidRPr="00525EFF">
        <w:rPr>
          <w:sz w:val="22"/>
          <w:szCs w:val="22"/>
        </w:rPr>
        <w:t xml:space="preserve">” – znak sprawy: </w:t>
      </w:r>
      <w:r w:rsidRPr="00B9557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B95572">
        <w:rPr>
          <w:b/>
          <w:sz w:val="22"/>
          <w:szCs w:val="22"/>
        </w:rPr>
        <w:t>/ZP/2019</w:t>
      </w:r>
    </w:p>
    <w:p w:rsidR="002A4B56" w:rsidRDefault="002A4B56" w:rsidP="002A4B56">
      <w:pPr>
        <w:spacing w:after="120" w:line="276" w:lineRule="auto"/>
        <w:jc w:val="both"/>
        <w:rPr>
          <w:sz w:val="22"/>
          <w:szCs w:val="22"/>
        </w:rPr>
      </w:pPr>
    </w:p>
    <w:p w:rsidR="002A4B56" w:rsidRPr="00525EFF" w:rsidRDefault="002A4B56" w:rsidP="002A4B56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2A4B56" w:rsidRPr="00525EFF" w:rsidRDefault="002A4B56" w:rsidP="002A4B5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A4B56" w:rsidRPr="007677F8" w:rsidRDefault="002A4B56" w:rsidP="002A4B56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2A4B56" w:rsidRPr="007677F8" w:rsidRDefault="002A4B56" w:rsidP="002A4B56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2A4B56" w:rsidRPr="007677F8" w:rsidTr="005053C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2A4B56" w:rsidRPr="007677F8" w:rsidRDefault="002A4B56" w:rsidP="005053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56" w:rsidRPr="007677F8" w:rsidTr="005053C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2A4B56" w:rsidRPr="007677F8" w:rsidRDefault="002A4B56" w:rsidP="005053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56" w:rsidRPr="007677F8" w:rsidTr="005053C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2A4B56" w:rsidRPr="007677F8" w:rsidRDefault="002A4B56" w:rsidP="005053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56" w:rsidRPr="007677F8" w:rsidTr="005053C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2A4B56" w:rsidRPr="007677F8" w:rsidRDefault="002A4B56" w:rsidP="005053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56" w:rsidRPr="007677F8" w:rsidTr="005053C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2A4B56" w:rsidRPr="007677F8" w:rsidRDefault="002A4B56" w:rsidP="005053C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2A4B56" w:rsidRPr="007677F8" w:rsidRDefault="002A4B56" w:rsidP="002A4B56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2A4B56" w:rsidRPr="007677F8" w:rsidRDefault="002A4B56" w:rsidP="002A4B56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A4B56" w:rsidRPr="00936DD0" w:rsidRDefault="002A4B56" w:rsidP="002A4B56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8"/>
      </w:tblGrid>
      <w:tr w:rsidR="002A4B56" w:rsidRPr="002661CA" w:rsidTr="005053CE">
        <w:tc>
          <w:tcPr>
            <w:tcW w:w="8818" w:type="dxa"/>
            <w:shd w:val="clear" w:color="auto" w:fill="auto"/>
          </w:tcPr>
          <w:p w:rsidR="002A4B56" w:rsidRDefault="002A4B56" w:rsidP="005053CE">
            <w:pPr>
              <w:spacing w:line="360" w:lineRule="auto"/>
              <w:rPr>
                <w:b/>
                <w:sz w:val="22"/>
                <w:szCs w:val="22"/>
              </w:rPr>
            </w:pPr>
            <w:r w:rsidRPr="00C82C50">
              <w:rPr>
                <w:b/>
                <w:sz w:val="22"/>
                <w:szCs w:val="22"/>
              </w:rPr>
              <w:t>Dostawy materiałów eksploatacyjnych do biurowych urządzeń drukujących i kopiujących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2661CA" w:rsidRDefault="002A4B56" w:rsidP="005053CE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2A4B56" w:rsidRPr="002661CA" w:rsidTr="005053CE">
        <w:tc>
          <w:tcPr>
            <w:tcW w:w="8818" w:type="dxa"/>
            <w:shd w:val="clear" w:color="auto" w:fill="auto"/>
          </w:tcPr>
          <w:p w:rsidR="002A4B56" w:rsidRPr="0045181E" w:rsidRDefault="002A4B56" w:rsidP="005053CE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B95572">
              <w:rPr>
                <w:b/>
                <w:sz w:val="22"/>
                <w:szCs w:val="22"/>
              </w:rPr>
              <w:lastRenderedPageBreak/>
              <w:t>Dostawy papieru do kserokopiarek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45181E" w:rsidRDefault="002A4B56" w:rsidP="005053CE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2A4B56" w:rsidRPr="002661CA" w:rsidRDefault="002A4B56" w:rsidP="005053CE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</w:tbl>
    <w:p w:rsidR="002A4B56" w:rsidRPr="0045181E" w:rsidRDefault="002A4B56" w:rsidP="002A4B56">
      <w:pPr>
        <w:spacing w:before="60" w:line="360" w:lineRule="auto"/>
        <w:ind w:left="284"/>
        <w:jc w:val="both"/>
        <w:rPr>
          <w:sz w:val="22"/>
          <w:szCs w:val="22"/>
        </w:rPr>
      </w:pPr>
      <w:r w:rsidRPr="003F4652">
        <w:rPr>
          <w:sz w:val="22"/>
          <w:szCs w:val="22"/>
        </w:rPr>
        <w:t>zgodnie z wypełnionym formularzem cenowym.</w:t>
      </w:r>
    </w:p>
    <w:p w:rsidR="002A4B56" w:rsidRPr="007677F8" w:rsidRDefault="002A4B56" w:rsidP="002A4B56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2A4B56" w:rsidRPr="007677F8" w:rsidRDefault="002A4B56" w:rsidP="002A4B56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>
        <w:rPr>
          <w:sz w:val="22"/>
          <w:szCs w:val="22"/>
        </w:rPr>
        <w:t>sukcesywnie do 31.12.2019</w:t>
      </w:r>
      <w:r w:rsidRPr="007677F8">
        <w:rPr>
          <w:sz w:val="22"/>
          <w:szCs w:val="22"/>
        </w:rPr>
        <w:t>,</w:t>
      </w:r>
    </w:p>
    <w:p w:rsidR="002A4B56" w:rsidRPr="007677F8" w:rsidRDefault="002A4B56" w:rsidP="002A4B56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>
        <w:rPr>
          <w:sz w:val="22"/>
          <w:szCs w:val="22"/>
        </w:rPr>
        <w:t xml:space="preserve"> 60 dni </w:t>
      </w:r>
      <w:r w:rsidRPr="007677F8">
        <w:rPr>
          <w:sz w:val="22"/>
          <w:szCs w:val="22"/>
        </w:rPr>
        <w:t>.,</w:t>
      </w:r>
    </w:p>
    <w:p w:rsidR="002A4B56" w:rsidRPr="007677F8" w:rsidRDefault="002A4B56" w:rsidP="002A4B56">
      <w:pPr>
        <w:numPr>
          <w:ilvl w:val="0"/>
          <w:numId w:val="5"/>
        </w:numPr>
        <w:spacing w:after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termin dostawy ….. dni od daty złożenia zamówienia.</w:t>
      </w:r>
    </w:p>
    <w:p w:rsidR="002A4B56" w:rsidRPr="007677F8" w:rsidRDefault="002A4B56" w:rsidP="002A4B56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2A4B56" w:rsidRPr="007677F8" w:rsidRDefault="002A4B56" w:rsidP="002A4B56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2A4B56" w:rsidRPr="007677F8" w:rsidRDefault="002A4B56" w:rsidP="002A4B56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2A4B56" w:rsidRDefault="002A4B56" w:rsidP="002A4B56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B95572">
        <w:rPr>
          <w:sz w:val="22"/>
          <w:szCs w:val="22"/>
        </w:rPr>
        <w:t>2019-03-13</w:t>
      </w:r>
      <w:r>
        <w:rPr>
          <w:sz w:val="22"/>
          <w:szCs w:val="22"/>
        </w:rPr>
        <w:t>,</w:t>
      </w:r>
    </w:p>
    <w:p w:rsidR="002A4B56" w:rsidRPr="0052543F" w:rsidRDefault="002A4B56" w:rsidP="002A4B56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2A4B56" w:rsidRPr="0052543F" w:rsidRDefault="002A4B56" w:rsidP="002A4B56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2A4B56" w:rsidRPr="007677F8" w:rsidTr="005053CE">
        <w:tc>
          <w:tcPr>
            <w:tcW w:w="2551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2A4B56" w:rsidRPr="007677F8" w:rsidTr="005053CE">
        <w:tc>
          <w:tcPr>
            <w:tcW w:w="2551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2A4B56" w:rsidRPr="007677F8" w:rsidTr="005053CE">
        <w:tc>
          <w:tcPr>
            <w:tcW w:w="2551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2A4B56" w:rsidRPr="007677F8" w:rsidTr="005053CE">
        <w:tc>
          <w:tcPr>
            <w:tcW w:w="2551" w:type="dxa"/>
            <w:shd w:val="clear" w:color="auto" w:fill="auto"/>
            <w:vAlign w:val="center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2A4B56" w:rsidRPr="007677F8" w:rsidRDefault="002A4B56" w:rsidP="005053C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2A4B56" w:rsidRPr="0052543F" w:rsidRDefault="002A4B56" w:rsidP="002A4B56">
      <w:pPr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Pr="00C82C50" w:rsidRDefault="002A4B56" w:rsidP="002A4B56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2A4B56" w:rsidRPr="0052543F" w:rsidRDefault="002A4B56" w:rsidP="002A4B56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lastRenderedPageBreak/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2A4B56" w:rsidRPr="0052543F" w:rsidRDefault="002A4B56" w:rsidP="002A4B56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2A4B56" w:rsidRPr="0052543F" w:rsidRDefault="002A4B56" w:rsidP="002A4B56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2A4B56" w:rsidRDefault="002A4B56" w:rsidP="002A4B56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2A4B56" w:rsidRDefault="002A4B56" w:rsidP="002A4B56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2A4B56" w:rsidRPr="0052543F" w:rsidRDefault="002A4B56" w:rsidP="002A4B5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2A4B56" w:rsidRPr="0052543F" w:rsidRDefault="002A4B56" w:rsidP="002A4B5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___________________________________</w:t>
      </w:r>
    </w:p>
    <w:p w:rsidR="002A4B56" w:rsidRPr="007677F8" w:rsidRDefault="002A4B56" w:rsidP="002A4B56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sectPr w:rsidR="00E93B4E" w:rsidSect="0045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709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47" w:rsidRDefault="00B97647" w:rsidP="002A4B56">
      <w:r>
        <w:separator/>
      </w:r>
    </w:p>
  </w:endnote>
  <w:endnote w:type="continuationSeparator" w:id="0">
    <w:p w:rsidR="00B97647" w:rsidRDefault="00B97647" w:rsidP="002A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DE650A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01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B976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F001A0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E650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E650A">
      <w:rPr>
        <w:rStyle w:val="Numerstrony"/>
      </w:rPr>
      <w:fldChar w:fldCharType="separate"/>
    </w:r>
    <w:r w:rsidR="00215117">
      <w:rPr>
        <w:rStyle w:val="Numerstrony"/>
        <w:noProof/>
      </w:rPr>
      <w:t>1</w:t>
    </w:r>
    <w:r w:rsidR="00DE650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B97647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72" w:rsidRDefault="00B97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47" w:rsidRDefault="00B97647" w:rsidP="002A4B56">
      <w:r>
        <w:separator/>
      </w:r>
    </w:p>
  </w:footnote>
  <w:footnote w:type="continuationSeparator" w:id="0">
    <w:p w:rsidR="00B97647" w:rsidRDefault="00B97647" w:rsidP="002A4B56">
      <w:r>
        <w:continuationSeparator/>
      </w:r>
    </w:p>
  </w:footnote>
  <w:footnote w:id="1">
    <w:p w:rsidR="002A4B56" w:rsidRDefault="002A4B56" w:rsidP="002A4B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2A4B56" w:rsidRDefault="002A4B56" w:rsidP="002A4B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A4B56" w:rsidRDefault="002A4B56" w:rsidP="002A4B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72" w:rsidRDefault="00B976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F001A0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07/ZP/2019</w:t>
    </w:r>
  </w:p>
  <w:p w:rsidR="00303A42" w:rsidRPr="009350E7" w:rsidRDefault="00F001A0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72" w:rsidRDefault="00B97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8AA66504"/>
    <w:lvl w:ilvl="0" w:tplc="CC48A0A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BD"/>
    <w:multiLevelType w:val="hybridMultilevel"/>
    <w:tmpl w:val="35EC2C2A"/>
    <w:lvl w:ilvl="0" w:tplc="BF2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56"/>
    <w:rsid w:val="00215117"/>
    <w:rsid w:val="002A4B56"/>
    <w:rsid w:val="00B97647"/>
    <w:rsid w:val="00DE650A"/>
    <w:rsid w:val="00E93B4E"/>
    <w:rsid w:val="00EE390D"/>
    <w:rsid w:val="00F0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A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A4B56"/>
  </w:style>
  <w:style w:type="paragraph" w:styleId="Tekstpodstawowy">
    <w:name w:val="Body Text"/>
    <w:basedOn w:val="Normalny"/>
    <w:link w:val="TekstpodstawowyZnak"/>
    <w:rsid w:val="002A4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4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A4B5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A4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A4B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B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A4B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2</cp:revision>
  <dcterms:created xsi:type="dcterms:W3CDTF">2019-02-06T12:50:00Z</dcterms:created>
  <dcterms:modified xsi:type="dcterms:W3CDTF">2019-02-06T12:50:00Z</dcterms:modified>
</cp:coreProperties>
</file>