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92" w:rsidRDefault="00DD2A92" w:rsidP="00DD2A92">
      <w:pPr>
        <w:pStyle w:val="Nagwek4"/>
        <w:rPr>
          <w:b/>
          <w:i w:val="0"/>
        </w:rPr>
      </w:pPr>
      <w:r w:rsidRPr="00600680">
        <w:rPr>
          <w:noProof/>
        </w:rPr>
        <w:pict>
          <v:roundrect id="_x0000_s1026" style="position:absolute;left:0;text-align:left;margin-left:-24.1pt;margin-top:-35.75pt;width:181.95pt;height:82.6pt;z-index:251660288" arcsize="10923f" filled="f" strokeweight=".25pt">
            <v:textbox style="mso-next-textbox:#_x0000_s1026" inset="1pt,1pt,1pt,1pt">
              <w:txbxContent>
                <w:p w:rsidR="00DD2A92" w:rsidRDefault="00DD2A92" w:rsidP="00DD2A92"/>
                <w:p w:rsidR="00DD2A92" w:rsidRDefault="00DD2A92" w:rsidP="00DD2A92">
                  <w:pPr>
                    <w:rPr>
                      <w:sz w:val="12"/>
                    </w:rPr>
                  </w:pPr>
                </w:p>
                <w:p w:rsidR="00DD2A92" w:rsidRDefault="00DD2A92" w:rsidP="00DD2A92">
                  <w:pPr>
                    <w:rPr>
                      <w:sz w:val="12"/>
                    </w:rPr>
                  </w:pPr>
                </w:p>
                <w:p w:rsidR="00DD2A92" w:rsidRDefault="00DD2A92" w:rsidP="00DD2A92">
                  <w:pPr>
                    <w:rPr>
                      <w:sz w:val="12"/>
                    </w:rPr>
                  </w:pPr>
                </w:p>
                <w:p w:rsidR="00DD2A92" w:rsidRDefault="00DD2A92" w:rsidP="00DD2A92">
                  <w:pPr>
                    <w:rPr>
                      <w:sz w:val="12"/>
                    </w:rPr>
                  </w:pPr>
                </w:p>
                <w:p w:rsidR="00DD2A92" w:rsidRDefault="00DD2A92" w:rsidP="00DD2A9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DD2A92" w:rsidRDefault="00DD2A92" w:rsidP="00DD2A9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DD2A92" w:rsidRDefault="00DD2A92" w:rsidP="00DD2A92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DD2A92" w:rsidRDefault="00DD2A92" w:rsidP="00DD2A9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DD2A92" w:rsidRDefault="00DD2A92" w:rsidP="00DD2A92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E06E69">
        <w:rPr>
          <w:b/>
          <w:i w:val="0"/>
        </w:rPr>
        <w:t>3</w:t>
      </w:r>
    </w:p>
    <w:p w:rsidR="00DD2A92" w:rsidRDefault="00DD2A92" w:rsidP="00DD2A9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D2A92" w:rsidRDefault="00DD2A92" w:rsidP="00DD2A9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D2A92" w:rsidRPr="008B3C7B" w:rsidRDefault="00DD2A92" w:rsidP="00DD2A92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DD2A92" w:rsidRPr="0000184A" w:rsidRDefault="00DD2A92" w:rsidP="00DD2A92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E06E69">
        <w:rPr>
          <w:b/>
          <w:sz w:val="24"/>
        </w:rPr>
        <w:t>04/ZP/2019</w:t>
      </w:r>
    </w:p>
    <w:p w:rsidR="00DD2A92" w:rsidRDefault="00DD2A92" w:rsidP="00DD2A92">
      <w:pPr>
        <w:pStyle w:val="Nagwek3"/>
        <w:ind w:left="0"/>
        <w:jc w:val="left"/>
        <w:rPr>
          <w:sz w:val="28"/>
        </w:rPr>
      </w:pPr>
    </w:p>
    <w:p w:rsidR="00DD2A92" w:rsidRDefault="00DD2A92" w:rsidP="00DD2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DD2A92" w:rsidRDefault="00DD2A92" w:rsidP="00DD2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DD2A92" w:rsidRDefault="00DD2A92" w:rsidP="00DD2A92">
      <w:pPr>
        <w:jc w:val="center"/>
        <w:rPr>
          <w:b/>
          <w:sz w:val="28"/>
          <w:szCs w:val="28"/>
        </w:rPr>
      </w:pPr>
    </w:p>
    <w:p w:rsidR="00DD2A92" w:rsidRDefault="00DD2A92" w:rsidP="00DD2A92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D2A92" w:rsidRPr="00030691" w:rsidRDefault="00DD2A92" w:rsidP="00DD2A92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D2A92" w:rsidRPr="0000184A" w:rsidRDefault="00DD2A92" w:rsidP="00DD2A92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D2A92" w:rsidRPr="0000184A" w:rsidRDefault="00DD2A92" w:rsidP="00DD2A92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E06E69">
        <w:rPr>
          <w:b/>
        </w:rPr>
        <w:t>przetarg</w:t>
      </w:r>
      <w:r>
        <w:rPr>
          <w:b/>
        </w:rPr>
        <w:t>u</w:t>
      </w:r>
      <w:r w:rsidRPr="00E06E69">
        <w:rPr>
          <w:b/>
        </w:rPr>
        <w:t xml:space="preserve"> nieograniczon</w:t>
      </w:r>
      <w:r>
        <w:rPr>
          <w:b/>
        </w:rPr>
        <w:t>ego</w:t>
      </w:r>
      <w:r>
        <w:t xml:space="preserve"> na:</w:t>
      </w:r>
    </w:p>
    <w:p w:rsidR="00DD2A92" w:rsidRDefault="00DD2A92" w:rsidP="00DD2A92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06E69">
        <w:rPr>
          <w:b/>
          <w:sz w:val="24"/>
          <w:szCs w:val="24"/>
        </w:rPr>
        <w:t>Usługi utrzymania czystości w pomieszczeniach szpitalnych i biurowych.</w:t>
      </w:r>
    </w:p>
    <w:p w:rsidR="00DD2A92" w:rsidRPr="0000184A" w:rsidRDefault="00DD2A92" w:rsidP="00DD2A92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DD2A92" w:rsidRDefault="00DD2A92" w:rsidP="00DD2A92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E06E69">
        <w:rPr>
          <w:sz w:val="24"/>
          <w:szCs w:val="24"/>
        </w:rPr>
        <w:t>(</w:t>
      </w:r>
      <w:proofErr w:type="spellStart"/>
      <w:r w:rsidRPr="00E06E69">
        <w:rPr>
          <w:sz w:val="24"/>
          <w:szCs w:val="24"/>
        </w:rPr>
        <w:t>t.j</w:t>
      </w:r>
      <w:proofErr w:type="spellEnd"/>
      <w:r w:rsidRPr="00E06E69">
        <w:rPr>
          <w:sz w:val="24"/>
          <w:szCs w:val="24"/>
        </w:rPr>
        <w:t>. Dz. U. z  2018 r. poz. 1986)</w:t>
      </w:r>
      <w:r>
        <w:rPr>
          <w:sz w:val="24"/>
          <w:szCs w:val="24"/>
        </w:rPr>
        <w:t>.</w:t>
      </w:r>
    </w:p>
    <w:p w:rsidR="00DD2A92" w:rsidRDefault="00DD2A92" w:rsidP="00DD2A9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DD2A92" w:rsidRPr="006D68D8" w:rsidRDefault="00DD2A92" w:rsidP="00DD2A92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DD2A92" w:rsidRPr="0000184A" w:rsidRDefault="00DD2A92" w:rsidP="00DD2A9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DD2A92" w:rsidRPr="0000184A" w:rsidRDefault="00DD2A92" w:rsidP="00DD2A92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E06E69">
        <w:rPr>
          <w:sz w:val="24"/>
          <w:szCs w:val="24"/>
        </w:rPr>
        <w:t>(</w:t>
      </w:r>
      <w:proofErr w:type="spellStart"/>
      <w:r w:rsidRPr="00E06E69">
        <w:rPr>
          <w:sz w:val="24"/>
          <w:szCs w:val="24"/>
        </w:rPr>
        <w:t>t.j</w:t>
      </w:r>
      <w:proofErr w:type="spellEnd"/>
      <w:r w:rsidRPr="00E06E69">
        <w:rPr>
          <w:sz w:val="24"/>
          <w:szCs w:val="24"/>
        </w:rPr>
        <w:t>. Dz. U. z  2018 r. poz. 1986)</w:t>
      </w:r>
      <w:r>
        <w:rPr>
          <w:sz w:val="24"/>
          <w:szCs w:val="24"/>
        </w:rPr>
        <w:t>:</w:t>
      </w:r>
    </w:p>
    <w:p w:rsidR="00DD2A92" w:rsidRDefault="00DD2A92" w:rsidP="00DD2A92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E06E69">
        <w:rPr>
          <w:sz w:val="24"/>
          <w:szCs w:val="24"/>
        </w:rPr>
        <w:t>(</w:t>
      </w:r>
      <w:proofErr w:type="spellStart"/>
      <w:r w:rsidRPr="00E06E69">
        <w:rPr>
          <w:sz w:val="24"/>
          <w:szCs w:val="24"/>
        </w:rPr>
        <w:t>t.j</w:t>
      </w:r>
      <w:proofErr w:type="spellEnd"/>
      <w:r w:rsidRPr="00E06E69">
        <w:rPr>
          <w:sz w:val="24"/>
          <w:szCs w:val="24"/>
        </w:rPr>
        <w:t>. Dz. U. z  2018 r. poz. 1986)</w:t>
      </w:r>
      <w:r>
        <w:rPr>
          <w:sz w:val="24"/>
          <w:szCs w:val="24"/>
        </w:rPr>
        <w:t>.</w:t>
      </w:r>
    </w:p>
    <w:p w:rsidR="00DD2A92" w:rsidRPr="003E5D20" w:rsidRDefault="00DD2A92" w:rsidP="00DD2A9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DD2A92" w:rsidRPr="0000184A" w:rsidTr="0070297D">
        <w:tc>
          <w:tcPr>
            <w:tcW w:w="543" w:type="dxa"/>
          </w:tcPr>
          <w:p w:rsidR="00DD2A92" w:rsidRPr="0000184A" w:rsidRDefault="00DD2A92" w:rsidP="0070297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DD2A92" w:rsidRPr="0000184A" w:rsidRDefault="00DD2A92" w:rsidP="0070297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DD2A92" w:rsidRPr="0000184A" w:rsidRDefault="00DD2A92" w:rsidP="0070297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DD2A92" w:rsidRPr="0000184A" w:rsidTr="0070297D">
        <w:tc>
          <w:tcPr>
            <w:tcW w:w="543" w:type="dxa"/>
          </w:tcPr>
          <w:p w:rsidR="00DD2A92" w:rsidRPr="0000184A" w:rsidRDefault="00DD2A92" w:rsidP="0070297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A92" w:rsidRPr="0000184A" w:rsidRDefault="00DD2A92" w:rsidP="0070297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DD2A92" w:rsidRPr="0000184A" w:rsidRDefault="00DD2A92" w:rsidP="0070297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D2A92" w:rsidRPr="0000184A" w:rsidTr="0070297D">
        <w:tc>
          <w:tcPr>
            <w:tcW w:w="543" w:type="dxa"/>
          </w:tcPr>
          <w:p w:rsidR="00DD2A92" w:rsidRPr="0000184A" w:rsidRDefault="00DD2A92" w:rsidP="0070297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D2A92" w:rsidRPr="0000184A" w:rsidRDefault="00DD2A92" w:rsidP="0070297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DD2A92" w:rsidRPr="0000184A" w:rsidRDefault="00DD2A92" w:rsidP="0070297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D2A92" w:rsidRPr="0000184A" w:rsidTr="0070297D">
        <w:tc>
          <w:tcPr>
            <w:tcW w:w="543" w:type="dxa"/>
          </w:tcPr>
          <w:p w:rsidR="00DD2A92" w:rsidRPr="0000184A" w:rsidRDefault="00DD2A92" w:rsidP="0070297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D2A92" w:rsidRPr="0000184A" w:rsidRDefault="00DD2A92" w:rsidP="0070297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DD2A92" w:rsidRPr="0000184A" w:rsidRDefault="00DD2A92" w:rsidP="0070297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DD2A92" w:rsidRPr="0000184A" w:rsidRDefault="00DD2A92" w:rsidP="00DD2A92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DD2A92" w:rsidRPr="0000184A" w:rsidRDefault="00DD2A92" w:rsidP="00DD2A92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DD2A92" w:rsidRPr="0000184A" w:rsidRDefault="00DD2A92" w:rsidP="00DD2A92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DD2A92" w:rsidRPr="0000184A" w:rsidRDefault="00DD2A92" w:rsidP="00DD2A92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DD2A92" w:rsidRPr="009A4A2C" w:rsidRDefault="00DD2A92" w:rsidP="00DD2A92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E93B4E" w:rsidRDefault="00E93B4E"/>
    <w:sectPr w:rsidR="00E93B4E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786" w:rsidRDefault="00687786" w:rsidP="00DD2A92">
      <w:r>
        <w:separator/>
      </w:r>
    </w:p>
  </w:endnote>
  <w:endnote w:type="continuationSeparator" w:id="0">
    <w:p w:rsidR="00687786" w:rsidRDefault="00687786" w:rsidP="00DD2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68778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687786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687786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87786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336EEB" w:rsidRDefault="00687786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r>
      <w:rPr>
        <w:rFonts w:ascii="Arial" w:hAnsi="Arial"/>
        <w:sz w:val="18"/>
        <w:szCs w:val="18"/>
      </w:rPr>
      <w:t xml:space="preserve">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D2A9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D2A9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69" w:rsidRDefault="006877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786" w:rsidRDefault="00687786" w:rsidP="00DD2A92">
      <w:r>
        <w:separator/>
      </w:r>
    </w:p>
  </w:footnote>
  <w:footnote w:type="continuationSeparator" w:id="0">
    <w:p w:rsidR="00687786" w:rsidRDefault="00687786" w:rsidP="00DD2A92">
      <w:r>
        <w:continuationSeparator/>
      </w:r>
    </w:p>
  </w:footnote>
  <w:footnote w:id="1">
    <w:p w:rsidR="00DD2A92" w:rsidRDefault="00DD2A92" w:rsidP="00DD2A92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DD2A92" w:rsidRDefault="00DD2A92" w:rsidP="00DD2A9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69" w:rsidRDefault="006877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69" w:rsidRDefault="0068778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69" w:rsidRDefault="0068778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2A92"/>
    <w:rsid w:val="003004BB"/>
    <w:rsid w:val="00687786"/>
    <w:rsid w:val="00DD2A92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2A92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D2A92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D2A9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2A9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D2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2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D2A92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2A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D2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2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D2A92"/>
  </w:style>
  <w:style w:type="paragraph" w:styleId="Tekstprzypisudolnego">
    <w:name w:val="footnote text"/>
    <w:basedOn w:val="Normalny"/>
    <w:link w:val="TekstprzypisudolnegoZnak"/>
    <w:rsid w:val="00DD2A92"/>
  </w:style>
  <w:style w:type="character" w:customStyle="1" w:styleId="TekstprzypisudolnegoZnak">
    <w:name w:val="Tekst przypisu dolnego Znak"/>
    <w:basedOn w:val="Domylnaczcionkaakapitu"/>
    <w:link w:val="Tekstprzypisudolnego"/>
    <w:rsid w:val="00DD2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D2A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2019-04-12T08:45:00Z</dcterms:created>
  <dcterms:modified xsi:type="dcterms:W3CDTF">2019-04-12T08:46:00Z</dcterms:modified>
</cp:coreProperties>
</file>