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F" w:rsidRPr="00E24546" w:rsidRDefault="003B36AF" w:rsidP="003B36A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821A37">
        <w:rPr>
          <w:b/>
          <w:i w:val="0"/>
          <w:sz w:val="22"/>
          <w:szCs w:val="22"/>
        </w:rPr>
        <w:t>7</w:t>
      </w:r>
    </w:p>
    <w:p w:rsidR="003B36AF" w:rsidRDefault="003B36AF" w:rsidP="003B36AF">
      <w:pPr>
        <w:spacing w:after="0" w:line="480" w:lineRule="auto"/>
        <w:rPr>
          <w:b/>
        </w:rPr>
      </w:pPr>
    </w:p>
    <w:p w:rsidR="003B36AF" w:rsidRPr="005103B9" w:rsidRDefault="003B36AF" w:rsidP="003B36AF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821A37">
        <w:rPr>
          <w:rFonts w:ascii="Times New Roman" w:hAnsi="Times New Roman"/>
          <w:b/>
        </w:rPr>
        <w:t>04/ZP/2019</w:t>
      </w:r>
    </w:p>
    <w:p w:rsidR="003B36AF" w:rsidRPr="00E24546" w:rsidRDefault="003B36AF" w:rsidP="003B36A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3B36AF" w:rsidRPr="00E24546" w:rsidRDefault="003B36AF" w:rsidP="003B36A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21A37">
        <w:rPr>
          <w:sz w:val="22"/>
          <w:szCs w:val="22"/>
        </w:rPr>
        <w:t>Szpital Chorób Płuc  im Św. Józefa w Pilchowicach</w:t>
      </w:r>
    </w:p>
    <w:p w:rsidR="003B36AF" w:rsidRPr="00E24546" w:rsidRDefault="003B36AF" w:rsidP="003B36A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21A3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821A3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3B36AF" w:rsidRDefault="003B36AF" w:rsidP="003B36A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21A3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821A37">
        <w:rPr>
          <w:sz w:val="22"/>
          <w:szCs w:val="22"/>
        </w:rPr>
        <w:t>Pilchowice</w:t>
      </w:r>
    </w:p>
    <w:p w:rsidR="003B36AF" w:rsidRPr="00F90CD1" w:rsidRDefault="003B36AF" w:rsidP="003B36A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3B36AF" w:rsidRPr="00E24546" w:rsidRDefault="003B36AF" w:rsidP="003B36AF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3B36AF" w:rsidRPr="004541F9" w:rsidRDefault="003B36AF" w:rsidP="003B36AF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3B36AF" w:rsidRPr="006676AE" w:rsidRDefault="003B36AF" w:rsidP="003B36AF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B36AF" w:rsidRPr="006676AE" w:rsidRDefault="003B36AF" w:rsidP="003B36AF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3B36AF" w:rsidRPr="004541F9" w:rsidRDefault="003B36AF" w:rsidP="003B36AF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3B36AF" w:rsidRPr="004541F9" w:rsidRDefault="003B36AF" w:rsidP="003B36AF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B36AF" w:rsidRPr="004541F9" w:rsidRDefault="003B36AF" w:rsidP="003B36AF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B36AF" w:rsidRPr="006676AE" w:rsidRDefault="003B36AF" w:rsidP="003B36A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3B36AF" w:rsidRPr="006676AE" w:rsidRDefault="003B36AF" w:rsidP="003B36AF">
      <w:pPr>
        <w:rPr>
          <w:rFonts w:ascii="Times New Roman" w:hAnsi="Times New Roman"/>
          <w:sz w:val="21"/>
          <w:szCs w:val="21"/>
        </w:rPr>
      </w:pPr>
    </w:p>
    <w:p w:rsidR="003B36AF" w:rsidRPr="006676AE" w:rsidRDefault="003B36AF" w:rsidP="003B36AF">
      <w:pPr>
        <w:rPr>
          <w:rFonts w:ascii="Times New Roman" w:hAnsi="Times New Roman"/>
          <w:sz w:val="21"/>
          <w:szCs w:val="21"/>
        </w:rPr>
      </w:pPr>
    </w:p>
    <w:p w:rsidR="003B36AF" w:rsidRPr="00757EFB" w:rsidRDefault="003B36AF" w:rsidP="003B36AF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821A37">
        <w:rPr>
          <w:rFonts w:ascii="Times New Roman" w:hAnsi="Times New Roman"/>
        </w:rPr>
        <w:t>(</w:t>
      </w:r>
      <w:proofErr w:type="spellStart"/>
      <w:r w:rsidRPr="00821A37">
        <w:rPr>
          <w:rFonts w:ascii="Times New Roman" w:hAnsi="Times New Roman"/>
        </w:rPr>
        <w:t>t.j</w:t>
      </w:r>
      <w:proofErr w:type="spellEnd"/>
      <w:r w:rsidRPr="00821A37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3B36AF" w:rsidRDefault="003B36AF" w:rsidP="003B36A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3B36AF" w:rsidRDefault="003B36AF" w:rsidP="003B36A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3B36AF" w:rsidRPr="006676AE" w:rsidRDefault="003B36AF" w:rsidP="003B36A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3B36AF" w:rsidRPr="006676AE" w:rsidRDefault="003B36AF" w:rsidP="003B36A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B36AF" w:rsidRPr="006676AE" w:rsidRDefault="003B36AF" w:rsidP="003B36A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B36AF" w:rsidRPr="00F90CD1" w:rsidRDefault="003B36AF" w:rsidP="003B36A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821A37">
        <w:rPr>
          <w:rFonts w:ascii="Times New Roman" w:hAnsi="Times New Roman"/>
          <w:b/>
        </w:rPr>
        <w:t>Usługi utrzymania czystości w pomieszczeniach szpitalnych i biurowych.</w:t>
      </w:r>
      <w:r w:rsidRPr="00F90CD1">
        <w:rPr>
          <w:rFonts w:ascii="Times New Roman" w:hAnsi="Times New Roman"/>
        </w:rPr>
        <w:t xml:space="preserve">, prowadzonego przez </w:t>
      </w:r>
      <w:r w:rsidRPr="00821A3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3B36AF" w:rsidRPr="00C113BF" w:rsidRDefault="003B36AF" w:rsidP="003B36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6AF" w:rsidRPr="00023477" w:rsidRDefault="003B36AF" w:rsidP="003B36A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3B36AF" w:rsidRPr="00023477" w:rsidRDefault="003B36AF" w:rsidP="003B36AF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3B36AF" w:rsidRPr="00997D0F" w:rsidRDefault="003B36AF" w:rsidP="003B36A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B36AF" w:rsidRPr="00023477" w:rsidRDefault="003B36AF" w:rsidP="003B36A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B36AF" w:rsidRDefault="003B36AF" w:rsidP="003B36A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3B36AF" w:rsidRPr="00997D0F" w:rsidRDefault="003B36AF" w:rsidP="003B36A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3B36AF" w:rsidRPr="00997D0F" w:rsidRDefault="003B36AF" w:rsidP="003B36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36AF" w:rsidRDefault="003B36AF" w:rsidP="003B36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36AF" w:rsidRPr="000247FF" w:rsidRDefault="003B36AF" w:rsidP="003B36A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3B36AF" w:rsidRPr="000247FF" w:rsidRDefault="003B36AF" w:rsidP="003B36A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3B36AF" w:rsidRPr="00292198" w:rsidRDefault="003B36AF" w:rsidP="003B36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36AF" w:rsidRPr="000247FF" w:rsidRDefault="003B36AF" w:rsidP="003B36A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3B36AF" w:rsidRDefault="003B36AF" w:rsidP="003B36A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3B36AF" w:rsidRPr="00292198" w:rsidRDefault="003B36AF" w:rsidP="003B36AF">
      <w:pPr>
        <w:rPr>
          <w:rFonts w:ascii="Times New Roman" w:hAnsi="Times New Roman"/>
        </w:rPr>
      </w:pPr>
    </w:p>
    <w:p w:rsidR="003B36AF" w:rsidRDefault="003B36AF" w:rsidP="003B36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B36AF" w:rsidRDefault="003B36AF" w:rsidP="003B36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B36AF" w:rsidRPr="00023477" w:rsidRDefault="003B36AF" w:rsidP="003B36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3B36AF" w:rsidRPr="00F90CD1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4541F9" w:rsidRDefault="003B36AF" w:rsidP="003B36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B36AF" w:rsidRPr="00023477" w:rsidRDefault="003B36AF" w:rsidP="003B36A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3B36AF" w:rsidRDefault="003B36AF" w:rsidP="003B36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B36AF" w:rsidRDefault="003B36AF" w:rsidP="003B36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Pr="00F90CD1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0247FF" w:rsidRDefault="003B36AF" w:rsidP="003B36AF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B36AF" w:rsidRDefault="003B36AF" w:rsidP="003B36AF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3B36AF" w:rsidRPr="009462BD" w:rsidTr="0070297D">
        <w:tc>
          <w:tcPr>
            <w:tcW w:w="709" w:type="dxa"/>
          </w:tcPr>
          <w:p w:rsidR="003B36AF" w:rsidRPr="009462BD" w:rsidRDefault="003B36AF" w:rsidP="0070297D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3B36AF" w:rsidRPr="009462BD" w:rsidRDefault="003B36AF" w:rsidP="0070297D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3B36AF" w:rsidRPr="009462BD" w:rsidRDefault="003B36AF" w:rsidP="0070297D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3B36AF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Pr="006676AE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F8042D" w:rsidRDefault="003B36AF" w:rsidP="003B36AF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3B36AF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3B36AF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3B36AF" w:rsidRPr="00F8042D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Pr="006676AE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6676AE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B36AF" w:rsidRDefault="003B36AF" w:rsidP="003B36A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B36AF" w:rsidRPr="00F8042D" w:rsidRDefault="003B36AF" w:rsidP="003B36A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3B36AF" w:rsidRDefault="003B36AF" w:rsidP="003B36A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3B36AF" w:rsidRPr="00F8042D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B36AF" w:rsidRPr="00F8042D" w:rsidRDefault="003B36AF" w:rsidP="003B36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Pr="00F90CD1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F8042D" w:rsidRDefault="003B36AF" w:rsidP="003B36AF">
      <w:pPr>
        <w:spacing w:after="0" w:line="360" w:lineRule="auto"/>
        <w:jc w:val="both"/>
        <w:rPr>
          <w:rFonts w:ascii="Arial" w:hAnsi="Arial" w:cs="Arial"/>
          <w:b/>
        </w:rPr>
      </w:pPr>
    </w:p>
    <w:p w:rsidR="003B36AF" w:rsidRPr="00F8042D" w:rsidRDefault="003B36AF" w:rsidP="003B36A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3B36AF" w:rsidRPr="00F8042D" w:rsidRDefault="003B36AF" w:rsidP="003B36A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B36AF" w:rsidRPr="00F8042D" w:rsidRDefault="003B36AF" w:rsidP="003B36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3B36AF" w:rsidRPr="00F90CD1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F90CD1" w:rsidRDefault="003B36AF" w:rsidP="003B36A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Default="003B36AF" w:rsidP="003B36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B36AF" w:rsidRDefault="003B36AF" w:rsidP="003B36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B36AF" w:rsidRPr="00F8042D" w:rsidRDefault="003B36AF" w:rsidP="003B36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B36AF" w:rsidRPr="006676AE" w:rsidRDefault="003B36AF" w:rsidP="003B36A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B36AF" w:rsidRPr="006676AE" w:rsidRDefault="003B36AF" w:rsidP="003B36AF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6AF" w:rsidRPr="006676AE" w:rsidRDefault="003B36AF" w:rsidP="003B36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B36AF" w:rsidRPr="006676AE" w:rsidRDefault="003B36AF" w:rsidP="003B36A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B36AF" w:rsidRPr="006676AE" w:rsidRDefault="003B36AF" w:rsidP="003B36A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7" w:rsidRDefault="003B36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3B36A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3B36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7" w:rsidRDefault="003B36A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7" w:rsidRDefault="003B36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7" w:rsidRDefault="003B3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7" w:rsidRDefault="003B36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B36AF"/>
    <w:rsid w:val="003004BB"/>
    <w:rsid w:val="003B36AF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6AF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A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36A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6A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B36A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A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B36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6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2019-04-12T08:42:00Z</dcterms:created>
  <dcterms:modified xsi:type="dcterms:W3CDTF">2019-04-12T08:42:00Z</dcterms:modified>
</cp:coreProperties>
</file>