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10" w:rsidRPr="00D21112" w:rsidRDefault="00082D10" w:rsidP="00082D10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790675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6" style="position:absolute;left:0;text-align:left;margin-left:-13.5pt;margin-top:4.35pt;width:170.45pt;height:87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082D10" w:rsidRDefault="00082D10" w:rsidP="00082D10"/>
                <w:p w:rsidR="00082D10" w:rsidRDefault="00082D10" w:rsidP="00082D10">
                  <w:pPr>
                    <w:rPr>
                      <w:sz w:val="12"/>
                    </w:rPr>
                  </w:pPr>
                </w:p>
                <w:p w:rsidR="00082D10" w:rsidRDefault="00082D10" w:rsidP="00082D10">
                  <w:pPr>
                    <w:rPr>
                      <w:sz w:val="12"/>
                    </w:rPr>
                  </w:pPr>
                </w:p>
                <w:p w:rsidR="00082D10" w:rsidRDefault="00082D10" w:rsidP="00082D10">
                  <w:pPr>
                    <w:rPr>
                      <w:sz w:val="12"/>
                    </w:rPr>
                  </w:pPr>
                </w:p>
                <w:p w:rsidR="00082D10" w:rsidRDefault="00082D10" w:rsidP="00082D10">
                  <w:pPr>
                    <w:rPr>
                      <w:sz w:val="12"/>
                    </w:rPr>
                  </w:pPr>
                </w:p>
                <w:p w:rsidR="00082D10" w:rsidRDefault="00082D10" w:rsidP="00082D1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82D10" w:rsidRDefault="00082D10" w:rsidP="00082D1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82D10" w:rsidRDefault="00082D10" w:rsidP="00082D1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 w:rsidRPr="00D21112">
        <w:rPr>
          <w:bCs/>
          <w:sz w:val="22"/>
          <w:szCs w:val="22"/>
        </w:rPr>
        <w:t xml:space="preserve">Załącznik nr </w:t>
      </w:r>
      <w:r>
        <w:rPr>
          <w:bCs/>
          <w:sz w:val="22"/>
          <w:szCs w:val="22"/>
        </w:rPr>
        <w:t>5</w:t>
      </w:r>
      <w:r w:rsidRPr="00D21112">
        <w:rPr>
          <w:b/>
          <w:bCs/>
          <w:sz w:val="22"/>
          <w:szCs w:val="22"/>
        </w:rPr>
        <w:t xml:space="preserve"> </w:t>
      </w:r>
      <w:r w:rsidRPr="00D21112">
        <w:rPr>
          <w:bCs/>
          <w:sz w:val="22"/>
          <w:szCs w:val="22"/>
        </w:rPr>
        <w:t>do SIWZ</w:t>
      </w:r>
    </w:p>
    <w:p w:rsidR="00082D10" w:rsidRPr="00D21112" w:rsidRDefault="00082D10" w:rsidP="00082D10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82D10" w:rsidRPr="00D21112" w:rsidRDefault="00082D10" w:rsidP="00082D10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082D10" w:rsidRPr="00D21112" w:rsidRDefault="00082D10" w:rsidP="00082D10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082D10" w:rsidRPr="00505550" w:rsidRDefault="00082D10" w:rsidP="00082D10">
      <w:pPr>
        <w:keepNext/>
        <w:spacing w:line="360" w:lineRule="auto"/>
        <w:jc w:val="center"/>
        <w:outlineLvl w:val="1"/>
        <w:rPr>
          <w:b/>
        </w:rPr>
      </w:pPr>
    </w:p>
    <w:p w:rsidR="00082D10" w:rsidRPr="00D21112" w:rsidRDefault="00082D10" w:rsidP="00082D10">
      <w:pPr>
        <w:jc w:val="center"/>
        <w:rPr>
          <w:b/>
          <w:sz w:val="28"/>
          <w:szCs w:val="24"/>
        </w:rPr>
      </w:pPr>
    </w:p>
    <w:p w:rsidR="00082D10" w:rsidRPr="00D21112" w:rsidRDefault="00082D10" w:rsidP="00082D10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082D10" w:rsidRPr="00D21112" w:rsidRDefault="00082D10" w:rsidP="00082D10">
      <w:pPr>
        <w:jc w:val="center"/>
        <w:rPr>
          <w:b/>
          <w:sz w:val="28"/>
          <w:szCs w:val="24"/>
        </w:rPr>
      </w:pPr>
    </w:p>
    <w:p w:rsidR="00082D10" w:rsidRPr="00505550" w:rsidRDefault="00082D10" w:rsidP="00082D10">
      <w:pPr>
        <w:spacing w:after="40"/>
        <w:ind w:firstLine="3969"/>
        <w:rPr>
          <w:b/>
        </w:rPr>
      </w:pPr>
    </w:p>
    <w:p w:rsidR="00082D10" w:rsidRPr="00D21112" w:rsidRDefault="00082D10" w:rsidP="00082D10">
      <w:pPr>
        <w:spacing w:after="40"/>
        <w:ind w:left="4678"/>
        <w:rPr>
          <w:b/>
          <w:sz w:val="22"/>
          <w:szCs w:val="22"/>
        </w:rPr>
      </w:pPr>
      <w:r w:rsidRPr="00156BF3">
        <w:rPr>
          <w:b/>
          <w:sz w:val="22"/>
          <w:szCs w:val="22"/>
        </w:rPr>
        <w:t>Szpital Chorób Płuc im. Św. Józefa w Pilchowicach</w:t>
      </w:r>
    </w:p>
    <w:p w:rsidR="00082D10" w:rsidRPr="00D21112" w:rsidRDefault="00082D10" w:rsidP="00082D10">
      <w:pPr>
        <w:ind w:left="4678"/>
        <w:rPr>
          <w:sz w:val="22"/>
          <w:szCs w:val="22"/>
        </w:rPr>
      </w:pPr>
      <w:r w:rsidRPr="00156BF3">
        <w:rPr>
          <w:sz w:val="22"/>
          <w:szCs w:val="22"/>
        </w:rPr>
        <w:t>ul. Dworcowa</w:t>
      </w:r>
      <w:r w:rsidRPr="00D21112">
        <w:rPr>
          <w:sz w:val="22"/>
          <w:szCs w:val="22"/>
        </w:rPr>
        <w:t xml:space="preserve"> </w:t>
      </w:r>
      <w:r w:rsidRPr="00156BF3">
        <w:rPr>
          <w:sz w:val="22"/>
          <w:szCs w:val="22"/>
        </w:rPr>
        <w:t>31</w:t>
      </w:r>
    </w:p>
    <w:p w:rsidR="00082D10" w:rsidRPr="00D21112" w:rsidRDefault="00082D10" w:rsidP="00082D10">
      <w:pPr>
        <w:ind w:left="4678"/>
        <w:rPr>
          <w:sz w:val="22"/>
          <w:szCs w:val="22"/>
        </w:rPr>
      </w:pPr>
      <w:r w:rsidRPr="00156BF3">
        <w:rPr>
          <w:sz w:val="22"/>
          <w:szCs w:val="22"/>
        </w:rPr>
        <w:t>44-145</w:t>
      </w:r>
      <w:r w:rsidRPr="00D21112">
        <w:rPr>
          <w:sz w:val="22"/>
          <w:szCs w:val="22"/>
        </w:rPr>
        <w:t xml:space="preserve"> </w:t>
      </w:r>
      <w:r w:rsidRPr="00156BF3">
        <w:rPr>
          <w:sz w:val="22"/>
          <w:szCs w:val="22"/>
        </w:rPr>
        <w:t>Pilchowice</w:t>
      </w:r>
    </w:p>
    <w:p w:rsidR="00082D10" w:rsidRPr="00D21112" w:rsidRDefault="00082D10" w:rsidP="00082D10">
      <w:pPr>
        <w:ind w:left="3686"/>
        <w:jc w:val="center"/>
        <w:rPr>
          <w:sz w:val="22"/>
          <w:szCs w:val="22"/>
        </w:rPr>
      </w:pPr>
    </w:p>
    <w:p w:rsidR="00082D10" w:rsidRPr="00D21112" w:rsidRDefault="00082D10" w:rsidP="00082D10">
      <w:pPr>
        <w:spacing w:after="120" w:line="276" w:lineRule="auto"/>
        <w:jc w:val="both"/>
        <w:rPr>
          <w:sz w:val="22"/>
          <w:szCs w:val="22"/>
        </w:rPr>
      </w:pPr>
    </w:p>
    <w:p w:rsidR="00082D10" w:rsidRPr="00D21112" w:rsidRDefault="00082D10" w:rsidP="00082D10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w trybie </w:t>
      </w:r>
      <w:r w:rsidRPr="00156BF3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156BF3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D21112">
        <w:rPr>
          <w:sz w:val="22"/>
          <w:szCs w:val="22"/>
        </w:rPr>
        <w:t xml:space="preserve"> na: ”</w:t>
      </w:r>
      <w:r w:rsidRPr="00156BF3">
        <w:rPr>
          <w:b/>
          <w:sz w:val="22"/>
          <w:szCs w:val="22"/>
        </w:rPr>
        <w:t>Wykonanie zabezpieczeń przeciwpożarowych w budynku Szpitala Chorób Płuc im. Św. Józefa w Pilchowicach</w:t>
      </w:r>
      <w:r w:rsidRPr="00D21112">
        <w:rPr>
          <w:sz w:val="22"/>
          <w:szCs w:val="22"/>
        </w:rPr>
        <w:t xml:space="preserve">” – znak sprawy: </w:t>
      </w:r>
      <w:r w:rsidRPr="00156BF3">
        <w:rPr>
          <w:b/>
          <w:sz w:val="22"/>
          <w:szCs w:val="22"/>
        </w:rPr>
        <w:t>02/ZP/2019</w:t>
      </w:r>
    </w:p>
    <w:p w:rsidR="00082D10" w:rsidRPr="00D21112" w:rsidRDefault="00082D10" w:rsidP="00082D10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082D10" w:rsidRPr="00D21112" w:rsidRDefault="00082D10" w:rsidP="00082D10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082D10" w:rsidRPr="00D21112" w:rsidRDefault="00082D10" w:rsidP="00082D10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082D10" w:rsidRPr="00770828" w:rsidRDefault="00082D10" w:rsidP="00082D10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082D10" w:rsidRPr="00770828" w:rsidTr="00842EC4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082D10" w:rsidRPr="00770828" w:rsidRDefault="00082D10" w:rsidP="00842EC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082D10" w:rsidRPr="00770828" w:rsidRDefault="00082D10" w:rsidP="00842EC4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2D10" w:rsidRPr="00770828" w:rsidTr="00842EC4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082D10" w:rsidRPr="00770828" w:rsidRDefault="00082D10" w:rsidP="00842EC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082D10" w:rsidRPr="00770828" w:rsidRDefault="00082D10" w:rsidP="00842EC4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2D10" w:rsidRPr="00770828" w:rsidTr="00842EC4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082D10" w:rsidRPr="00770828" w:rsidRDefault="00082D10" w:rsidP="00842EC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082D10" w:rsidRPr="00770828" w:rsidRDefault="00082D10" w:rsidP="00842EC4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2D10" w:rsidRPr="00770828" w:rsidTr="00842EC4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082D10" w:rsidRPr="00770828" w:rsidRDefault="00082D10" w:rsidP="00842EC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082D10" w:rsidRPr="00770828" w:rsidRDefault="00082D10" w:rsidP="00842EC4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2D10" w:rsidRPr="00770828" w:rsidTr="00842EC4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82D10" w:rsidRPr="00770828" w:rsidRDefault="00082D10" w:rsidP="00842EC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082D10" w:rsidRPr="00770828" w:rsidRDefault="00082D10" w:rsidP="00842EC4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082D10" w:rsidRPr="002759CE" w:rsidRDefault="00082D10" w:rsidP="00082D10">
      <w:pPr>
        <w:spacing w:line="276" w:lineRule="auto"/>
        <w:jc w:val="both"/>
      </w:pPr>
    </w:p>
    <w:p w:rsidR="00082D10" w:rsidRPr="00D21112" w:rsidRDefault="00082D10" w:rsidP="00082D10">
      <w:pPr>
        <w:numPr>
          <w:ilvl w:val="0"/>
          <w:numId w:val="1"/>
        </w:numPr>
        <w:spacing w:line="360" w:lineRule="auto"/>
        <w:ind w:left="284" w:hanging="284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  <w:r w:rsidRPr="00D21112">
        <w:rPr>
          <w:sz w:val="22"/>
          <w:szCs w:val="22"/>
        </w:rPr>
        <w:t>Warunków Zamówienia, stosując niżej wymienione stawki:</w:t>
      </w:r>
    </w:p>
    <w:p w:rsidR="00082D10" w:rsidRPr="00D21112" w:rsidRDefault="00082D10" w:rsidP="00082D10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>Cena</w:t>
      </w:r>
      <w:r>
        <w:rPr>
          <w:sz w:val="22"/>
          <w:szCs w:val="22"/>
        </w:rPr>
        <w:t xml:space="preserve"> ryczałtowa</w:t>
      </w:r>
      <w:r w:rsidRPr="00D21112">
        <w:rPr>
          <w:sz w:val="22"/>
          <w:szCs w:val="22"/>
        </w:rPr>
        <w:t xml:space="preserve"> (C) za wykonanie całości przedmiotu zamówienia wynosi kwotę netto ____</w:t>
      </w:r>
      <w:r>
        <w:rPr>
          <w:sz w:val="22"/>
          <w:szCs w:val="22"/>
        </w:rPr>
        <w:t>_______</w:t>
      </w:r>
      <w:r w:rsidRPr="00D21112">
        <w:rPr>
          <w:sz w:val="22"/>
          <w:szCs w:val="22"/>
        </w:rPr>
        <w:t>______ zł (słownie: __________________________________________________</w:t>
      </w:r>
      <w:r>
        <w:rPr>
          <w:sz w:val="22"/>
          <w:szCs w:val="22"/>
        </w:rPr>
        <w:t>______</w:t>
      </w:r>
      <w:r w:rsidRPr="00D21112">
        <w:rPr>
          <w:sz w:val="22"/>
          <w:szCs w:val="22"/>
        </w:rPr>
        <w:t>____________ zł),</w:t>
      </w:r>
    </w:p>
    <w:p w:rsidR="00082D10" w:rsidRDefault="00082D10" w:rsidP="00082D10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>natomiast wraz z należnym podatkiem VAT w wysokości ______ %, wynosi kwotę brutto ____</w:t>
      </w:r>
      <w:r>
        <w:rPr>
          <w:sz w:val="22"/>
          <w:szCs w:val="22"/>
        </w:rPr>
        <w:t>_______</w:t>
      </w:r>
      <w:r w:rsidRPr="00D21112">
        <w:rPr>
          <w:sz w:val="22"/>
          <w:szCs w:val="22"/>
        </w:rPr>
        <w:t>________ zł (słownie: _______________________________________________</w:t>
      </w:r>
      <w:r>
        <w:rPr>
          <w:sz w:val="22"/>
          <w:szCs w:val="22"/>
        </w:rPr>
        <w:t xml:space="preserve"> zł), zgodnie z przedmiarem robót (kosztorysem ofertowym), który będzie służyć do celów porównawczych.</w:t>
      </w:r>
    </w:p>
    <w:p w:rsidR="00082D10" w:rsidRPr="0097776D" w:rsidRDefault="00082D10" w:rsidP="00082D10">
      <w:pPr>
        <w:pStyle w:val="Akapitzlist"/>
        <w:numPr>
          <w:ilvl w:val="0"/>
          <w:numId w:val="2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082D10" w:rsidRPr="0097776D" w:rsidRDefault="00082D10" w:rsidP="00082D1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082D10" w:rsidRDefault="00082D10" w:rsidP="00082D10">
      <w:pPr>
        <w:pStyle w:val="Akapitzlist"/>
        <w:numPr>
          <w:ilvl w:val="0"/>
          <w:numId w:val="3"/>
        </w:numPr>
        <w:spacing w:before="120" w:after="6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082D10" w:rsidRDefault="00082D10" w:rsidP="00082D10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082D10" w:rsidRPr="00C437AC" w:rsidRDefault="00082D10" w:rsidP="00082D1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082D10" w:rsidRPr="001661BD" w:rsidTr="00842EC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D10" w:rsidRPr="001661BD" w:rsidRDefault="00082D10" w:rsidP="00842E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D10" w:rsidRPr="001661BD" w:rsidRDefault="00082D10" w:rsidP="00842E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082D10" w:rsidRPr="001661BD" w:rsidRDefault="00082D10" w:rsidP="00842E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D10" w:rsidRPr="001661BD" w:rsidRDefault="00082D10" w:rsidP="00842E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082D10" w:rsidRPr="001661BD" w:rsidTr="00842EC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10" w:rsidRPr="001661BD" w:rsidRDefault="00082D10" w:rsidP="00842EC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10" w:rsidRPr="001661BD" w:rsidRDefault="00082D10" w:rsidP="00842EC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10" w:rsidRPr="001661BD" w:rsidRDefault="00082D10" w:rsidP="00842EC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082D10" w:rsidRPr="001661BD" w:rsidTr="00842EC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10" w:rsidRPr="001661BD" w:rsidRDefault="00082D10" w:rsidP="00842EC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10" w:rsidRPr="001661BD" w:rsidRDefault="00082D10" w:rsidP="00842EC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10" w:rsidRPr="001661BD" w:rsidRDefault="00082D10" w:rsidP="00842EC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082D10" w:rsidRPr="001661BD" w:rsidTr="00842EC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10" w:rsidRPr="001661BD" w:rsidRDefault="00082D10" w:rsidP="00842EC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10" w:rsidRPr="001661BD" w:rsidRDefault="00082D10" w:rsidP="00842EC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10" w:rsidRPr="001661BD" w:rsidRDefault="00082D10" w:rsidP="00842EC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082D10" w:rsidRPr="0097776D" w:rsidRDefault="00082D10" w:rsidP="00082D1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</w:t>
      </w:r>
      <w:r>
        <w:rPr>
          <w:sz w:val="22"/>
        </w:rPr>
        <w:t xml:space="preserve"> 36</w:t>
      </w:r>
      <w:r w:rsidRPr="0097776D">
        <w:rPr>
          <w:sz w:val="22"/>
        </w:rPr>
        <w:t xml:space="preserve"> miesięcy licząc od daty odbioru końcowego;</w:t>
      </w:r>
    </w:p>
    <w:p w:rsidR="00082D10" w:rsidRPr="0097776D" w:rsidRDefault="00082D10" w:rsidP="00082D1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082D10" w:rsidRDefault="00082D10" w:rsidP="00082D10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082D10" w:rsidRPr="00525EFF" w:rsidRDefault="00082D10" w:rsidP="00082D10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082D10" w:rsidRPr="007D475B" w:rsidRDefault="00082D10" w:rsidP="00082D10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082D10" w:rsidRPr="0097776D" w:rsidRDefault="00082D10" w:rsidP="00082D10">
      <w:pPr>
        <w:pStyle w:val="Akapitzlist"/>
        <w:numPr>
          <w:ilvl w:val="0"/>
          <w:numId w:val="2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082D10" w:rsidRPr="007677F8" w:rsidTr="00842EC4">
        <w:tc>
          <w:tcPr>
            <w:tcW w:w="2551" w:type="dxa"/>
            <w:shd w:val="clear" w:color="auto" w:fill="auto"/>
            <w:vAlign w:val="center"/>
          </w:tcPr>
          <w:p w:rsidR="00082D10" w:rsidRPr="007677F8" w:rsidRDefault="00082D10" w:rsidP="00842EC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082D10" w:rsidRPr="007677F8" w:rsidRDefault="00082D10" w:rsidP="00842EC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082D10" w:rsidRPr="007677F8" w:rsidTr="00842EC4">
        <w:tc>
          <w:tcPr>
            <w:tcW w:w="2551" w:type="dxa"/>
            <w:shd w:val="clear" w:color="auto" w:fill="auto"/>
            <w:vAlign w:val="center"/>
          </w:tcPr>
          <w:p w:rsidR="00082D10" w:rsidRPr="007677F8" w:rsidRDefault="00082D10" w:rsidP="00842EC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082D10" w:rsidRPr="007677F8" w:rsidRDefault="00082D10" w:rsidP="00842EC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082D10" w:rsidRPr="007677F8" w:rsidTr="00842EC4">
        <w:tc>
          <w:tcPr>
            <w:tcW w:w="2551" w:type="dxa"/>
            <w:shd w:val="clear" w:color="auto" w:fill="auto"/>
            <w:vAlign w:val="center"/>
          </w:tcPr>
          <w:p w:rsidR="00082D10" w:rsidRPr="007677F8" w:rsidRDefault="00082D10" w:rsidP="00842EC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7677F8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082D10" w:rsidRPr="007677F8" w:rsidRDefault="00082D10" w:rsidP="00842EC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082D10" w:rsidRPr="007677F8" w:rsidTr="00842EC4">
        <w:tc>
          <w:tcPr>
            <w:tcW w:w="2551" w:type="dxa"/>
            <w:shd w:val="clear" w:color="auto" w:fill="auto"/>
            <w:vAlign w:val="center"/>
          </w:tcPr>
          <w:p w:rsidR="00082D10" w:rsidRPr="007677F8" w:rsidRDefault="00082D10" w:rsidP="00842EC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082D10" w:rsidRPr="007677F8" w:rsidRDefault="00082D10" w:rsidP="00842EC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082D10" w:rsidRPr="0097776D" w:rsidRDefault="00082D10" w:rsidP="00082D10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082D10" w:rsidRDefault="00082D10" w:rsidP="00082D10">
      <w:pPr>
        <w:pStyle w:val="Akapitzlist"/>
        <w:numPr>
          <w:ilvl w:val="0"/>
          <w:numId w:val="2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082D10" w:rsidRPr="007D475B" w:rsidRDefault="00082D10" w:rsidP="00082D10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082D10" w:rsidRDefault="00082D10" w:rsidP="00082D10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082D10" w:rsidRDefault="00082D10" w:rsidP="00082D10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082D10" w:rsidRDefault="00082D10" w:rsidP="00082D10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082D10" w:rsidRPr="007D475B" w:rsidRDefault="00082D10" w:rsidP="00082D10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082D10" w:rsidRDefault="00082D10" w:rsidP="00082D10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082D10" w:rsidRDefault="00082D10" w:rsidP="00082D10">
      <w:pPr>
        <w:pStyle w:val="Tekstprzypisudolnego"/>
        <w:ind w:left="142" w:hanging="142"/>
        <w:jc w:val="both"/>
      </w:pPr>
      <w:r w:rsidRPr="002759CE">
        <w:rPr>
          <w:b/>
          <w:sz w:val="24"/>
          <w:szCs w:val="24"/>
        </w:rPr>
        <w:t>*</w:t>
      </w:r>
      <w:r w:rsidRPr="002759CE">
        <w:rPr>
          <w:b/>
          <w:sz w:val="28"/>
          <w:szCs w:val="28"/>
        </w:rPr>
        <w:t xml:space="preserve"> </w:t>
      </w:r>
      <w:r w:rsidRPr="002759CE">
        <w:rPr>
          <w:sz w:val="22"/>
          <w:szCs w:val="22"/>
        </w:rPr>
        <w:t>niepotrzebne skreślić</w:t>
      </w:r>
      <w:r w:rsidRPr="002759CE">
        <w:t>.</w:t>
      </w:r>
    </w:p>
    <w:p w:rsidR="00082D10" w:rsidRDefault="00082D10" w:rsidP="00082D10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082D10" w:rsidRDefault="00082D10" w:rsidP="00082D10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:rsidR="00082D10" w:rsidRDefault="00082D10" w:rsidP="00082D10">
      <w:pPr>
        <w:tabs>
          <w:tab w:val="center" w:pos="765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_________________ dnia ____________________</w:t>
      </w:r>
      <w:r>
        <w:rPr>
          <w:sz w:val="22"/>
          <w:szCs w:val="22"/>
        </w:rPr>
        <w:t xml:space="preserve">            </w:t>
      </w:r>
    </w:p>
    <w:p w:rsidR="00082D10" w:rsidRDefault="00082D10" w:rsidP="00082D10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082D10" w:rsidRDefault="00082D10" w:rsidP="00082D10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082D10" w:rsidRDefault="00082D10" w:rsidP="00082D10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082D10" w:rsidRDefault="00082D10" w:rsidP="00082D10">
      <w:pPr>
        <w:tabs>
          <w:tab w:val="center" w:pos="7655"/>
        </w:tabs>
        <w:spacing w:line="320" w:lineRule="atLeast"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082D10" w:rsidRPr="0097776D" w:rsidRDefault="00082D10" w:rsidP="00082D10">
      <w:pPr>
        <w:tabs>
          <w:tab w:val="center" w:pos="7655"/>
        </w:tabs>
        <w:ind w:left="5245"/>
        <w:rPr>
          <w:i/>
          <w:sz w:val="22"/>
          <w:szCs w:val="22"/>
        </w:rPr>
      </w:pPr>
      <w:r w:rsidRPr="007D475B">
        <w:rPr>
          <w:i/>
          <w:sz w:val="18"/>
          <w:szCs w:val="18"/>
        </w:rPr>
        <w:t>(</w:t>
      </w:r>
      <w:r w:rsidRPr="008F3681">
        <w:rPr>
          <w:sz w:val="18"/>
          <w:szCs w:val="18"/>
        </w:rPr>
        <w:t>podpis</w:t>
      </w:r>
      <w:r w:rsidRPr="007D475B">
        <w:rPr>
          <w:i/>
          <w:sz w:val="18"/>
          <w:szCs w:val="18"/>
        </w:rPr>
        <w:t xml:space="preserve">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  <w:r w:rsidRPr="0097776D">
        <w:rPr>
          <w:i/>
          <w:sz w:val="22"/>
          <w:szCs w:val="22"/>
        </w:rPr>
        <w:t xml:space="preserve">                                                                                           </w:t>
      </w:r>
      <w:r>
        <w:rPr>
          <w:i/>
          <w:sz w:val="22"/>
          <w:szCs w:val="22"/>
        </w:rPr>
        <w:t xml:space="preserve">           </w:t>
      </w:r>
    </w:p>
    <w:p w:rsidR="00E93B4E" w:rsidRDefault="00E93B4E"/>
    <w:sectPr w:rsidR="00E93B4E" w:rsidSect="00505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48" w:rsidRDefault="00750748" w:rsidP="00082D10">
      <w:r>
        <w:separator/>
      </w:r>
    </w:p>
  </w:endnote>
  <w:endnote w:type="continuationSeparator" w:id="0">
    <w:p w:rsidR="00750748" w:rsidRDefault="00750748" w:rsidP="0008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F3" w:rsidRDefault="007507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6D" w:rsidRDefault="00750748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82D10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F3" w:rsidRDefault="007507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48" w:rsidRDefault="00750748" w:rsidP="00082D10">
      <w:r>
        <w:separator/>
      </w:r>
    </w:p>
  </w:footnote>
  <w:footnote w:type="continuationSeparator" w:id="0">
    <w:p w:rsidR="00750748" w:rsidRDefault="00750748" w:rsidP="00082D10">
      <w:r>
        <w:continuationSeparator/>
      </w:r>
    </w:p>
  </w:footnote>
  <w:footnote w:id="1">
    <w:p w:rsidR="00082D10" w:rsidRPr="002759CE" w:rsidRDefault="00082D10" w:rsidP="00082D10">
      <w:pPr>
        <w:pStyle w:val="Tekstprzypisudolnego"/>
        <w:ind w:left="142" w:hanging="142"/>
        <w:jc w:val="both"/>
        <w:rPr>
          <w:sz w:val="10"/>
          <w:szCs w:val="10"/>
        </w:rPr>
      </w:pPr>
    </w:p>
    <w:p w:rsidR="00082D10" w:rsidRDefault="00082D10" w:rsidP="00082D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082D10" w:rsidRDefault="00082D10" w:rsidP="00082D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82D10" w:rsidRDefault="00082D10" w:rsidP="00082D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F3" w:rsidRDefault="007507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28" w:rsidRPr="00770828" w:rsidRDefault="00750748">
    <w:pPr>
      <w:pStyle w:val="Nagwek"/>
    </w:pPr>
    <w:r w:rsidRPr="00770828">
      <w:t xml:space="preserve">Znak sprawy </w:t>
    </w:r>
    <w:r>
      <w:t>02/ZP/2019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F3" w:rsidRDefault="007507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10"/>
    <w:rsid w:val="00082D10"/>
    <w:rsid w:val="00750748"/>
    <w:rsid w:val="00B07498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82D10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82D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082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82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82D10"/>
  </w:style>
  <w:style w:type="paragraph" w:styleId="Akapitzlist">
    <w:name w:val="List Paragraph"/>
    <w:basedOn w:val="Normalny"/>
    <w:uiPriority w:val="34"/>
    <w:qFormat/>
    <w:rsid w:val="00082D10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2D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2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82D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2019-04-25T09:22:00Z</dcterms:created>
  <dcterms:modified xsi:type="dcterms:W3CDTF">2019-04-25T09:22:00Z</dcterms:modified>
</cp:coreProperties>
</file>