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02" w:rsidRDefault="00D84902" w:rsidP="00D84902">
      <w:pPr>
        <w:pStyle w:val="Nagwek4"/>
        <w:rPr>
          <w:b/>
          <w:i w:val="0"/>
        </w:rPr>
      </w:pPr>
      <w:r w:rsidRPr="001F2254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D84902" w:rsidRDefault="00D84902" w:rsidP="00D84902"/>
                <w:p w:rsidR="00D84902" w:rsidRDefault="00D84902" w:rsidP="00D84902">
                  <w:pPr>
                    <w:rPr>
                      <w:sz w:val="12"/>
                    </w:rPr>
                  </w:pPr>
                </w:p>
                <w:p w:rsidR="00D84902" w:rsidRDefault="00D84902" w:rsidP="00D84902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D84902" w:rsidRPr="00025386" w:rsidRDefault="00D84902" w:rsidP="00D84902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D84902" w:rsidRDefault="00D84902" w:rsidP="00D84902">
                  <w:pPr>
                    <w:rPr>
                      <w:sz w:val="12"/>
                    </w:rPr>
                  </w:pPr>
                </w:p>
                <w:p w:rsidR="00D84902" w:rsidRDefault="00D84902" w:rsidP="00D84902">
                  <w:pPr>
                    <w:rPr>
                      <w:sz w:val="12"/>
                    </w:rPr>
                  </w:pPr>
                </w:p>
                <w:p w:rsidR="00D84902" w:rsidRDefault="00D84902" w:rsidP="00D84902">
                  <w:pPr>
                    <w:rPr>
                      <w:sz w:val="12"/>
                    </w:rPr>
                  </w:pPr>
                </w:p>
                <w:p w:rsidR="00D84902" w:rsidRDefault="00D84902" w:rsidP="00D8490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84902" w:rsidRPr="00A56A6F" w:rsidRDefault="00D84902" w:rsidP="00D84902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>
        <w:rPr>
          <w:b/>
        </w:rPr>
        <w:t>4</w:t>
      </w:r>
    </w:p>
    <w:p w:rsidR="00D84902" w:rsidRDefault="00D84902" w:rsidP="00D84902"/>
    <w:p w:rsidR="00D84902" w:rsidRPr="00025386" w:rsidRDefault="00D84902" w:rsidP="00D84902"/>
    <w:p w:rsidR="00D84902" w:rsidRPr="00025386" w:rsidRDefault="00D84902" w:rsidP="00D84902"/>
    <w:p w:rsidR="00D84902" w:rsidRPr="00A56A6F" w:rsidRDefault="00D84902" w:rsidP="00D849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DC44C8">
        <w:rPr>
          <w:rFonts w:ascii="Times New Roman" w:eastAsia="Times New Roman" w:hAnsi="Times New Roman"/>
          <w:b/>
          <w:sz w:val="24"/>
          <w:szCs w:val="20"/>
          <w:lang w:eastAsia="pl-PL"/>
        </w:rPr>
        <w:t>15/ZP/2019</w:t>
      </w:r>
    </w:p>
    <w:p w:rsidR="00D84902" w:rsidRPr="00025386" w:rsidRDefault="00D84902" w:rsidP="00D84902"/>
    <w:p w:rsidR="00D84902" w:rsidRDefault="00D84902" w:rsidP="00D84902"/>
    <w:p w:rsidR="00D84902" w:rsidRDefault="00D84902" w:rsidP="00D849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D84902" w:rsidRDefault="00D84902" w:rsidP="00D849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4902" w:rsidRPr="00A56A6F" w:rsidRDefault="00D84902" w:rsidP="00D849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DC44C8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DC44C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D84902" w:rsidRPr="00A56A6F" w:rsidRDefault="00D84902" w:rsidP="00D84902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44C8">
        <w:rPr>
          <w:rFonts w:ascii="Times New Roman" w:eastAsia="Times New Roman" w:hAnsi="Times New Roman"/>
          <w:b/>
          <w:sz w:val="24"/>
          <w:szCs w:val="24"/>
          <w:lang w:eastAsia="pl-PL"/>
        </w:rPr>
        <w:t>Usługi transportu sanitarnego dla  Szpitala w Pilchowicach</w:t>
      </w:r>
    </w:p>
    <w:p w:rsidR="00D84902" w:rsidRPr="00A56A6F" w:rsidRDefault="00D84902" w:rsidP="00D849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4902" w:rsidRPr="00A56A6F" w:rsidRDefault="00D84902" w:rsidP="00D8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D84902" w:rsidRDefault="00D84902" w:rsidP="00D849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D84902" w:rsidRPr="00A56A6F" w:rsidTr="0074028A">
        <w:trPr>
          <w:trHeight w:val="324"/>
        </w:trPr>
        <w:tc>
          <w:tcPr>
            <w:tcW w:w="567" w:type="dxa"/>
            <w:shd w:val="clear" w:color="auto" w:fill="auto"/>
          </w:tcPr>
          <w:p w:rsidR="00D84902" w:rsidRPr="003C30EF" w:rsidRDefault="00D84902" w:rsidP="0074028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D84902" w:rsidRPr="003C30EF" w:rsidRDefault="00D84902" w:rsidP="0074028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D84902" w:rsidRPr="003C30EF" w:rsidRDefault="00D84902" w:rsidP="0074028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D84902" w:rsidRPr="003C30EF" w:rsidRDefault="00D84902" w:rsidP="0074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902" w:rsidRPr="00A56A6F" w:rsidTr="0074028A">
        <w:trPr>
          <w:trHeight w:val="609"/>
        </w:trPr>
        <w:tc>
          <w:tcPr>
            <w:tcW w:w="567" w:type="dxa"/>
            <w:shd w:val="clear" w:color="auto" w:fill="auto"/>
          </w:tcPr>
          <w:p w:rsidR="00D84902" w:rsidRPr="00A56A6F" w:rsidRDefault="00D84902" w:rsidP="0074028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D84902" w:rsidRPr="00A56A6F" w:rsidRDefault="00D84902" w:rsidP="0074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D84902" w:rsidRPr="00A56A6F" w:rsidRDefault="00D84902" w:rsidP="0074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902" w:rsidRPr="00A56A6F" w:rsidTr="0074028A">
        <w:trPr>
          <w:trHeight w:val="480"/>
        </w:trPr>
        <w:tc>
          <w:tcPr>
            <w:tcW w:w="567" w:type="dxa"/>
            <w:shd w:val="clear" w:color="auto" w:fill="auto"/>
          </w:tcPr>
          <w:p w:rsidR="00D84902" w:rsidRPr="00A56A6F" w:rsidRDefault="00D84902" w:rsidP="0074028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D84902" w:rsidRPr="00A56A6F" w:rsidRDefault="00D84902" w:rsidP="0074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D84902" w:rsidRPr="00A56A6F" w:rsidRDefault="00D84902" w:rsidP="0074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902" w:rsidRPr="00A56A6F" w:rsidTr="0074028A">
        <w:trPr>
          <w:trHeight w:val="630"/>
        </w:trPr>
        <w:tc>
          <w:tcPr>
            <w:tcW w:w="567" w:type="dxa"/>
            <w:shd w:val="clear" w:color="auto" w:fill="auto"/>
          </w:tcPr>
          <w:p w:rsidR="00D84902" w:rsidRPr="00A56A6F" w:rsidRDefault="00D84902" w:rsidP="0074028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D84902" w:rsidRPr="00A56A6F" w:rsidRDefault="00D84902" w:rsidP="0074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D84902" w:rsidRPr="00A56A6F" w:rsidRDefault="00D84902" w:rsidP="0074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902" w:rsidRPr="00025386" w:rsidRDefault="00D84902" w:rsidP="00D849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902" w:rsidRPr="008F2498" w:rsidRDefault="00D84902" w:rsidP="00D8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D84902" w:rsidRDefault="00D84902" w:rsidP="00D84902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84902" w:rsidRDefault="00D84902" w:rsidP="00D84902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284E67" w:rsidRDefault="00284E67"/>
    <w:sectPr w:rsidR="00284E67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C8" w:rsidRDefault="00BB32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BB3206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BB320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49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49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BB32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C8" w:rsidRDefault="00BB3206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C8" w:rsidRDefault="00BB32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C8" w:rsidRDefault="00BB32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C8" w:rsidRDefault="00BB32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84902"/>
    <w:rsid w:val="00134046"/>
    <w:rsid w:val="00284E67"/>
    <w:rsid w:val="00BB3206"/>
    <w:rsid w:val="00D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02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4902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8490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9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8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490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D84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2019-08-29T06:02:00Z</dcterms:created>
  <dcterms:modified xsi:type="dcterms:W3CDTF">2019-08-29T06:03:00Z</dcterms:modified>
</cp:coreProperties>
</file>