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D1" w:rsidRPr="00E24546" w:rsidRDefault="000D5AD1" w:rsidP="000D5AD1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Pr="00CF02ED">
        <w:rPr>
          <w:b/>
          <w:i w:val="0"/>
          <w:sz w:val="22"/>
          <w:szCs w:val="22"/>
        </w:rPr>
        <w:t>3</w:t>
      </w:r>
    </w:p>
    <w:p w:rsidR="000D5AD1" w:rsidRDefault="000D5AD1" w:rsidP="000D5AD1">
      <w:pPr>
        <w:spacing w:after="0" w:line="480" w:lineRule="auto"/>
        <w:rPr>
          <w:b/>
        </w:rPr>
      </w:pPr>
    </w:p>
    <w:p w:rsidR="000D5AD1" w:rsidRPr="005103B9" w:rsidRDefault="000D5AD1" w:rsidP="000D5AD1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Pr="00CF02ED">
        <w:rPr>
          <w:rFonts w:ascii="Times New Roman" w:hAnsi="Times New Roman"/>
          <w:b/>
        </w:rPr>
        <w:t>17/ZP/2019</w:t>
      </w:r>
    </w:p>
    <w:p w:rsidR="000D5AD1" w:rsidRPr="00E24546" w:rsidRDefault="000D5AD1" w:rsidP="000D5AD1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Zamawiający:</w:t>
      </w:r>
    </w:p>
    <w:p w:rsidR="000D5AD1" w:rsidRPr="00E24546" w:rsidRDefault="000D5AD1" w:rsidP="000D5AD1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CF02ED">
        <w:rPr>
          <w:sz w:val="22"/>
          <w:szCs w:val="22"/>
        </w:rPr>
        <w:t>Szpital Chorób Płuc  im Św. Józefa w Pilchowicach</w:t>
      </w:r>
    </w:p>
    <w:p w:rsidR="000D5AD1" w:rsidRPr="00E24546" w:rsidRDefault="000D5AD1" w:rsidP="000D5A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CF02ED">
        <w:rPr>
          <w:sz w:val="22"/>
          <w:szCs w:val="22"/>
        </w:rPr>
        <w:t>ul. Dworcowa</w:t>
      </w:r>
      <w:r w:rsidRPr="00E24546">
        <w:rPr>
          <w:sz w:val="22"/>
          <w:szCs w:val="22"/>
        </w:rPr>
        <w:t xml:space="preserve"> </w:t>
      </w:r>
      <w:r w:rsidRPr="00CF02ED">
        <w:rPr>
          <w:sz w:val="22"/>
          <w:szCs w:val="22"/>
        </w:rPr>
        <w:t>31</w:t>
      </w:r>
      <w:r w:rsidRPr="00E24546">
        <w:rPr>
          <w:sz w:val="22"/>
          <w:szCs w:val="22"/>
        </w:rPr>
        <w:t xml:space="preserve"> </w:t>
      </w:r>
    </w:p>
    <w:p w:rsidR="000D5AD1" w:rsidRDefault="000D5AD1" w:rsidP="000D5A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CF02ED">
        <w:rPr>
          <w:sz w:val="22"/>
          <w:szCs w:val="22"/>
        </w:rPr>
        <w:t>44-145</w:t>
      </w:r>
      <w:r w:rsidRPr="00E24546">
        <w:rPr>
          <w:sz w:val="22"/>
          <w:szCs w:val="22"/>
        </w:rPr>
        <w:t xml:space="preserve"> </w:t>
      </w:r>
      <w:r w:rsidRPr="00CF02ED">
        <w:rPr>
          <w:sz w:val="22"/>
          <w:szCs w:val="22"/>
        </w:rPr>
        <w:t>Pilchowice</w:t>
      </w:r>
    </w:p>
    <w:p w:rsidR="000D5AD1" w:rsidRPr="00F90CD1" w:rsidRDefault="000D5AD1" w:rsidP="000D5A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0D5AD1" w:rsidRPr="00E24546" w:rsidRDefault="000D5AD1" w:rsidP="000D5AD1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0D5AD1" w:rsidRPr="004541F9" w:rsidRDefault="000D5AD1" w:rsidP="000D5AD1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:rsidR="000D5AD1" w:rsidRPr="006676AE" w:rsidRDefault="000D5AD1" w:rsidP="000D5AD1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0D5AD1" w:rsidRPr="006676AE" w:rsidRDefault="000D5AD1" w:rsidP="000D5AD1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firma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0D5AD1" w:rsidRPr="004541F9" w:rsidRDefault="000D5AD1" w:rsidP="000D5AD1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0D5AD1" w:rsidRPr="004541F9" w:rsidRDefault="000D5AD1" w:rsidP="000D5AD1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0D5AD1" w:rsidRPr="004541F9" w:rsidRDefault="000D5AD1" w:rsidP="000D5AD1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0D5AD1" w:rsidRPr="006676AE" w:rsidRDefault="000D5AD1" w:rsidP="000D5AD1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0D5AD1" w:rsidRPr="006676AE" w:rsidRDefault="000D5AD1" w:rsidP="000D5AD1">
      <w:pPr>
        <w:rPr>
          <w:rFonts w:ascii="Times New Roman" w:hAnsi="Times New Roman"/>
          <w:sz w:val="21"/>
          <w:szCs w:val="21"/>
        </w:rPr>
      </w:pPr>
    </w:p>
    <w:p w:rsidR="000D5AD1" w:rsidRPr="006676AE" w:rsidRDefault="000D5AD1" w:rsidP="000D5AD1">
      <w:pPr>
        <w:rPr>
          <w:rFonts w:ascii="Times New Roman" w:hAnsi="Times New Roman"/>
          <w:sz w:val="21"/>
          <w:szCs w:val="21"/>
        </w:rPr>
      </w:pPr>
    </w:p>
    <w:p w:rsidR="000D5AD1" w:rsidRPr="00757EFB" w:rsidRDefault="000D5AD1" w:rsidP="000D5AD1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0D5AD1" w:rsidRPr="00F90CD1" w:rsidRDefault="000D5AD1" w:rsidP="000D5AD1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składane na podstawie art. 25a ust. 1 ustawy z dnia 29 stycznia 2004 r.  Prawo zamówień publicznych </w:t>
      </w:r>
      <w:r w:rsidRPr="00CF02ED">
        <w:rPr>
          <w:rFonts w:ascii="Times New Roman" w:hAnsi="Times New Roman"/>
        </w:rPr>
        <w:t>(</w:t>
      </w:r>
      <w:proofErr w:type="spellStart"/>
      <w:r w:rsidRPr="00CF02ED">
        <w:rPr>
          <w:rFonts w:ascii="Times New Roman" w:hAnsi="Times New Roman"/>
        </w:rPr>
        <w:t>t.j</w:t>
      </w:r>
      <w:proofErr w:type="spellEnd"/>
      <w:r w:rsidRPr="00CF02ED">
        <w:rPr>
          <w:rFonts w:ascii="Times New Roman" w:hAnsi="Times New Roman"/>
        </w:rPr>
        <w:t xml:space="preserve">. </w:t>
      </w:r>
      <w:proofErr w:type="spellStart"/>
      <w:r w:rsidRPr="00CF02ED">
        <w:rPr>
          <w:rFonts w:ascii="Times New Roman" w:hAnsi="Times New Roman"/>
        </w:rPr>
        <w:t>Dz.U</w:t>
      </w:r>
      <w:proofErr w:type="spellEnd"/>
      <w:r w:rsidRPr="00CF02ED">
        <w:rPr>
          <w:rFonts w:ascii="Times New Roman" w:hAnsi="Times New Roman"/>
        </w:rPr>
        <w:t>. z 2019 r. poz. 1843)</w:t>
      </w:r>
      <w:r w:rsidRPr="00F90CD1">
        <w:rPr>
          <w:rFonts w:ascii="Times New Roman" w:hAnsi="Times New Roman"/>
        </w:rPr>
        <w:t xml:space="preserve"> (dalej jako: ustawa </w:t>
      </w:r>
      <w:proofErr w:type="spellStart"/>
      <w:r w:rsidRPr="00F90CD1">
        <w:rPr>
          <w:rFonts w:ascii="Times New Roman" w:hAnsi="Times New Roman"/>
        </w:rPr>
        <w:t>Pzp</w:t>
      </w:r>
      <w:proofErr w:type="spellEnd"/>
      <w:r w:rsidRPr="00F90CD1">
        <w:rPr>
          <w:rFonts w:ascii="Times New Roman" w:hAnsi="Times New Roman"/>
        </w:rPr>
        <w:t>), dotyczące:</w:t>
      </w:r>
    </w:p>
    <w:p w:rsidR="000D5AD1" w:rsidRDefault="000D5AD1" w:rsidP="000D5AD1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0D5AD1" w:rsidRDefault="000D5AD1" w:rsidP="000D5AD1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0D5AD1" w:rsidRPr="006676AE" w:rsidRDefault="000D5AD1" w:rsidP="000D5AD1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POSTĘPOWANIU 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0D5AD1" w:rsidRPr="006676AE" w:rsidRDefault="000D5AD1" w:rsidP="000D5AD1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0D5AD1" w:rsidRPr="006676AE" w:rsidRDefault="000D5AD1" w:rsidP="000D5AD1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0D5AD1" w:rsidRPr="00F90CD1" w:rsidRDefault="000D5AD1" w:rsidP="000D5A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Na potrzeby postępowania o udzielenie zamówienia publicznego pn.: </w:t>
      </w:r>
      <w:r w:rsidRPr="00CF02ED">
        <w:rPr>
          <w:rFonts w:ascii="Times New Roman" w:hAnsi="Times New Roman"/>
          <w:b/>
        </w:rPr>
        <w:t>Dostawy leków i innych produktów leczniczych dla Szpitala w Pilchowicach</w:t>
      </w:r>
      <w:r w:rsidRPr="00F90CD1">
        <w:rPr>
          <w:rFonts w:ascii="Times New Roman" w:hAnsi="Times New Roman"/>
        </w:rPr>
        <w:t xml:space="preserve">, prowadzonego przez </w:t>
      </w:r>
      <w:r w:rsidRPr="00CF02ED">
        <w:rPr>
          <w:rFonts w:ascii="Times New Roman" w:hAnsi="Times New Roman"/>
          <w:b/>
        </w:rPr>
        <w:t>Szpital Chorób Płuc  im Św. Józefa w Pilchowicach</w:t>
      </w:r>
      <w:r w:rsidRPr="00F90CD1">
        <w:rPr>
          <w:rFonts w:ascii="Times New Roman" w:hAnsi="Times New Roman"/>
        </w:rPr>
        <w:t xml:space="preserve"> oświadczam, co następuje:</w:t>
      </w:r>
    </w:p>
    <w:p w:rsidR="000D5AD1" w:rsidRPr="00C113BF" w:rsidRDefault="000D5AD1" w:rsidP="000D5A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5AD1" w:rsidRPr="00023477" w:rsidRDefault="000D5AD1" w:rsidP="000D5AD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Pr="006676AE">
        <w:rPr>
          <w:rFonts w:ascii="Times New Roman" w:hAnsi="Times New Roman"/>
          <w:b/>
          <w:sz w:val="21"/>
          <w:szCs w:val="21"/>
        </w:rPr>
        <w:t xml:space="preserve"> WYKONAWCY:</w:t>
      </w:r>
    </w:p>
    <w:p w:rsidR="000D5AD1" w:rsidRPr="00023477" w:rsidRDefault="000D5AD1" w:rsidP="000D5AD1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>
        <w:rPr>
          <w:rFonts w:ascii="Times New Roman" w:hAnsi="Times New Roman"/>
        </w:rPr>
        <w:t xml:space="preserve">dstawie </w:t>
      </w:r>
      <w:r>
        <w:rPr>
          <w:rFonts w:ascii="Times New Roman" w:hAnsi="Times New Roman"/>
        </w:rPr>
        <w:br/>
        <w:t xml:space="preserve">art. 24 ust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.</w:t>
      </w:r>
    </w:p>
    <w:p w:rsidR="000D5AD1" w:rsidRPr="00997D0F" w:rsidRDefault="000D5AD1" w:rsidP="000D5AD1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0D5AD1" w:rsidRPr="00023477" w:rsidRDefault="000D5AD1" w:rsidP="000D5AD1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0D5AD1" w:rsidRDefault="000D5AD1" w:rsidP="000D5AD1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/>
        </w:rPr>
      </w:pPr>
    </w:p>
    <w:p w:rsidR="000D5AD1" w:rsidRPr="00997D0F" w:rsidRDefault="000D5AD1" w:rsidP="000D5AD1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/>
        </w:rPr>
      </w:pPr>
    </w:p>
    <w:p w:rsidR="000D5AD1" w:rsidRPr="00997D0F" w:rsidRDefault="000D5AD1" w:rsidP="000D5AD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D5AD1" w:rsidRPr="000247FF" w:rsidRDefault="000D5AD1" w:rsidP="000D5AD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1</w:t>
      </w:r>
    </w:p>
    <w:p w:rsidR="000D5AD1" w:rsidRPr="000247FF" w:rsidRDefault="000D5AD1" w:rsidP="000D5AD1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lastRenderedPageBreak/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0D5AD1" w:rsidRPr="00292198" w:rsidRDefault="000D5AD1" w:rsidP="000D5AD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D5AD1" w:rsidRPr="000247FF" w:rsidRDefault="000D5AD1" w:rsidP="000D5AD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8</w:t>
      </w:r>
    </w:p>
    <w:p w:rsidR="000D5AD1" w:rsidRDefault="000D5AD1" w:rsidP="000D5AD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naruszył obowiązki dotyczące płatności podatków, opłat lub składek na ubezpieczenia społeczne lub zdrowotne, co Zamawiający jest w stanie wykazać za pomocą stosownych środków dowodowych, z wyjątkiem przypadku, o którym mowa w art. 24 ust. 1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pkt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 xml:space="preserve"> 15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0D5AD1" w:rsidRPr="00292198" w:rsidRDefault="000D5AD1" w:rsidP="000D5AD1">
      <w:pPr>
        <w:rPr>
          <w:rFonts w:ascii="Times New Roman" w:hAnsi="Times New Roman"/>
        </w:rPr>
      </w:pPr>
    </w:p>
    <w:p w:rsidR="000D5AD1" w:rsidRDefault="000D5AD1" w:rsidP="000D5AD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D5AD1" w:rsidRDefault="000D5AD1" w:rsidP="000D5AD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D5AD1" w:rsidRPr="00F90CD1" w:rsidRDefault="000D5AD1" w:rsidP="000D5AD1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D5AD1" w:rsidRPr="00023477" w:rsidRDefault="000D5AD1" w:rsidP="000D5A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5AD1" w:rsidRPr="00F90CD1" w:rsidRDefault="000D5AD1" w:rsidP="000D5A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D5AD1" w:rsidRPr="00F90CD1" w:rsidRDefault="000D5AD1" w:rsidP="000D5A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D5AD1" w:rsidRPr="004541F9" w:rsidRDefault="000D5AD1" w:rsidP="000D5AD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D5AD1" w:rsidRPr="00023477" w:rsidRDefault="000D5AD1" w:rsidP="000D5AD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pkt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 xml:space="preserve">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:rsidR="000D5AD1" w:rsidRDefault="000D5AD1" w:rsidP="000D5AD1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D5AD1" w:rsidRDefault="000D5AD1" w:rsidP="000D5AD1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D5AD1" w:rsidRPr="00F90CD1" w:rsidRDefault="000D5AD1" w:rsidP="000D5AD1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D5AD1" w:rsidRPr="00F90CD1" w:rsidRDefault="000D5AD1" w:rsidP="000D5A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D5AD1" w:rsidRPr="00F90CD1" w:rsidRDefault="000D5AD1" w:rsidP="000D5A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D5AD1" w:rsidRPr="00F90CD1" w:rsidRDefault="000D5AD1" w:rsidP="000D5A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D5AD1" w:rsidRPr="000247FF" w:rsidRDefault="000D5AD1" w:rsidP="000D5AD1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0D5AD1" w:rsidRDefault="000D5AD1" w:rsidP="000D5AD1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0D5AD1" w:rsidRPr="009462BD" w:rsidTr="00BA1201">
        <w:tc>
          <w:tcPr>
            <w:tcW w:w="709" w:type="dxa"/>
          </w:tcPr>
          <w:p w:rsidR="000D5AD1" w:rsidRPr="009462BD" w:rsidRDefault="000D5AD1" w:rsidP="00BA1201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0D5AD1" w:rsidRPr="009462BD" w:rsidRDefault="000D5AD1" w:rsidP="00BA1201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0D5AD1" w:rsidRPr="009462BD" w:rsidRDefault="000D5AD1" w:rsidP="00BA1201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0D5AD1" w:rsidRDefault="000D5AD1" w:rsidP="000D5A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D5AD1" w:rsidRDefault="000D5AD1" w:rsidP="000D5A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D5AD1" w:rsidRPr="006676AE" w:rsidRDefault="000D5AD1" w:rsidP="000D5A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D5AD1" w:rsidRPr="006676AE" w:rsidRDefault="000D5AD1" w:rsidP="000D5A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D5AD1" w:rsidRPr="006676AE" w:rsidRDefault="000D5AD1" w:rsidP="000D5A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D5AD1" w:rsidRPr="006676AE" w:rsidRDefault="000D5AD1" w:rsidP="000D5A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0D5AD1" w:rsidRPr="00F8042D" w:rsidRDefault="000D5AD1" w:rsidP="000D5AD1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ZWIĄZKU Z POLEGANIEM NA ZASOBACH INNYCH PODMIOTÓW</w:t>
      </w:r>
      <w:r w:rsidRPr="00F8042D">
        <w:rPr>
          <w:rFonts w:ascii="Times New Roman" w:hAnsi="Times New Roman"/>
        </w:rPr>
        <w:t xml:space="preserve">: </w:t>
      </w:r>
    </w:p>
    <w:p w:rsidR="000D5AD1" w:rsidRDefault="000D5AD1" w:rsidP="000D5A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Oświadczam, że w celu wykazania spełniania w</w:t>
      </w:r>
      <w:r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 na za</w:t>
      </w:r>
      <w:r>
        <w:rPr>
          <w:rFonts w:ascii="Times New Roman" w:hAnsi="Times New Roman"/>
        </w:rPr>
        <w:t xml:space="preserve">sobach </w:t>
      </w:r>
      <w:r w:rsidRPr="00F8042D">
        <w:rPr>
          <w:rFonts w:ascii="Times New Roman" w:hAnsi="Times New Roman"/>
        </w:rPr>
        <w:t>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podmiotu/ów:</w:t>
      </w:r>
      <w:r>
        <w:rPr>
          <w:rFonts w:ascii="Times New Roman" w:hAnsi="Times New Roman"/>
        </w:rPr>
        <w:t xml:space="preserve"> …………………………………………………………… </w:t>
      </w:r>
      <w:r w:rsidRPr="00F8042D">
        <w:rPr>
          <w:rFonts w:ascii="Times New Roman" w:hAnsi="Times New Roman"/>
        </w:rPr>
        <w:t>..……………………………………………………………………</w:t>
      </w:r>
      <w:r>
        <w:rPr>
          <w:rFonts w:ascii="Times New Roman" w:hAnsi="Times New Roman"/>
        </w:rPr>
        <w:t>……………………………………..</w:t>
      </w:r>
    </w:p>
    <w:p w:rsidR="000D5AD1" w:rsidRDefault="000D5AD1" w:rsidP="000D5A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zakresie:</w:t>
      </w:r>
    </w:p>
    <w:p w:rsidR="000D5AD1" w:rsidRPr="00F8042D" w:rsidRDefault="000D5AD1" w:rsidP="000D5A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0D5AD1" w:rsidRPr="006676AE" w:rsidRDefault="000D5AD1" w:rsidP="000D5A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0D5AD1" w:rsidRPr="006676AE" w:rsidRDefault="000D5AD1" w:rsidP="000D5A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D5AD1" w:rsidRPr="006676AE" w:rsidRDefault="000D5AD1" w:rsidP="000D5A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0D5AD1" w:rsidRPr="006676AE" w:rsidRDefault="000D5AD1" w:rsidP="000D5A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D5AD1" w:rsidRPr="006676AE" w:rsidRDefault="000D5AD1" w:rsidP="000D5A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D5AD1" w:rsidRPr="006676AE" w:rsidRDefault="000D5AD1" w:rsidP="000D5A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0D5AD1" w:rsidRPr="006676AE" w:rsidRDefault="000D5AD1" w:rsidP="000D5A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D5AD1" w:rsidRDefault="000D5AD1" w:rsidP="000D5AD1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0D5AD1" w:rsidRPr="00F8042D" w:rsidRDefault="000D5AD1" w:rsidP="000D5AD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0D5AD1" w:rsidRDefault="000D5AD1" w:rsidP="000D5AD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0D5AD1" w:rsidRPr="00F8042D" w:rsidRDefault="000D5AD1" w:rsidP="000D5A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0D5AD1" w:rsidRPr="00F8042D" w:rsidRDefault="000D5AD1" w:rsidP="000D5A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5AD1" w:rsidRPr="00F90CD1" w:rsidRDefault="000D5AD1" w:rsidP="000D5A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D5AD1" w:rsidRPr="00F90CD1" w:rsidRDefault="000D5AD1" w:rsidP="000D5A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D5AD1" w:rsidRPr="00F90CD1" w:rsidRDefault="000D5AD1" w:rsidP="000D5A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D5AD1" w:rsidRPr="00F90CD1" w:rsidRDefault="000D5AD1" w:rsidP="000D5A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D5AD1" w:rsidRPr="00F8042D" w:rsidRDefault="000D5AD1" w:rsidP="000D5AD1">
      <w:pPr>
        <w:spacing w:after="0" w:line="360" w:lineRule="auto"/>
        <w:jc w:val="both"/>
        <w:rPr>
          <w:rFonts w:ascii="Arial" w:hAnsi="Arial" w:cs="Arial"/>
          <w:b/>
        </w:rPr>
      </w:pPr>
    </w:p>
    <w:p w:rsidR="000D5AD1" w:rsidRPr="00F8042D" w:rsidRDefault="000D5AD1" w:rsidP="000D5AD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0D5AD1" w:rsidRPr="00F8042D" w:rsidRDefault="000D5AD1" w:rsidP="000D5AD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0D5AD1" w:rsidRPr="00F8042D" w:rsidRDefault="000D5AD1" w:rsidP="000D5A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5AD1" w:rsidRPr="00F90CD1" w:rsidRDefault="000D5AD1" w:rsidP="000D5AD1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0D5AD1" w:rsidRPr="00F90CD1" w:rsidRDefault="000D5AD1" w:rsidP="000D5A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D5AD1" w:rsidRPr="00F90CD1" w:rsidRDefault="000D5AD1" w:rsidP="000D5A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D5AD1" w:rsidRDefault="000D5AD1" w:rsidP="000D5A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D5AD1" w:rsidRDefault="000D5AD1" w:rsidP="000D5A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D5AD1" w:rsidRPr="00F8042D" w:rsidRDefault="000D5AD1" w:rsidP="000D5A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D5AD1" w:rsidRPr="006676AE" w:rsidRDefault="000D5AD1" w:rsidP="000D5AD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0D5AD1" w:rsidRPr="006676AE" w:rsidRDefault="000D5AD1" w:rsidP="000D5AD1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6676A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D5AD1" w:rsidRPr="006676AE" w:rsidRDefault="000D5AD1" w:rsidP="000D5A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D5AD1" w:rsidRPr="006676AE" w:rsidRDefault="000D5AD1" w:rsidP="000D5A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D5AD1" w:rsidRPr="006676AE" w:rsidRDefault="000D5AD1" w:rsidP="000D5A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D5AD1" w:rsidRPr="006676AE" w:rsidRDefault="000D5AD1" w:rsidP="000D5A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D5AD1" w:rsidRPr="006676AE" w:rsidRDefault="000D5AD1" w:rsidP="000D5A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0D5AD1" w:rsidRPr="006676AE" w:rsidRDefault="000D5AD1" w:rsidP="000D5AD1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284E67" w:rsidRDefault="00284E67"/>
    <w:sectPr w:rsidR="00284E67" w:rsidSect="00F8042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ED" w:rsidRDefault="000D5AD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0D5AD1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0D5AD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ED" w:rsidRDefault="000D5AD1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ED" w:rsidRDefault="000D5AD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ED" w:rsidRDefault="000D5AD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ED" w:rsidRDefault="000D5AD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0D5AD1"/>
    <w:rsid w:val="000D5AD1"/>
    <w:rsid w:val="00284E67"/>
    <w:rsid w:val="004D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AD1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5AD1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D5AD1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D5AD1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0D5AD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D5A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5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AD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5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D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0D5AD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D5A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730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kjanicki</dc:creator>
  <cp:lastModifiedBy>kjanicki</cp:lastModifiedBy>
  <cp:revision>1</cp:revision>
  <dcterms:created xsi:type="dcterms:W3CDTF">2019-10-28T13:23:00Z</dcterms:created>
  <dcterms:modified xsi:type="dcterms:W3CDTF">2019-10-28T13:24:00Z</dcterms:modified>
</cp:coreProperties>
</file>