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F2715" w14:textId="77777777" w:rsidR="003A45C6" w:rsidRPr="00E24546" w:rsidRDefault="003A45C6" w:rsidP="003A45C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113BF1">
        <w:rPr>
          <w:b/>
          <w:i w:val="0"/>
          <w:sz w:val="22"/>
          <w:szCs w:val="22"/>
        </w:rPr>
        <w:t>1</w:t>
      </w:r>
    </w:p>
    <w:p w14:paraId="5A3AF378" w14:textId="77777777" w:rsidR="003A45C6" w:rsidRDefault="003A45C6" w:rsidP="003A45C6">
      <w:pPr>
        <w:spacing w:after="0" w:line="480" w:lineRule="auto"/>
        <w:rPr>
          <w:b/>
        </w:rPr>
      </w:pPr>
    </w:p>
    <w:p w14:paraId="229B2E31" w14:textId="77777777" w:rsidR="003A45C6" w:rsidRPr="005103B9" w:rsidRDefault="003A45C6" w:rsidP="003A45C6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113BF1">
        <w:rPr>
          <w:rFonts w:ascii="Times New Roman" w:hAnsi="Times New Roman"/>
          <w:b/>
        </w:rPr>
        <w:t>10/ZP/2020/P</w:t>
      </w:r>
    </w:p>
    <w:p w14:paraId="3647E159" w14:textId="77777777" w:rsidR="003A45C6" w:rsidRPr="00E24546" w:rsidRDefault="003A45C6" w:rsidP="003A45C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14:paraId="7E9CDB1C" w14:textId="77777777" w:rsidR="003A45C6" w:rsidRPr="00E24546" w:rsidRDefault="003A45C6" w:rsidP="003A45C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113BF1">
        <w:rPr>
          <w:sz w:val="22"/>
          <w:szCs w:val="22"/>
        </w:rPr>
        <w:t>Szpital Chorób Płuc  im Św. Józefa w Pilchowicach</w:t>
      </w:r>
    </w:p>
    <w:p w14:paraId="628EC1D2" w14:textId="77777777" w:rsidR="003A45C6" w:rsidRPr="00E24546" w:rsidRDefault="003A45C6" w:rsidP="003A45C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113BF1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113BF1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19AE90D9" w14:textId="77777777" w:rsidR="003A45C6" w:rsidRDefault="003A45C6" w:rsidP="003A45C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113BF1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113BF1">
        <w:rPr>
          <w:sz w:val="22"/>
          <w:szCs w:val="22"/>
        </w:rPr>
        <w:t>Pilchowice</w:t>
      </w:r>
    </w:p>
    <w:p w14:paraId="58F79C76" w14:textId="77777777" w:rsidR="003A45C6" w:rsidRPr="00F90CD1" w:rsidRDefault="003A45C6" w:rsidP="003A45C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2E3A4D95" w14:textId="77777777" w:rsidR="003A45C6" w:rsidRPr="00E24546" w:rsidRDefault="003A45C6" w:rsidP="003A45C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0DBF2A7E" w14:textId="77777777" w:rsidR="003A45C6" w:rsidRPr="004541F9" w:rsidRDefault="003A45C6" w:rsidP="003A45C6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79CDE3AF" w14:textId="77777777" w:rsidR="003A45C6" w:rsidRPr="006676AE" w:rsidRDefault="003A45C6" w:rsidP="003A45C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AA4AE74" w14:textId="77777777" w:rsidR="003A45C6" w:rsidRPr="006676AE" w:rsidRDefault="003A45C6" w:rsidP="003A45C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14:paraId="4AC577F9" w14:textId="77777777" w:rsidR="003A45C6" w:rsidRPr="004541F9" w:rsidRDefault="003A45C6" w:rsidP="003A45C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14987183" w14:textId="77777777" w:rsidR="003A45C6" w:rsidRPr="004541F9" w:rsidRDefault="003A45C6" w:rsidP="003A45C6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7477134" w14:textId="77777777" w:rsidR="003A45C6" w:rsidRPr="004541F9" w:rsidRDefault="003A45C6" w:rsidP="003A45C6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ACE9DB9" w14:textId="77777777" w:rsidR="003A45C6" w:rsidRPr="006676AE" w:rsidRDefault="003A45C6" w:rsidP="003A45C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7385A722" w14:textId="77777777" w:rsidR="003A45C6" w:rsidRPr="006676AE" w:rsidRDefault="003A45C6" w:rsidP="003A45C6">
      <w:pPr>
        <w:rPr>
          <w:rFonts w:ascii="Times New Roman" w:hAnsi="Times New Roman"/>
          <w:sz w:val="21"/>
          <w:szCs w:val="21"/>
        </w:rPr>
      </w:pPr>
    </w:p>
    <w:p w14:paraId="6969B6E4" w14:textId="77777777" w:rsidR="003A45C6" w:rsidRPr="006676AE" w:rsidRDefault="003A45C6" w:rsidP="003A45C6">
      <w:pPr>
        <w:rPr>
          <w:rFonts w:ascii="Times New Roman" w:hAnsi="Times New Roman"/>
          <w:sz w:val="21"/>
          <w:szCs w:val="21"/>
        </w:rPr>
      </w:pPr>
    </w:p>
    <w:p w14:paraId="179A2644" w14:textId="77777777" w:rsidR="003A45C6" w:rsidRPr="00757EFB" w:rsidRDefault="003A45C6" w:rsidP="003A45C6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0FBAC597" w14:textId="77777777" w:rsidR="003A45C6" w:rsidRPr="00F90CD1" w:rsidRDefault="003A45C6" w:rsidP="003A45C6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113BF1">
        <w:rPr>
          <w:rFonts w:ascii="Times New Roman" w:hAnsi="Times New Roman"/>
        </w:rPr>
        <w:t>(t.j. Dz.U. z 2019 r. poz. 1843)</w:t>
      </w:r>
      <w:r w:rsidRPr="00F90CD1">
        <w:rPr>
          <w:rFonts w:ascii="Times New Roman" w:hAnsi="Times New Roman"/>
        </w:rPr>
        <w:t xml:space="preserve"> (dalej jako: ustawa Pzp), dotyczące:</w:t>
      </w:r>
    </w:p>
    <w:p w14:paraId="0B3ADEE4" w14:textId="77777777" w:rsidR="003A45C6" w:rsidRDefault="003A45C6" w:rsidP="003A45C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6C858AAC" w14:textId="77777777" w:rsidR="003A45C6" w:rsidRDefault="003A45C6" w:rsidP="003A45C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5A25CB04" w14:textId="77777777" w:rsidR="003A45C6" w:rsidRPr="006676AE" w:rsidRDefault="003A45C6" w:rsidP="003A45C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76EA2CE5" w14:textId="77777777" w:rsidR="003A45C6" w:rsidRPr="006676AE" w:rsidRDefault="003A45C6" w:rsidP="003A45C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0C9423C" w14:textId="77777777" w:rsidR="003A45C6" w:rsidRPr="006676AE" w:rsidRDefault="003A45C6" w:rsidP="003A45C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3FEA0C9" w14:textId="4E48D1DA" w:rsidR="003A45C6" w:rsidRPr="00F90CD1" w:rsidRDefault="003A45C6" w:rsidP="003A45C6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113BF1">
        <w:rPr>
          <w:rFonts w:ascii="Times New Roman" w:hAnsi="Times New Roman"/>
          <w:b/>
        </w:rPr>
        <w:t xml:space="preserve">Dostawy leków onkologicznych - NINTEDANIB i </w:t>
      </w:r>
      <w:r w:rsidR="00291E6C">
        <w:rPr>
          <w:rFonts w:ascii="Times New Roman" w:hAnsi="Times New Roman"/>
          <w:b/>
        </w:rPr>
        <w:t>O</w:t>
      </w:r>
      <w:r w:rsidR="00E44108">
        <w:rPr>
          <w:rFonts w:ascii="Times New Roman" w:hAnsi="Times New Roman"/>
          <w:b/>
        </w:rPr>
        <w:t>ZY</w:t>
      </w:r>
      <w:r w:rsidR="00291E6C">
        <w:rPr>
          <w:rFonts w:ascii="Times New Roman" w:hAnsi="Times New Roman"/>
          <w:b/>
        </w:rPr>
        <w:t>MERT</w:t>
      </w:r>
      <w:r w:rsidR="003E4F90">
        <w:rPr>
          <w:rFonts w:ascii="Times New Roman" w:hAnsi="Times New Roman"/>
          <w:b/>
        </w:rPr>
        <w:t>Y</w:t>
      </w:r>
      <w:r w:rsidR="00291E6C">
        <w:rPr>
          <w:rFonts w:ascii="Times New Roman" w:hAnsi="Times New Roman"/>
          <w:b/>
        </w:rPr>
        <w:t>NIB</w:t>
      </w:r>
      <w:r w:rsidRPr="00F90CD1">
        <w:rPr>
          <w:rFonts w:ascii="Times New Roman" w:hAnsi="Times New Roman"/>
        </w:rPr>
        <w:t xml:space="preserve">, prowadzonego przez </w:t>
      </w:r>
      <w:r w:rsidRPr="00113BF1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14:paraId="2A6B0035" w14:textId="77777777" w:rsidR="003A45C6" w:rsidRPr="00C113BF" w:rsidRDefault="003A45C6" w:rsidP="003A45C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F3CC24" w14:textId="77777777" w:rsidR="003A45C6" w:rsidRPr="00023477" w:rsidRDefault="003A45C6" w:rsidP="003A45C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14:paraId="54EB6794" w14:textId="77777777" w:rsidR="003A45C6" w:rsidRPr="00023477" w:rsidRDefault="003A45C6" w:rsidP="003A45C6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Pzp.</w:t>
      </w:r>
    </w:p>
    <w:p w14:paraId="65F1852F" w14:textId="77777777" w:rsidR="003A45C6" w:rsidRDefault="003A45C6" w:rsidP="003A45C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D8F55E7" w14:textId="77777777" w:rsidR="003A45C6" w:rsidRPr="00997D0F" w:rsidRDefault="003A45C6" w:rsidP="003A45C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EDF8C74" w14:textId="77777777" w:rsidR="003A45C6" w:rsidRPr="00292198" w:rsidRDefault="003A45C6" w:rsidP="003A45C6">
      <w:pPr>
        <w:rPr>
          <w:rFonts w:ascii="Times New Roman" w:hAnsi="Times New Roman"/>
        </w:rPr>
      </w:pPr>
    </w:p>
    <w:p w14:paraId="611C42FD" w14:textId="77777777" w:rsidR="003A45C6" w:rsidRDefault="003A45C6" w:rsidP="003A45C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442BFB3" w14:textId="77777777" w:rsidR="003A45C6" w:rsidRDefault="003A45C6" w:rsidP="003A45C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FC0FD0F" w14:textId="77777777" w:rsidR="003A45C6" w:rsidRPr="00F90CD1" w:rsidRDefault="003A45C6" w:rsidP="003A45C6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9B909C9" w14:textId="77777777" w:rsidR="003A45C6" w:rsidRPr="00023477" w:rsidRDefault="003A45C6" w:rsidP="003A45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B915A0" w14:textId="77777777" w:rsidR="003A45C6" w:rsidRPr="00F90CD1" w:rsidRDefault="003A45C6" w:rsidP="003A45C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97F580B" w14:textId="77777777" w:rsidR="003A45C6" w:rsidRPr="00F90CD1" w:rsidRDefault="003A45C6" w:rsidP="003A45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5616B53" w14:textId="77777777" w:rsidR="003A45C6" w:rsidRPr="004541F9" w:rsidRDefault="003A45C6" w:rsidP="003A45C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55F1402" w14:textId="77777777" w:rsidR="003A45C6" w:rsidRPr="00023477" w:rsidRDefault="003A45C6" w:rsidP="003A45C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5B8F8E28" w14:textId="77777777" w:rsidR="003A45C6" w:rsidRDefault="003A45C6" w:rsidP="003A45C6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D4D7112" w14:textId="77777777" w:rsidR="003A45C6" w:rsidRDefault="003A45C6" w:rsidP="003A45C6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EF77F88" w14:textId="77777777" w:rsidR="003A45C6" w:rsidRPr="00F90CD1" w:rsidRDefault="003A45C6" w:rsidP="003A45C6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7E43C87" w14:textId="77777777" w:rsidR="003A45C6" w:rsidRPr="00F90CD1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F2E2C2" w14:textId="77777777" w:rsidR="003A45C6" w:rsidRPr="00F90CD1" w:rsidRDefault="003A45C6" w:rsidP="003A45C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5F1EC8B" w14:textId="77777777" w:rsidR="003A45C6" w:rsidRPr="00F90CD1" w:rsidRDefault="003A45C6" w:rsidP="003A45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D0C4F95" w14:textId="77777777" w:rsidR="003A45C6" w:rsidRPr="000247FF" w:rsidRDefault="003A45C6" w:rsidP="003A45C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5C560515" w14:textId="77777777" w:rsidR="003A45C6" w:rsidRDefault="003A45C6" w:rsidP="003A45C6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3A45C6" w:rsidRPr="009462BD" w14:paraId="69169139" w14:textId="77777777" w:rsidTr="00010575">
        <w:tc>
          <w:tcPr>
            <w:tcW w:w="709" w:type="dxa"/>
          </w:tcPr>
          <w:p w14:paraId="6B0DDD81" w14:textId="77777777" w:rsidR="003A45C6" w:rsidRPr="009462BD" w:rsidRDefault="003A45C6" w:rsidP="00010575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0DF786C4" w14:textId="77777777" w:rsidR="003A45C6" w:rsidRPr="009462BD" w:rsidRDefault="003A45C6" w:rsidP="00010575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6BF9CC11" w14:textId="77777777" w:rsidR="003A45C6" w:rsidRPr="009462BD" w:rsidRDefault="003A45C6" w:rsidP="00010575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21CE2B06" w14:textId="77777777" w:rsidR="003A45C6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D554D8F" w14:textId="77777777" w:rsidR="003A45C6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8D529F" w14:textId="77777777" w:rsidR="003A45C6" w:rsidRPr="006676AE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4A77859" w14:textId="77777777" w:rsidR="003A45C6" w:rsidRPr="006676AE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C0DF54" w14:textId="77777777" w:rsidR="003A45C6" w:rsidRPr="006676AE" w:rsidRDefault="003A45C6" w:rsidP="003A45C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D4449B3" w14:textId="77777777" w:rsidR="003A45C6" w:rsidRPr="006676AE" w:rsidRDefault="003A45C6" w:rsidP="003A45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FCC03A4" w14:textId="77777777" w:rsidR="003A45C6" w:rsidRPr="00F8042D" w:rsidRDefault="003A45C6" w:rsidP="003A45C6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14:paraId="20B4531E" w14:textId="77777777" w:rsidR="003A45C6" w:rsidRDefault="003A45C6" w:rsidP="003A45C6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następującego/ych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14:paraId="40E563A4" w14:textId="77777777" w:rsidR="003A45C6" w:rsidRDefault="003A45C6" w:rsidP="003A45C6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14:paraId="3B2C57D4" w14:textId="77777777" w:rsidR="003A45C6" w:rsidRPr="00F8042D" w:rsidRDefault="003A45C6" w:rsidP="003A45C6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2F324445" w14:textId="77777777" w:rsidR="003A45C6" w:rsidRPr="006676AE" w:rsidRDefault="003A45C6" w:rsidP="003A45C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671E641" w14:textId="77777777" w:rsidR="003A45C6" w:rsidRPr="006676AE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A9B27A0" w14:textId="77777777" w:rsidR="003A45C6" w:rsidRPr="006676AE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3D4C0110" w14:textId="77777777" w:rsidR="003A45C6" w:rsidRPr="006676AE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7D197C8" w14:textId="77777777" w:rsidR="003A45C6" w:rsidRPr="006676AE" w:rsidRDefault="003A45C6" w:rsidP="003A45C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EB8ACBF" w14:textId="77777777" w:rsidR="003A45C6" w:rsidRPr="006676AE" w:rsidRDefault="003A45C6" w:rsidP="003A45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DC7F419" w14:textId="77777777" w:rsidR="003A45C6" w:rsidRPr="006676AE" w:rsidRDefault="003A45C6" w:rsidP="003A45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AEC65AE" w14:textId="77777777" w:rsidR="003A45C6" w:rsidRDefault="003A45C6" w:rsidP="003A45C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5A05B520" w14:textId="77777777" w:rsidR="003A45C6" w:rsidRPr="00F8042D" w:rsidRDefault="003A45C6" w:rsidP="003A45C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280282A4" w14:textId="77777777" w:rsidR="003A45C6" w:rsidRDefault="003A45C6" w:rsidP="003A45C6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14:paraId="035A8448" w14:textId="77777777" w:rsidR="003A45C6" w:rsidRPr="00F8042D" w:rsidRDefault="003A45C6" w:rsidP="003A45C6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2916232" w14:textId="77777777" w:rsidR="003A45C6" w:rsidRPr="00F8042D" w:rsidRDefault="003A45C6" w:rsidP="003A45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71002A" w14:textId="77777777" w:rsidR="003A45C6" w:rsidRPr="00F90CD1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0202998" w14:textId="77777777" w:rsidR="003A45C6" w:rsidRPr="00F90CD1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E879FE" w14:textId="77777777" w:rsidR="003A45C6" w:rsidRPr="00F90CD1" w:rsidRDefault="003A45C6" w:rsidP="003A45C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9CF3F1" w14:textId="77777777" w:rsidR="003A45C6" w:rsidRPr="00F90CD1" w:rsidRDefault="003A45C6" w:rsidP="003A45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9474941" w14:textId="77777777" w:rsidR="003A45C6" w:rsidRPr="00F8042D" w:rsidRDefault="003A45C6" w:rsidP="003A45C6">
      <w:pPr>
        <w:spacing w:after="0" w:line="360" w:lineRule="auto"/>
        <w:jc w:val="both"/>
        <w:rPr>
          <w:rFonts w:ascii="Arial" w:hAnsi="Arial" w:cs="Arial"/>
          <w:b/>
        </w:rPr>
      </w:pPr>
    </w:p>
    <w:p w14:paraId="6ED2213F" w14:textId="77777777" w:rsidR="003A45C6" w:rsidRPr="00F8042D" w:rsidRDefault="003A45C6" w:rsidP="003A45C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0E52578A" w14:textId="77777777" w:rsidR="003A45C6" w:rsidRPr="00F8042D" w:rsidRDefault="003A45C6" w:rsidP="003A45C6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07F5011C" w14:textId="77777777" w:rsidR="003A45C6" w:rsidRPr="00F8042D" w:rsidRDefault="003A45C6" w:rsidP="003A45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383695" w14:textId="77777777" w:rsidR="003A45C6" w:rsidRPr="00F90CD1" w:rsidRDefault="003A45C6" w:rsidP="003A45C6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5092E0CC" w14:textId="77777777" w:rsidR="003A45C6" w:rsidRPr="00F90CD1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DC6D6D0" w14:textId="77777777" w:rsidR="003A45C6" w:rsidRPr="00F90CD1" w:rsidRDefault="003A45C6" w:rsidP="003A45C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02BC832" w14:textId="77777777" w:rsidR="003A45C6" w:rsidRDefault="003A45C6" w:rsidP="003A45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AAC0FD0" w14:textId="77777777" w:rsidR="003A45C6" w:rsidRDefault="003A45C6" w:rsidP="003A45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5E77CBF" w14:textId="77777777" w:rsidR="003A45C6" w:rsidRPr="00F8042D" w:rsidRDefault="003A45C6" w:rsidP="003A45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A99196" w14:textId="77777777" w:rsidR="003A45C6" w:rsidRPr="006676AE" w:rsidRDefault="003A45C6" w:rsidP="003A45C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10431E68" w14:textId="77777777" w:rsidR="003A45C6" w:rsidRPr="006676AE" w:rsidRDefault="003A45C6" w:rsidP="003A45C6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9F23972" w14:textId="77777777" w:rsidR="003A45C6" w:rsidRPr="006676AE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92B70F" w14:textId="77777777" w:rsidR="003A45C6" w:rsidRPr="006676AE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385A2FA" w14:textId="77777777" w:rsidR="003A45C6" w:rsidRPr="006676AE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CA1335" w14:textId="77777777" w:rsidR="003A45C6" w:rsidRPr="006676AE" w:rsidRDefault="003A45C6" w:rsidP="003A45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B4FAF8C" w14:textId="77777777" w:rsidR="003A45C6" w:rsidRPr="006676AE" w:rsidRDefault="003A45C6" w:rsidP="003A45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B0E58C9" w14:textId="77777777" w:rsidR="003A45C6" w:rsidRPr="006676AE" w:rsidRDefault="003A45C6" w:rsidP="003A45C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7071096F" w14:textId="77777777" w:rsidR="000336E5" w:rsidRDefault="000336E5"/>
    <w:sectPr w:rsidR="000336E5" w:rsidSect="00F80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6987" w14:textId="77777777" w:rsidR="008C321E" w:rsidRDefault="008C321E">
      <w:pPr>
        <w:spacing w:after="0" w:line="240" w:lineRule="auto"/>
      </w:pPr>
      <w:r>
        <w:separator/>
      </w:r>
    </w:p>
  </w:endnote>
  <w:endnote w:type="continuationSeparator" w:id="0">
    <w:p w14:paraId="1A3645A0" w14:textId="77777777" w:rsidR="008C321E" w:rsidRDefault="008C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EF5B" w14:textId="77777777" w:rsidR="00113BF1" w:rsidRDefault="008C3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BE7BD" w14:textId="77777777" w:rsidR="00F8042D" w:rsidRDefault="003A45C6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2262FB3" w14:textId="77777777" w:rsidR="001C6945" w:rsidRDefault="008C32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BA63" w14:textId="77777777" w:rsidR="00113BF1" w:rsidRDefault="008C3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4422" w14:textId="77777777" w:rsidR="008C321E" w:rsidRDefault="008C321E">
      <w:pPr>
        <w:spacing w:after="0" w:line="240" w:lineRule="auto"/>
      </w:pPr>
      <w:r>
        <w:separator/>
      </w:r>
    </w:p>
  </w:footnote>
  <w:footnote w:type="continuationSeparator" w:id="0">
    <w:p w14:paraId="63498A35" w14:textId="77777777" w:rsidR="008C321E" w:rsidRDefault="008C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1EC0" w14:textId="77777777" w:rsidR="00113BF1" w:rsidRDefault="008C32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8CC4" w14:textId="77777777" w:rsidR="00113BF1" w:rsidRDefault="008C32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1B0F" w14:textId="77777777" w:rsidR="00113BF1" w:rsidRDefault="008C32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C6"/>
    <w:rsid w:val="000336E5"/>
    <w:rsid w:val="00291E6C"/>
    <w:rsid w:val="003A45C6"/>
    <w:rsid w:val="003E4F90"/>
    <w:rsid w:val="006B4EE0"/>
    <w:rsid w:val="008C07E6"/>
    <w:rsid w:val="008C321E"/>
    <w:rsid w:val="00E4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7CA0"/>
  <w15:chartTrackingRefBased/>
  <w15:docId w15:val="{245C7F2A-4150-4C2D-99A5-BF11541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5C6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3A45C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A45C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45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5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5C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A45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45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6</cp:revision>
  <dcterms:created xsi:type="dcterms:W3CDTF">2020-04-08T06:30:00Z</dcterms:created>
  <dcterms:modified xsi:type="dcterms:W3CDTF">2020-04-17T08:27:00Z</dcterms:modified>
</cp:coreProperties>
</file>