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109" w:rsidRPr="00B77707" w:rsidRDefault="00B77109" w:rsidP="00B77109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7109" w:rsidRDefault="00B77109" w:rsidP="00B77109"/>
                          <w:p w:rsidR="00B77109" w:rsidRDefault="00B77109" w:rsidP="00B7710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77109" w:rsidRDefault="00B77109" w:rsidP="00B7710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77109" w:rsidRDefault="00B77109" w:rsidP="00B77109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77109" w:rsidRDefault="00B77109" w:rsidP="00B7710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B77109" w:rsidRDefault="00B77109" w:rsidP="00B7710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77109" w:rsidRDefault="00B77109" w:rsidP="00B7710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B77109" w:rsidRPr="00A56A6F" w:rsidRDefault="00B77109" w:rsidP="00B7710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6" style="position:absolute;left:0;text-align:left;margin-left:-10.85pt;margin-top:-35.4pt;width:180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" filled="f" strokeweight=".25pt">
                <v:textbox inset="1pt,1pt,1pt,1pt">
                  <w:txbxContent>
                    <w:p w:rsidR="00B77109" w:rsidRDefault="00B77109" w:rsidP="00B77109"/>
                    <w:p w:rsidR="00B77109" w:rsidRDefault="00B77109" w:rsidP="00B77109">
                      <w:pPr>
                        <w:rPr>
                          <w:sz w:val="12"/>
                        </w:rPr>
                      </w:pPr>
                    </w:p>
                    <w:p w:rsidR="00B77109" w:rsidRDefault="00B77109" w:rsidP="00B77109">
                      <w:pPr>
                        <w:rPr>
                          <w:sz w:val="12"/>
                        </w:rPr>
                      </w:pPr>
                    </w:p>
                    <w:p w:rsidR="00B77109" w:rsidRDefault="00B77109" w:rsidP="00B77109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77109" w:rsidRDefault="00B77109" w:rsidP="00B77109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B77109" w:rsidRDefault="00B77109" w:rsidP="00B77109">
                      <w:pPr>
                        <w:rPr>
                          <w:sz w:val="12"/>
                        </w:rPr>
                      </w:pPr>
                    </w:p>
                    <w:p w:rsidR="00B77109" w:rsidRDefault="00B77109" w:rsidP="00B7710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B77109" w:rsidRPr="00A56A6F" w:rsidRDefault="00B77109" w:rsidP="00B77109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CF4DD0">
        <w:rPr>
          <w:b/>
          <w:i w:val="0"/>
        </w:rPr>
        <w:t>5</w:t>
      </w:r>
    </w:p>
    <w:p w:rsidR="00B77109" w:rsidRDefault="00B77109" w:rsidP="00B77109"/>
    <w:p w:rsidR="00B77109" w:rsidRPr="00025386" w:rsidRDefault="00B77109" w:rsidP="00B77109"/>
    <w:p w:rsidR="00B77109" w:rsidRPr="00025386" w:rsidRDefault="00B77109" w:rsidP="00B77109"/>
    <w:p w:rsidR="00B77109" w:rsidRPr="00A56A6F" w:rsidRDefault="00B77109" w:rsidP="00B7710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CF4DD0">
        <w:rPr>
          <w:rFonts w:ascii="Times New Roman" w:eastAsia="Times New Roman" w:hAnsi="Times New Roman"/>
          <w:b/>
          <w:sz w:val="24"/>
          <w:szCs w:val="20"/>
          <w:lang w:eastAsia="pl-PL"/>
        </w:rPr>
        <w:t>05/ZP/2020/P</w:t>
      </w:r>
    </w:p>
    <w:p w:rsidR="00B77109" w:rsidRPr="00025386" w:rsidRDefault="00B77109" w:rsidP="00B77109"/>
    <w:p w:rsidR="00B77109" w:rsidRDefault="00B77109" w:rsidP="00B77109"/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B77109" w:rsidRDefault="00B77109" w:rsidP="00B7710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7109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Pr="00CF4DD0">
        <w:rPr>
          <w:rFonts w:ascii="Times New Roman" w:hAnsi="Times New Roman"/>
          <w:sz w:val="24"/>
          <w:szCs w:val="24"/>
        </w:rPr>
        <w:t>(</w:t>
      </w:r>
      <w:proofErr w:type="spellStart"/>
      <w:r w:rsidRPr="00CF4DD0">
        <w:rPr>
          <w:rFonts w:ascii="Times New Roman" w:hAnsi="Times New Roman"/>
          <w:sz w:val="24"/>
          <w:szCs w:val="24"/>
        </w:rPr>
        <w:t>t.j</w:t>
      </w:r>
      <w:proofErr w:type="spellEnd"/>
      <w:r w:rsidRPr="00CF4DD0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B77109" w:rsidRPr="00E86D3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77109" w:rsidRPr="00B77707" w:rsidRDefault="00B77109" w:rsidP="00B7710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77109" w:rsidRPr="00B77707" w:rsidRDefault="00B77109" w:rsidP="00B77109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4DD0">
        <w:rPr>
          <w:rFonts w:ascii="Times New Roman" w:eastAsia="Times New Roman" w:hAnsi="Times New Roman"/>
          <w:b/>
          <w:sz w:val="24"/>
          <w:szCs w:val="24"/>
          <w:lang w:eastAsia="pl-PL"/>
        </w:rPr>
        <w:t>Świadczenie usług kompleksowego utrzymania czystości oraz czynności pomocniczych przy obsłudze pacjentów i transportu wewnętrznego w Szpitalu w Pilchowicach.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B77109" w:rsidRPr="00E86D3B" w:rsidRDefault="00B77109" w:rsidP="00B77109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7109" w:rsidRDefault="00B77109" w:rsidP="00B771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7109" w:rsidRDefault="00B77109" w:rsidP="00B771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7109" w:rsidRDefault="00B77109" w:rsidP="00B771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B77109" w:rsidRPr="00E27ABB" w:rsidRDefault="00B77109" w:rsidP="00B77109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B77109" w:rsidRPr="00E27ABB" w:rsidRDefault="00B77109" w:rsidP="00B77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B77109" w:rsidRDefault="00B77109" w:rsidP="00B77109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p w:rsidR="00DA626D" w:rsidRDefault="00DA626D"/>
    <w:sectPr w:rsidR="00DA626D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4DD0" w:rsidRDefault="00B771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5386" w:rsidRDefault="00B7710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B8BA9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:rsidR="00025386" w:rsidRDefault="00B77109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B771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4DD0" w:rsidRDefault="00B7710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4DD0" w:rsidRDefault="00B771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4DD0" w:rsidRDefault="00B771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4DD0" w:rsidRDefault="00B771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09"/>
    <w:rsid w:val="00B77109"/>
    <w:rsid w:val="00D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106E08-491A-4890-9457-6DFB0D5D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109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77109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7710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1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7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77109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B7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2020-05-13T08:13:00Z</dcterms:created>
  <dcterms:modified xsi:type="dcterms:W3CDTF">2020-05-13T08:14:00Z</dcterms:modified>
</cp:coreProperties>
</file>