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3994" w14:textId="04E24EC5" w:rsidR="00E111A0" w:rsidRDefault="00E111A0" w:rsidP="00E111A0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264B7C" wp14:editId="357DA62C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2A9E87" w14:textId="77777777" w:rsidR="00E111A0" w:rsidRDefault="00E111A0" w:rsidP="00E111A0"/>
                          <w:p w14:paraId="271069A6" w14:textId="77777777" w:rsidR="00E111A0" w:rsidRDefault="00E111A0" w:rsidP="00E111A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B1DF85" w14:textId="77777777" w:rsidR="00E111A0" w:rsidRDefault="00E111A0" w:rsidP="00E111A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1D8BF78" w14:textId="77777777" w:rsidR="00E111A0" w:rsidRPr="00025386" w:rsidRDefault="00E111A0" w:rsidP="00E111A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63362360" w14:textId="77777777" w:rsidR="00E111A0" w:rsidRDefault="00E111A0" w:rsidP="00E111A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F81057" w14:textId="77777777" w:rsidR="00E111A0" w:rsidRDefault="00E111A0" w:rsidP="00E111A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D9793BF" w14:textId="77777777" w:rsidR="00E111A0" w:rsidRDefault="00E111A0" w:rsidP="00E111A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0C04CB" w14:textId="77777777" w:rsidR="00E111A0" w:rsidRDefault="00E111A0" w:rsidP="00E111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720A3B4" w14:textId="77777777" w:rsidR="00E111A0" w:rsidRPr="00A56A6F" w:rsidRDefault="00E111A0" w:rsidP="00E111A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64B7C" id="Prostokąt: zaokrąglone rogi 2" o:spid="_x0000_s1026" style="position:absolute;left:0;text-align:left;margin-left:-6.35pt;margin-top:-18.15pt;width:175.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" filled="f" strokeweight=".25pt">
                <v:textbox inset="1pt,1pt,1pt,1pt">
                  <w:txbxContent>
                    <w:p w14:paraId="3D2A9E87" w14:textId="77777777" w:rsidR="00E111A0" w:rsidRDefault="00E111A0" w:rsidP="00E111A0"/>
                    <w:p w14:paraId="271069A6" w14:textId="77777777" w:rsidR="00E111A0" w:rsidRDefault="00E111A0" w:rsidP="00E111A0">
                      <w:pPr>
                        <w:rPr>
                          <w:sz w:val="12"/>
                        </w:rPr>
                      </w:pPr>
                    </w:p>
                    <w:p w14:paraId="3BB1DF85" w14:textId="77777777" w:rsidR="00E111A0" w:rsidRDefault="00E111A0" w:rsidP="00E111A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1D8BF78" w14:textId="77777777" w:rsidR="00E111A0" w:rsidRPr="00025386" w:rsidRDefault="00E111A0" w:rsidP="00E111A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63362360" w14:textId="77777777" w:rsidR="00E111A0" w:rsidRDefault="00E111A0" w:rsidP="00E111A0">
                      <w:pPr>
                        <w:rPr>
                          <w:sz w:val="12"/>
                        </w:rPr>
                      </w:pPr>
                    </w:p>
                    <w:p w14:paraId="2EF81057" w14:textId="77777777" w:rsidR="00E111A0" w:rsidRDefault="00E111A0" w:rsidP="00E111A0">
                      <w:pPr>
                        <w:rPr>
                          <w:sz w:val="12"/>
                        </w:rPr>
                      </w:pPr>
                    </w:p>
                    <w:p w14:paraId="7D9793BF" w14:textId="77777777" w:rsidR="00E111A0" w:rsidRDefault="00E111A0" w:rsidP="00E111A0">
                      <w:pPr>
                        <w:rPr>
                          <w:sz w:val="12"/>
                        </w:rPr>
                      </w:pPr>
                    </w:p>
                    <w:p w14:paraId="3B0C04CB" w14:textId="77777777" w:rsidR="00E111A0" w:rsidRDefault="00E111A0" w:rsidP="00E111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720A3B4" w14:textId="77777777" w:rsidR="00E111A0" w:rsidRPr="00A56A6F" w:rsidRDefault="00E111A0" w:rsidP="00E111A0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E111A0">
        <w:rPr>
          <w:b/>
          <w:i w:val="0"/>
          <w:iCs/>
        </w:rPr>
        <w:t>6</w:t>
      </w:r>
    </w:p>
    <w:p w14:paraId="56649052" w14:textId="77777777" w:rsidR="00E111A0" w:rsidRDefault="00E111A0" w:rsidP="00E111A0"/>
    <w:p w14:paraId="6B018469" w14:textId="77777777" w:rsidR="00E111A0" w:rsidRPr="00025386" w:rsidRDefault="00E111A0" w:rsidP="00E111A0"/>
    <w:p w14:paraId="34419C31" w14:textId="77777777" w:rsidR="00E111A0" w:rsidRPr="00025386" w:rsidRDefault="00E111A0" w:rsidP="00E111A0"/>
    <w:p w14:paraId="5411DAF1" w14:textId="77777777" w:rsidR="00E111A0" w:rsidRPr="00A56A6F" w:rsidRDefault="00E111A0" w:rsidP="00E111A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8F4779">
        <w:rPr>
          <w:rFonts w:ascii="Times New Roman" w:eastAsia="Times New Roman" w:hAnsi="Times New Roman"/>
          <w:b/>
          <w:sz w:val="24"/>
          <w:szCs w:val="20"/>
          <w:lang w:eastAsia="pl-PL"/>
        </w:rPr>
        <w:t>15/ZP/2020/P</w:t>
      </w:r>
    </w:p>
    <w:p w14:paraId="4C0932E8" w14:textId="77777777" w:rsidR="00E111A0" w:rsidRPr="00025386" w:rsidRDefault="00E111A0" w:rsidP="00E111A0"/>
    <w:p w14:paraId="17F2C294" w14:textId="77777777" w:rsidR="00E111A0" w:rsidRDefault="00E111A0" w:rsidP="00E111A0"/>
    <w:p w14:paraId="571F6881" w14:textId="77777777" w:rsidR="00E111A0" w:rsidRDefault="00E111A0" w:rsidP="00E111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6AF8F44D" w14:textId="77777777" w:rsidR="00E111A0" w:rsidRDefault="00E111A0" w:rsidP="00E111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C12D33" w14:textId="77777777" w:rsidR="00E111A0" w:rsidRPr="00A56A6F" w:rsidRDefault="00E111A0" w:rsidP="00E111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8F4779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8F477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6CEFE7D9" w14:textId="77777777" w:rsidR="00E111A0" w:rsidRPr="00A56A6F" w:rsidRDefault="00E111A0" w:rsidP="00E111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F4779">
        <w:rPr>
          <w:rFonts w:ascii="Times New Roman" w:eastAsia="Times New Roman" w:hAnsi="Times New Roman"/>
          <w:b/>
          <w:sz w:val="24"/>
          <w:szCs w:val="24"/>
          <w:lang w:eastAsia="pl-PL"/>
        </w:rPr>
        <w:t>Remont i odnowienie korytarzy, renowacja zabytkowej posadzki kamiennej i wymiana drzwi na parterze budynku Szpitala Chorób Płuc im. św. Józefa w Pilchowicach - etap I.</w:t>
      </w:r>
    </w:p>
    <w:p w14:paraId="4A9E6671" w14:textId="77777777" w:rsidR="00E111A0" w:rsidRPr="00A56A6F" w:rsidRDefault="00E111A0" w:rsidP="00E1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CCEB92" w14:textId="77777777" w:rsidR="00E111A0" w:rsidRPr="00A56A6F" w:rsidRDefault="00E111A0" w:rsidP="00E11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057616CF" w14:textId="77777777" w:rsidR="00E111A0" w:rsidRDefault="00E111A0" w:rsidP="00E1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E111A0" w:rsidRPr="00A56A6F" w14:paraId="46406F24" w14:textId="77777777" w:rsidTr="00E07846">
        <w:trPr>
          <w:trHeight w:val="324"/>
        </w:trPr>
        <w:tc>
          <w:tcPr>
            <w:tcW w:w="567" w:type="dxa"/>
            <w:shd w:val="clear" w:color="auto" w:fill="auto"/>
          </w:tcPr>
          <w:p w14:paraId="1E55C3B7" w14:textId="77777777" w:rsidR="00E111A0" w:rsidRPr="003C30EF" w:rsidRDefault="00E111A0" w:rsidP="00E0784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5B420604" w14:textId="77777777" w:rsidR="00E111A0" w:rsidRPr="003C30EF" w:rsidRDefault="00E111A0" w:rsidP="00E0784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0EEDACAF" w14:textId="77777777" w:rsidR="00E111A0" w:rsidRPr="003C30EF" w:rsidRDefault="00E111A0" w:rsidP="00E0784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4F067843" w14:textId="77777777" w:rsidR="00E111A0" w:rsidRPr="003C30EF" w:rsidRDefault="00E111A0" w:rsidP="00E0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11A0" w:rsidRPr="00A56A6F" w14:paraId="585DD00C" w14:textId="77777777" w:rsidTr="00E07846">
        <w:trPr>
          <w:trHeight w:val="609"/>
        </w:trPr>
        <w:tc>
          <w:tcPr>
            <w:tcW w:w="567" w:type="dxa"/>
            <w:shd w:val="clear" w:color="auto" w:fill="auto"/>
          </w:tcPr>
          <w:p w14:paraId="30F498E3" w14:textId="77777777" w:rsidR="00E111A0" w:rsidRPr="00A56A6F" w:rsidRDefault="00E111A0" w:rsidP="00E0784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329A0A04" w14:textId="77777777" w:rsidR="00E111A0" w:rsidRPr="00A56A6F" w:rsidRDefault="00E111A0" w:rsidP="00E0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5A7F1537" w14:textId="77777777" w:rsidR="00E111A0" w:rsidRPr="00A56A6F" w:rsidRDefault="00E111A0" w:rsidP="00E0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1A0" w:rsidRPr="00A56A6F" w14:paraId="34397CAF" w14:textId="77777777" w:rsidTr="00E07846">
        <w:trPr>
          <w:trHeight w:val="480"/>
        </w:trPr>
        <w:tc>
          <w:tcPr>
            <w:tcW w:w="567" w:type="dxa"/>
            <w:shd w:val="clear" w:color="auto" w:fill="auto"/>
          </w:tcPr>
          <w:p w14:paraId="220339DF" w14:textId="77777777" w:rsidR="00E111A0" w:rsidRPr="00A56A6F" w:rsidRDefault="00E111A0" w:rsidP="00E0784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70CFEDDC" w14:textId="77777777" w:rsidR="00E111A0" w:rsidRPr="00A56A6F" w:rsidRDefault="00E111A0" w:rsidP="00E0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73E5068E" w14:textId="77777777" w:rsidR="00E111A0" w:rsidRPr="00A56A6F" w:rsidRDefault="00E111A0" w:rsidP="00E0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1A0" w:rsidRPr="00A56A6F" w14:paraId="54FB74C3" w14:textId="77777777" w:rsidTr="00E07846">
        <w:trPr>
          <w:trHeight w:val="630"/>
        </w:trPr>
        <w:tc>
          <w:tcPr>
            <w:tcW w:w="567" w:type="dxa"/>
            <w:shd w:val="clear" w:color="auto" w:fill="auto"/>
          </w:tcPr>
          <w:p w14:paraId="1C710C3C" w14:textId="77777777" w:rsidR="00E111A0" w:rsidRPr="00A56A6F" w:rsidRDefault="00E111A0" w:rsidP="00E0784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37EF184A" w14:textId="77777777" w:rsidR="00E111A0" w:rsidRPr="00A56A6F" w:rsidRDefault="00E111A0" w:rsidP="00E0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6A839517" w14:textId="77777777" w:rsidR="00E111A0" w:rsidRPr="00A56A6F" w:rsidRDefault="00E111A0" w:rsidP="00E0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BB3BC6" w14:textId="77777777" w:rsidR="00E111A0" w:rsidRPr="00025386" w:rsidRDefault="00E111A0" w:rsidP="00E1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F0FA17" w14:textId="77777777" w:rsidR="00E111A0" w:rsidRPr="008F2498" w:rsidRDefault="00E111A0" w:rsidP="00E11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11B7120F" w14:textId="77777777" w:rsidR="00E111A0" w:rsidRDefault="00E111A0" w:rsidP="00E111A0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373C8ACA" w14:textId="77777777" w:rsidR="00E111A0" w:rsidRDefault="00E111A0" w:rsidP="00E111A0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58FD3BD8" w14:textId="77777777" w:rsidR="006F610B" w:rsidRDefault="006F610B"/>
    <w:sectPr w:rsidR="006F610B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A7F6" w14:textId="77777777" w:rsidR="008F4779" w:rsidRDefault="00E111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5E25" w14:textId="432D2264" w:rsidR="00025386" w:rsidRDefault="00E111A0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A529D9" wp14:editId="080BAE5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97922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4F9CB038" w14:textId="77777777" w:rsidR="00025386" w:rsidRDefault="00E111A0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9213B12" w14:textId="77777777" w:rsidR="00025386" w:rsidRDefault="00E111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9F89" w14:textId="77777777" w:rsidR="008F4779" w:rsidRDefault="00E111A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321BA" w14:textId="77777777" w:rsidR="008F4779" w:rsidRDefault="00E111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54A74" w14:textId="77777777" w:rsidR="008F4779" w:rsidRDefault="00E111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A7F9" w14:textId="77777777" w:rsidR="008F4779" w:rsidRDefault="00E11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A0"/>
    <w:rsid w:val="006F610B"/>
    <w:rsid w:val="00E1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F63659"/>
  <w15:chartTrackingRefBased/>
  <w15:docId w15:val="{2CAC126C-F577-4BC3-9C1D-04A6EA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1A0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11A0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111A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1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11A0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E1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2020-05-27T17:02:00Z</dcterms:created>
  <dcterms:modified xsi:type="dcterms:W3CDTF">2020-05-27T17:04:00Z</dcterms:modified>
</cp:coreProperties>
</file>