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2B31" w14:textId="77777777" w:rsidR="00A0611A" w:rsidRPr="00E24546" w:rsidRDefault="00A0611A" w:rsidP="00A0611A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FD3D17">
        <w:rPr>
          <w:b/>
          <w:i w:val="0"/>
          <w:sz w:val="22"/>
          <w:szCs w:val="22"/>
        </w:rPr>
        <w:t>1</w:t>
      </w:r>
    </w:p>
    <w:p w14:paraId="75C09AC3" w14:textId="77777777" w:rsidR="00A0611A" w:rsidRDefault="00A0611A" w:rsidP="00A0611A">
      <w:pPr>
        <w:spacing w:after="0" w:line="480" w:lineRule="auto"/>
        <w:rPr>
          <w:b/>
        </w:rPr>
      </w:pPr>
    </w:p>
    <w:p w14:paraId="78FE323B" w14:textId="77777777" w:rsidR="00A0611A" w:rsidRPr="005103B9" w:rsidRDefault="00A0611A" w:rsidP="00A0611A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FD3D17">
        <w:rPr>
          <w:rFonts w:ascii="Times New Roman" w:hAnsi="Times New Roman"/>
          <w:b/>
        </w:rPr>
        <w:t>13/ZP/2020/P</w:t>
      </w:r>
    </w:p>
    <w:p w14:paraId="4ADA0A54" w14:textId="77777777" w:rsidR="00A0611A" w:rsidRPr="00E24546" w:rsidRDefault="00A0611A" w:rsidP="00A0611A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29CB0CF6" w14:textId="77777777" w:rsidR="00A0611A" w:rsidRPr="00E24546" w:rsidRDefault="00A0611A" w:rsidP="00A0611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FD3D17">
        <w:rPr>
          <w:sz w:val="22"/>
          <w:szCs w:val="22"/>
        </w:rPr>
        <w:t>Szpital Chorób Płuc  im Św. Józefa w Pilchowicach</w:t>
      </w:r>
    </w:p>
    <w:p w14:paraId="6DBD080A" w14:textId="77777777" w:rsidR="00A0611A" w:rsidRPr="00E24546" w:rsidRDefault="00A0611A" w:rsidP="00A0611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FD3D17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FD3D17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07EA5D33" w14:textId="77777777" w:rsidR="00A0611A" w:rsidRDefault="00A0611A" w:rsidP="00A0611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FD3D17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FD3D17">
        <w:rPr>
          <w:sz w:val="22"/>
          <w:szCs w:val="22"/>
        </w:rPr>
        <w:t>Pilchowice</w:t>
      </w:r>
    </w:p>
    <w:p w14:paraId="450620DA" w14:textId="77777777" w:rsidR="00A0611A" w:rsidRPr="00F90CD1" w:rsidRDefault="00A0611A" w:rsidP="00A0611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727354C" w14:textId="77777777" w:rsidR="00A0611A" w:rsidRPr="00E24546" w:rsidRDefault="00A0611A" w:rsidP="00A0611A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56345FE0" w14:textId="77777777" w:rsidR="00A0611A" w:rsidRPr="004541F9" w:rsidRDefault="00A0611A" w:rsidP="00A0611A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324F0837" w14:textId="77777777" w:rsidR="00A0611A" w:rsidRPr="006676AE" w:rsidRDefault="00A0611A" w:rsidP="00A0611A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1CFAF8C7" w14:textId="77777777" w:rsidR="00A0611A" w:rsidRPr="006676AE" w:rsidRDefault="00A0611A" w:rsidP="00A0611A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326B91E" w14:textId="77777777" w:rsidR="00A0611A" w:rsidRPr="004541F9" w:rsidRDefault="00A0611A" w:rsidP="00A0611A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5F989108" w14:textId="77777777" w:rsidR="00A0611A" w:rsidRPr="004541F9" w:rsidRDefault="00A0611A" w:rsidP="00A0611A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B00D7A3" w14:textId="77777777" w:rsidR="00A0611A" w:rsidRPr="004541F9" w:rsidRDefault="00A0611A" w:rsidP="00A0611A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6A5D9275" w14:textId="77777777" w:rsidR="00A0611A" w:rsidRPr="006676AE" w:rsidRDefault="00A0611A" w:rsidP="00A0611A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22C8714A" w14:textId="77777777" w:rsidR="00A0611A" w:rsidRPr="006676AE" w:rsidRDefault="00A0611A" w:rsidP="00A0611A">
      <w:pPr>
        <w:rPr>
          <w:rFonts w:ascii="Times New Roman" w:hAnsi="Times New Roman"/>
          <w:sz w:val="21"/>
          <w:szCs w:val="21"/>
        </w:rPr>
      </w:pPr>
    </w:p>
    <w:p w14:paraId="7EAEF51A" w14:textId="77777777" w:rsidR="00A0611A" w:rsidRPr="006676AE" w:rsidRDefault="00A0611A" w:rsidP="00A0611A">
      <w:pPr>
        <w:rPr>
          <w:rFonts w:ascii="Times New Roman" w:hAnsi="Times New Roman"/>
          <w:sz w:val="21"/>
          <w:szCs w:val="21"/>
        </w:rPr>
      </w:pPr>
    </w:p>
    <w:p w14:paraId="18FDE2C1" w14:textId="77777777" w:rsidR="00A0611A" w:rsidRPr="00757EFB" w:rsidRDefault="00A0611A" w:rsidP="00A0611A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5EF0C6C6" w14:textId="77777777" w:rsidR="00A0611A" w:rsidRPr="00F90CD1" w:rsidRDefault="00A0611A" w:rsidP="00A0611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FD3D17">
        <w:rPr>
          <w:rFonts w:ascii="Times New Roman" w:hAnsi="Times New Roman"/>
        </w:rPr>
        <w:t>(</w:t>
      </w:r>
      <w:proofErr w:type="spellStart"/>
      <w:r w:rsidRPr="00FD3D17">
        <w:rPr>
          <w:rFonts w:ascii="Times New Roman" w:hAnsi="Times New Roman"/>
        </w:rPr>
        <w:t>t.j</w:t>
      </w:r>
      <w:proofErr w:type="spellEnd"/>
      <w:r w:rsidRPr="00FD3D17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560690C4" w14:textId="77777777" w:rsidR="00A0611A" w:rsidRDefault="00A0611A" w:rsidP="00A0611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54EC8C30" w14:textId="77777777" w:rsidR="00A0611A" w:rsidRDefault="00A0611A" w:rsidP="00A0611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11CAF73D" w14:textId="77777777" w:rsidR="00A0611A" w:rsidRPr="006676AE" w:rsidRDefault="00A0611A" w:rsidP="00A0611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27BA4EB" w14:textId="77777777" w:rsidR="00A0611A" w:rsidRPr="006676AE" w:rsidRDefault="00A0611A" w:rsidP="00A0611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4C72A955" w14:textId="77777777" w:rsidR="00A0611A" w:rsidRPr="006676AE" w:rsidRDefault="00A0611A" w:rsidP="00A0611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5D6F32D" w14:textId="77777777" w:rsidR="00A0611A" w:rsidRPr="00F90CD1" w:rsidRDefault="00A0611A" w:rsidP="00A0611A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FD3D17">
        <w:rPr>
          <w:rFonts w:ascii="Times New Roman" w:hAnsi="Times New Roman"/>
          <w:b/>
        </w:rPr>
        <w:t>Dostawy odczynników i sprzętu laboratoryjnego dla Szpitala w Pilchowicach</w:t>
      </w:r>
      <w:r w:rsidRPr="00F90CD1">
        <w:rPr>
          <w:rFonts w:ascii="Times New Roman" w:hAnsi="Times New Roman"/>
        </w:rPr>
        <w:t xml:space="preserve">, prowadzonego przez </w:t>
      </w:r>
      <w:r w:rsidRPr="00FD3D17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023BE243" w14:textId="77777777" w:rsidR="00A0611A" w:rsidRPr="00C113BF" w:rsidRDefault="00A0611A" w:rsidP="00A0611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63E0CE" w14:textId="77777777" w:rsidR="00A0611A" w:rsidRPr="00023477" w:rsidRDefault="00A0611A" w:rsidP="00A0611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68B42F14" w14:textId="77777777" w:rsidR="00A0611A" w:rsidRPr="00023477" w:rsidRDefault="00A0611A" w:rsidP="00A0611A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637F06DA" w14:textId="77777777" w:rsidR="00A0611A" w:rsidRDefault="00A0611A" w:rsidP="00A0611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B36CB50" w14:textId="77777777" w:rsidR="00A0611A" w:rsidRPr="00997D0F" w:rsidRDefault="00A0611A" w:rsidP="00A0611A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2022880B" w14:textId="77777777" w:rsidR="00A0611A" w:rsidRDefault="00A0611A" w:rsidP="00A0611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7C9C883" w14:textId="77777777" w:rsidR="00A0611A" w:rsidRPr="00F90CD1" w:rsidRDefault="00A0611A" w:rsidP="00A0611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31E4479" w14:textId="77777777" w:rsidR="00A0611A" w:rsidRPr="00023477" w:rsidRDefault="00A0611A" w:rsidP="00A061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35AB99" w14:textId="77777777" w:rsidR="00A0611A" w:rsidRPr="00F90CD1" w:rsidRDefault="00A0611A" w:rsidP="00A0611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504FE06" w14:textId="77777777" w:rsidR="00A0611A" w:rsidRPr="00F90CD1" w:rsidRDefault="00A0611A" w:rsidP="00A061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B920652" w14:textId="77777777" w:rsidR="00A0611A" w:rsidRPr="004541F9" w:rsidRDefault="00A0611A" w:rsidP="00A0611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C093EF8" w14:textId="77777777" w:rsidR="00A0611A" w:rsidRPr="00023477" w:rsidRDefault="00A0611A" w:rsidP="00A0611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39C19F5D" w14:textId="77777777" w:rsidR="00A0611A" w:rsidRDefault="00A0611A" w:rsidP="00A0611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40B8295" w14:textId="77777777" w:rsidR="00A0611A" w:rsidRDefault="00A0611A" w:rsidP="00A0611A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589D7920" w14:textId="77777777" w:rsidR="00A0611A" w:rsidRPr="00F90CD1" w:rsidRDefault="00A0611A" w:rsidP="00A0611A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C3CA927" w14:textId="77777777" w:rsidR="00A0611A" w:rsidRPr="00F90CD1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31FF8E" w14:textId="77777777" w:rsidR="00A0611A" w:rsidRPr="00F90CD1" w:rsidRDefault="00A0611A" w:rsidP="00A0611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F25C1E0" w14:textId="77777777" w:rsidR="00A0611A" w:rsidRPr="00F90CD1" w:rsidRDefault="00A0611A" w:rsidP="00A061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68B9FAA" w14:textId="77777777" w:rsidR="00A0611A" w:rsidRPr="000247FF" w:rsidRDefault="00A0611A" w:rsidP="00A0611A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5792F2C" w14:textId="77777777" w:rsidR="00A0611A" w:rsidRDefault="00A0611A" w:rsidP="00A0611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A0611A" w:rsidRPr="009462BD" w14:paraId="294D5196" w14:textId="77777777" w:rsidTr="006D0CAD">
        <w:tc>
          <w:tcPr>
            <w:tcW w:w="709" w:type="dxa"/>
          </w:tcPr>
          <w:p w14:paraId="751392E8" w14:textId="77777777" w:rsidR="00A0611A" w:rsidRPr="009462BD" w:rsidRDefault="00A0611A" w:rsidP="006D0CAD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0AF7CC04" w14:textId="77777777" w:rsidR="00A0611A" w:rsidRPr="009462BD" w:rsidRDefault="00A0611A" w:rsidP="006D0CAD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5F5A6122" w14:textId="77777777" w:rsidR="00A0611A" w:rsidRPr="009462BD" w:rsidRDefault="00A0611A" w:rsidP="006D0CAD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163FA11D" w14:textId="77777777" w:rsidR="00A0611A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214A32A" w14:textId="77777777" w:rsidR="00A0611A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C43CA1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F56B312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20976D" w14:textId="77777777" w:rsidR="00A0611A" w:rsidRPr="006676AE" w:rsidRDefault="00A0611A" w:rsidP="00A0611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95DFAEE" w14:textId="77777777" w:rsidR="00A0611A" w:rsidRPr="006676AE" w:rsidRDefault="00A0611A" w:rsidP="00A061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5703722" w14:textId="77777777" w:rsidR="00A0611A" w:rsidRPr="00F8042D" w:rsidRDefault="00A0611A" w:rsidP="00A0611A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0CFFCF73" w14:textId="77777777" w:rsidR="00A0611A" w:rsidRDefault="00A0611A" w:rsidP="00A0611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4CC615D1" w14:textId="77777777" w:rsidR="00A0611A" w:rsidRDefault="00A0611A" w:rsidP="00A0611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663FBEC0" w14:textId="77777777" w:rsidR="00A0611A" w:rsidRPr="00F8042D" w:rsidRDefault="00A0611A" w:rsidP="00A0611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3685C50F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44E5AD36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32C583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48D004B6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F5196F3" w14:textId="77777777" w:rsidR="00A0611A" w:rsidRPr="006676AE" w:rsidRDefault="00A0611A" w:rsidP="00A0611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818EA81" w14:textId="77777777" w:rsidR="00A0611A" w:rsidRPr="006676AE" w:rsidRDefault="00A0611A" w:rsidP="00A061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5EE92503" w14:textId="77777777" w:rsidR="00A0611A" w:rsidRPr="006676AE" w:rsidRDefault="00A0611A" w:rsidP="00A061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13DCF3D" w14:textId="77777777" w:rsidR="00A0611A" w:rsidRDefault="00A0611A" w:rsidP="00A061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B442743" w14:textId="77777777" w:rsidR="00A0611A" w:rsidRPr="00F8042D" w:rsidRDefault="00A0611A" w:rsidP="00A0611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70A2EF7B" w14:textId="77777777" w:rsidR="00A0611A" w:rsidRDefault="00A0611A" w:rsidP="00A0611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35CA4017" w14:textId="77777777" w:rsidR="00A0611A" w:rsidRPr="00F8042D" w:rsidRDefault="00A0611A" w:rsidP="00A0611A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2B097651" w14:textId="77777777" w:rsidR="00A0611A" w:rsidRPr="00F8042D" w:rsidRDefault="00A0611A" w:rsidP="00A061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0CD19A" w14:textId="77777777" w:rsidR="00A0611A" w:rsidRPr="00F90CD1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7D1C20E" w14:textId="77777777" w:rsidR="00A0611A" w:rsidRPr="00F90CD1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50E8D5E" w14:textId="77777777" w:rsidR="00A0611A" w:rsidRPr="00F90CD1" w:rsidRDefault="00A0611A" w:rsidP="00A0611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5239C5" w14:textId="77777777" w:rsidR="00A0611A" w:rsidRPr="00F90CD1" w:rsidRDefault="00A0611A" w:rsidP="00A061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F7F269E" w14:textId="77777777" w:rsidR="00A0611A" w:rsidRPr="00F8042D" w:rsidRDefault="00A0611A" w:rsidP="00A0611A">
      <w:pPr>
        <w:spacing w:after="0" w:line="360" w:lineRule="auto"/>
        <w:jc w:val="both"/>
        <w:rPr>
          <w:rFonts w:ascii="Arial" w:hAnsi="Arial" w:cs="Arial"/>
          <w:b/>
        </w:rPr>
      </w:pPr>
    </w:p>
    <w:p w14:paraId="6BF92C06" w14:textId="77777777" w:rsidR="00A0611A" w:rsidRPr="00F8042D" w:rsidRDefault="00A0611A" w:rsidP="00A0611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11ADDF6" w14:textId="77777777" w:rsidR="00A0611A" w:rsidRPr="00F8042D" w:rsidRDefault="00A0611A" w:rsidP="00A0611A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0EC202E8" w14:textId="77777777" w:rsidR="00A0611A" w:rsidRPr="00F8042D" w:rsidRDefault="00A0611A" w:rsidP="00A061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F63E45" w14:textId="77777777" w:rsidR="00A0611A" w:rsidRPr="00F90CD1" w:rsidRDefault="00A0611A" w:rsidP="00A0611A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58BFBB8D" w14:textId="77777777" w:rsidR="00A0611A" w:rsidRPr="00F90CD1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8AEBEF" w14:textId="77777777" w:rsidR="00A0611A" w:rsidRPr="00F90CD1" w:rsidRDefault="00A0611A" w:rsidP="00A0611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28A1640" w14:textId="77777777" w:rsidR="00A0611A" w:rsidRDefault="00A0611A" w:rsidP="00A061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6847AB4" w14:textId="77777777" w:rsidR="00A0611A" w:rsidRDefault="00A0611A" w:rsidP="00A061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6422FB" w14:textId="77777777" w:rsidR="00A0611A" w:rsidRPr="00F8042D" w:rsidRDefault="00A0611A" w:rsidP="00A061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9EDDFD" w14:textId="77777777" w:rsidR="00A0611A" w:rsidRPr="006676AE" w:rsidRDefault="00A0611A" w:rsidP="00A0611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0B6EE7A" w14:textId="77777777" w:rsidR="00A0611A" w:rsidRPr="006676AE" w:rsidRDefault="00A0611A" w:rsidP="00A0611A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E7A7AC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61833CC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987E96F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E131660" w14:textId="77777777" w:rsidR="00A0611A" w:rsidRPr="006676AE" w:rsidRDefault="00A0611A" w:rsidP="00A0611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D4E2C8E" w14:textId="77777777" w:rsidR="00A0611A" w:rsidRPr="006676AE" w:rsidRDefault="00A0611A" w:rsidP="00A0611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B100899" w14:textId="77777777" w:rsidR="00A0611A" w:rsidRPr="006676AE" w:rsidRDefault="00A0611A" w:rsidP="00A0611A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144F767" w14:textId="77777777" w:rsidR="008A1F55" w:rsidRDefault="008A1F55"/>
    <w:sectPr w:rsidR="008A1F55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C96ED" w14:textId="77777777" w:rsidR="00FD3D17" w:rsidRDefault="00A06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171BB" w14:textId="77777777" w:rsidR="00F8042D" w:rsidRDefault="00A0611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504B255" w14:textId="77777777" w:rsidR="001C6945" w:rsidRDefault="00A06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F267" w14:textId="77777777" w:rsidR="00FD3D17" w:rsidRDefault="00A0611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9439" w14:textId="77777777" w:rsidR="00FD3D17" w:rsidRDefault="00A06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DE5D" w14:textId="77777777" w:rsidR="00FD3D17" w:rsidRDefault="00A061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FF9F" w14:textId="77777777" w:rsidR="00FD3D17" w:rsidRDefault="00A061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A"/>
    <w:rsid w:val="008A1F55"/>
    <w:rsid w:val="00A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7B8D"/>
  <w15:chartTrackingRefBased/>
  <w15:docId w15:val="{A76D968D-4990-47EC-858C-94DB266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1A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A0611A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0611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6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1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061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61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1</cp:revision>
  <dcterms:created xsi:type="dcterms:W3CDTF">2020-05-27T08:46:00Z</dcterms:created>
  <dcterms:modified xsi:type="dcterms:W3CDTF">2020-05-27T08:47:00Z</dcterms:modified>
</cp:coreProperties>
</file>