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784" w:rsidRDefault="00DE6784" w:rsidP="00DE678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784" w:rsidRDefault="00DE6784" w:rsidP="00DE6784"/>
                          <w:p w:rsidR="00DE6784" w:rsidRDefault="00DE6784" w:rsidP="00DE678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784" w:rsidRDefault="00DE6784" w:rsidP="00DE678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784" w:rsidRDefault="00DE6784" w:rsidP="00DE678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784" w:rsidRDefault="00DE6784" w:rsidP="00DE678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6784" w:rsidRDefault="00DE6784" w:rsidP="00DE678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E6784" w:rsidRDefault="00DE6784" w:rsidP="00DE678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E6784" w:rsidRDefault="00DE6784" w:rsidP="00DE678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E6784" w:rsidRDefault="00DE6784" w:rsidP="00DE678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E6784" w:rsidRDefault="00DE6784" w:rsidP="00DE678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:rsidR="00DE6784" w:rsidRDefault="00DE6784" w:rsidP="00DE6784"/>
                    <w:p w:rsidR="00DE6784" w:rsidRDefault="00DE6784" w:rsidP="00DE6784">
                      <w:pPr>
                        <w:rPr>
                          <w:sz w:val="12"/>
                        </w:rPr>
                      </w:pPr>
                    </w:p>
                    <w:p w:rsidR="00DE6784" w:rsidRDefault="00DE6784" w:rsidP="00DE6784">
                      <w:pPr>
                        <w:rPr>
                          <w:sz w:val="12"/>
                        </w:rPr>
                      </w:pPr>
                    </w:p>
                    <w:p w:rsidR="00DE6784" w:rsidRDefault="00DE6784" w:rsidP="00DE6784">
                      <w:pPr>
                        <w:rPr>
                          <w:sz w:val="12"/>
                        </w:rPr>
                      </w:pPr>
                    </w:p>
                    <w:p w:rsidR="00DE6784" w:rsidRDefault="00DE6784" w:rsidP="00DE6784">
                      <w:pPr>
                        <w:rPr>
                          <w:sz w:val="12"/>
                        </w:rPr>
                      </w:pPr>
                    </w:p>
                    <w:p w:rsidR="00DE6784" w:rsidRDefault="00DE6784" w:rsidP="00DE678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E6784" w:rsidRDefault="00DE6784" w:rsidP="00DE678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E6784" w:rsidRDefault="00DE6784" w:rsidP="00DE678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E6784" w:rsidRDefault="00DE6784" w:rsidP="00DE678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E6784" w:rsidRDefault="00DE6784" w:rsidP="00DE6784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93104F">
        <w:rPr>
          <w:b/>
          <w:i w:val="0"/>
        </w:rPr>
        <w:t>2</w:t>
      </w:r>
    </w:p>
    <w:p w:rsidR="00DE6784" w:rsidRDefault="00DE6784" w:rsidP="00DE678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E6784" w:rsidRDefault="00DE6784" w:rsidP="00DE678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E6784" w:rsidRPr="008B3C7B" w:rsidRDefault="00DE6784" w:rsidP="00DE678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E6784" w:rsidRPr="0000184A" w:rsidRDefault="00DE6784" w:rsidP="00DE678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93104F">
        <w:rPr>
          <w:b/>
          <w:sz w:val="24"/>
        </w:rPr>
        <w:t>12/ZP/2020/P</w:t>
      </w:r>
    </w:p>
    <w:p w:rsidR="00DE6784" w:rsidRDefault="00DE6784" w:rsidP="00DE6784">
      <w:pPr>
        <w:pStyle w:val="Nagwek3"/>
        <w:ind w:left="0"/>
        <w:jc w:val="left"/>
        <w:rPr>
          <w:sz w:val="28"/>
        </w:rPr>
      </w:pPr>
    </w:p>
    <w:p w:rsidR="00DE6784" w:rsidRDefault="00DE6784" w:rsidP="00DE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DE6784" w:rsidRDefault="00DE6784" w:rsidP="00DE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DE6784" w:rsidRDefault="00DE6784" w:rsidP="00DE6784">
      <w:pPr>
        <w:jc w:val="center"/>
        <w:rPr>
          <w:b/>
          <w:sz w:val="28"/>
          <w:szCs w:val="28"/>
        </w:rPr>
      </w:pPr>
    </w:p>
    <w:p w:rsidR="00DE6784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E6784" w:rsidRPr="00030691" w:rsidRDefault="00DE6784" w:rsidP="00DE678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E6784" w:rsidRPr="0000184A" w:rsidRDefault="00DE6784" w:rsidP="00DE678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E6784" w:rsidRPr="0000184A" w:rsidRDefault="00DE6784" w:rsidP="00DE6784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8C7FD2">
        <w:rPr>
          <w:strike/>
          <w:szCs w:val="24"/>
        </w:rPr>
        <w:t>wniosek o dopuszczenie do udziału</w:t>
      </w:r>
      <w:r>
        <w:rPr>
          <w:szCs w:val="24"/>
        </w:rPr>
        <w:t>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8C7FD2">
        <w:rPr>
          <w:bCs/>
        </w:rPr>
        <w:t>przetargu nieograniczonego</w:t>
      </w:r>
      <w:r>
        <w:t xml:space="preserve"> na:</w:t>
      </w:r>
    </w:p>
    <w:p w:rsidR="00DE6784" w:rsidRDefault="00DE6784" w:rsidP="00DE6784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3104F">
        <w:rPr>
          <w:b/>
          <w:sz w:val="24"/>
          <w:szCs w:val="24"/>
        </w:rPr>
        <w:t>Dostawy leku onkologicznego - PEMBROLIZUMAB</w:t>
      </w:r>
    </w:p>
    <w:p w:rsidR="00DE6784" w:rsidRPr="0000184A" w:rsidRDefault="00DE6784" w:rsidP="00DE678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E6784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93104F">
        <w:rPr>
          <w:sz w:val="24"/>
          <w:szCs w:val="24"/>
        </w:rPr>
        <w:t>(</w:t>
      </w:r>
      <w:proofErr w:type="spellStart"/>
      <w:r w:rsidRPr="0093104F">
        <w:rPr>
          <w:sz w:val="24"/>
          <w:szCs w:val="24"/>
        </w:rPr>
        <w:t>t.j</w:t>
      </w:r>
      <w:proofErr w:type="spellEnd"/>
      <w:r w:rsidRPr="0093104F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:rsidR="00DE6784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E6784" w:rsidRPr="006D68D8" w:rsidRDefault="00DE6784" w:rsidP="00DE678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DE6784" w:rsidRPr="0000184A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E6784" w:rsidRPr="0000184A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3104F">
        <w:rPr>
          <w:sz w:val="24"/>
          <w:szCs w:val="24"/>
        </w:rPr>
        <w:t>(</w:t>
      </w:r>
      <w:proofErr w:type="spellStart"/>
      <w:r w:rsidRPr="0093104F">
        <w:rPr>
          <w:sz w:val="24"/>
          <w:szCs w:val="24"/>
        </w:rPr>
        <w:t>t.j</w:t>
      </w:r>
      <w:proofErr w:type="spellEnd"/>
      <w:r w:rsidRPr="0093104F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:rsidR="00DE6784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3104F">
        <w:rPr>
          <w:sz w:val="24"/>
          <w:szCs w:val="24"/>
        </w:rPr>
        <w:t>(</w:t>
      </w:r>
      <w:proofErr w:type="spellStart"/>
      <w:r w:rsidRPr="0093104F">
        <w:rPr>
          <w:sz w:val="24"/>
          <w:szCs w:val="24"/>
        </w:rPr>
        <w:t>t.j</w:t>
      </w:r>
      <w:proofErr w:type="spellEnd"/>
      <w:r w:rsidRPr="0093104F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:rsidR="00DE6784" w:rsidRPr="003E5D20" w:rsidRDefault="00DE6784" w:rsidP="00DE678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DE6784" w:rsidRPr="0000184A" w:rsidTr="0092155A">
        <w:tc>
          <w:tcPr>
            <w:tcW w:w="54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DE6784" w:rsidRPr="0000184A" w:rsidTr="0092155A">
        <w:tc>
          <w:tcPr>
            <w:tcW w:w="54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E6784" w:rsidRPr="0000184A" w:rsidTr="0092155A">
        <w:tc>
          <w:tcPr>
            <w:tcW w:w="54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E6784" w:rsidRPr="0000184A" w:rsidTr="0092155A">
        <w:tc>
          <w:tcPr>
            <w:tcW w:w="54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E6784" w:rsidRPr="0000184A" w:rsidRDefault="00DE6784" w:rsidP="0092155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E6784" w:rsidRPr="0000184A" w:rsidRDefault="00DE6784" w:rsidP="00DE678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E6784" w:rsidRPr="0000184A" w:rsidRDefault="00DE6784" w:rsidP="00DE678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DE6784" w:rsidRPr="0000184A" w:rsidRDefault="00DE6784" w:rsidP="00DE678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DE6784" w:rsidRPr="0000184A" w:rsidRDefault="00DE6784" w:rsidP="00DE678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DE6784" w:rsidRPr="009A4A2C" w:rsidRDefault="00DE6784" w:rsidP="00DE678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8B48E6" w:rsidRDefault="008B48E6"/>
    <w:sectPr w:rsidR="008B48E6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0CF" w:rsidRDefault="00DF10CF" w:rsidP="00DE6784">
      <w:r>
        <w:separator/>
      </w:r>
    </w:p>
  </w:endnote>
  <w:endnote w:type="continuationSeparator" w:id="0">
    <w:p w:rsidR="00DF10CF" w:rsidRDefault="00DF10CF" w:rsidP="00DE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DF10C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F10C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DF10C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E678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BE7B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336EEB" w:rsidRDefault="00DF10C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04F" w:rsidRDefault="00DF1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0CF" w:rsidRDefault="00DF10CF" w:rsidP="00DE6784">
      <w:r>
        <w:separator/>
      </w:r>
    </w:p>
  </w:footnote>
  <w:footnote w:type="continuationSeparator" w:id="0">
    <w:p w:rsidR="00DF10CF" w:rsidRDefault="00DF10CF" w:rsidP="00DE6784">
      <w:r>
        <w:continuationSeparator/>
      </w:r>
    </w:p>
  </w:footnote>
  <w:footnote w:id="1">
    <w:p w:rsidR="00DE6784" w:rsidRDefault="00DE6784" w:rsidP="00DE6784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DE6784" w:rsidRDefault="00DE6784" w:rsidP="00DE678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04F" w:rsidRDefault="00DF10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04F" w:rsidRDefault="00DF10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04F" w:rsidRDefault="00DF10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84"/>
    <w:rsid w:val="008B48E6"/>
    <w:rsid w:val="00DE6784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280C9-9EFF-45BD-B52E-FD2B4C4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678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E678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6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678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E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67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678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7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E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6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6784"/>
  </w:style>
  <w:style w:type="paragraph" w:styleId="Tekstprzypisudolnego">
    <w:name w:val="footnote text"/>
    <w:basedOn w:val="Normalny"/>
    <w:link w:val="TekstprzypisudolnegoZnak"/>
    <w:rsid w:val="00DE6784"/>
  </w:style>
  <w:style w:type="character" w:customStyle="1" w:styleId="TekstprzypisudolnegoZnak">
    <w:name w:val="Tekst przypisu dolnego Znak"/>
    <w:basedOn w:val="Domylnaczcionkaakapitu"/>
    <w:link w:val="Tekstprzypisudolnego"/>
    <w:rsid w:val="00DE6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6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2020-04-23T10:02:00Z</dcterms:created>
  <dcterms:modified xsi:type="dcterms:W3CDTF">2020-04-23T10:02:00Z</dcterms:modified>
</cp:coreProperties>
</file>