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DE4D" w14:textId="77777777" w:rsidR="00995A87" w:rsidRPr="00E24546" w:rsidRDefault="00995A87" w:rsidP="00995A87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D90633">
        <w:rPr>
          <w:b/>
          <w:i w:val="0"/>
          <w:sz w:val="22"/>
          <w:szCs w:val="22"/>
        </w:rPr>
        <w:t>1</w:t>
      </w:r>
    </w:p>
    <w:p w14:paraId="38740398" w14:textId="77777777" w:rsidR="00995A87" w:rsidRPr="005103B9" w:rsidRDefault="00995A87" w:rsidP="00995A87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D90633">
        <w:rPr>
          <w:rFonts w:ascii="Times New Roman" w:hAnsi="Times New Roman"/>
          <w:b/>
        </w:rPr>
        <w:t>17/ZP/2020/P</w:t>
      </w:r>
    </w:p>
    <w:p w14:paraId="55BAACF8" w14:textId="77777777" w:rsidR="00995A87" w:rsidRPr="00E24546" w:rsidRDefault="00995A87" w:rsidP="00995A87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758A7C42" w14:textId="77777777" w:rsidR="00995A87" w:rsidRPr="00E24546" w:rsidRDefault="00995A87" w:rsidP="00995A87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90633">
        <w:rPr>
          <w:sz w:val="22"/>
          <w:szCs w:val="22"/>
        </w:rPr>
        <w:t>Szpital Chorób Płuc  im Św. Józefa w Pilchowicach</w:t>
      </w:r>
    </w:p>
    <w:p w14:paraId="5CCDEBD5" w14:textId="77777777" w:rsidR="00995A87" w:rsidRPr="00E24546" w:rsidRDefault="00995A87" w:rsidP="00995A8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9063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D9063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62DD2DF5" w14:textId="77777777" w:rsidR="00995A87" w:rsidRDefault="00995A87" w:rsidP="00995A8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D9063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D90633">
        <w:rPr>
          <w:sz w:val="22"/>
          <w:szCs w:val="22"/>
        </w:rPr>
        <w:t>Pilchowice</w:t>
      </w:r>
    </w:p>
    <w:p w14:paraId="5A38F934" w14:textId="77777777" w:rsidR="00995A87" w:rsidRPr="00F90CD1" w:rsidRDefault="00995A87" w:rsidP="00995A87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56BD1AA1" w14:textId="77777777" w:rsidR="00995A87" w:rsidRPr="00E24546" w:rsidRDefault="00995A87" w:rsidP="00995A87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2FB36B0E" w14:textId="77777777" w:rsidR="00995A87" w:rsidRPr="004541F9" w:rsidRDefault="00995A87" w:rsidP="00995A87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111EC664" w14:textId="77777777" w:rsidR="00995A87" w:rsidRPr="006676AE" w:rsidRDefault="00995A87" w:rsidP="00995A87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4AD96AF" w14:textId="77777777" w:rsidR="00995A87" w:rsidRPr="006676AE" w:rsidRDefault="00995A87" w:rsidP="00995A87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27AA5CA" w14:textId="77777777" w:rsidR="00995A87" w:rsidRPr="004541F9" w:rsidRDefault="00995A87" w:rsidP="00995A87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6373E00" w14:textId="77777777" w:rsidR="00995A87" w:rsidRPr="004541F9" w:rsidRDefault="00995A87" w:rsidP="00995A87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0527D82" w14:textId="77777777" w:rsidR="00995A87" w:rsidRPr="004541F9" w:rsidRDefault="00995A87" w:rsidP="00995A87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7A5D991" w14:textId="77777777" w:rsidR="00995A87" w:rsidRPr="006676AE" w:rsidRDefault="00995A87" w:rsidP="00995A87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2098548A" w14:textId="77777777" w:rsidR="00995A87" w:rsidRPr="006676AE" w:rsidRDefault="00995A87" w:rsidP="00995A87">
      <w:pPr>
        <w:rPr>
          <w:rFonts w:ascii="Times New Roman" w:hAnsi="Times New Roman"/>
          <w:sz w:val="21"/>
          <w:szCs w:val="21"/>
        </w:rPr>
      </w:pPr>
    </w:p>
    <w:p w14:paraId="0EEFE2D7" w14:textId="77777777" w:rsidR="00995A87" w:rsidRPr="00757EFB" w:rsidRDefault="00995A87" w:rsidP="00995A87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3DE0821" w14:textId="77777777" w:rsidR="00995A87" w:rsidRPr="00F90CD1" w:rsidRDefault="00995A87" w:rsidP="00995A87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D90633">
        <w:rPr>
          <w:rFonts w:ascii="Times New Roman" w:hAnsi="Times New Roman"/>
        </w:rPr>
        <w:t>(</w:t>
      </w:r>
      <w:proofErr w:type="spellStart"/>
      <w:r w:rsidRPr="00D90633">
        <w:rPr>
          <w:rFonts w:ascii="Times New Roman" w:hAnsi="Times New Roman"/>
        </w:rPr>
        <w:t>t.j</w:t>
      </w:r>
      <w:proofErr w:type="spellEnd"/>
      <w:r w:rsidRPr="00D90633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17EAB268" w14:textId="77777777" w:rsidR="00995A87" w:rsidRDefault="00995A87" w:rsidP="00995A8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21CB0026" w14:textId="77777777" w:rsidR="00995A87" w:rsidRDefault="00995A87" w:rsidP="00995A8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3D16669" w14:textId="77777777" w:rsidR="00995A87" w:rsidRPr="006676AE" w:rsidRDefault="00995A87" w:rsidP="00995A87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13526AE4" w14:textId="77777777" w:rsidR="00995A87" w:rsidRPr="006676AE" w:rsidRDefault="00995A87" w:rsidP="00995A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BDB6EC3" w14:textId="77777777" w:rsidR="00995A87" w:rsidRPr="006676AE" w:rsidRDefault="00995A87" w:rsidP="00995A87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C35290D" w14:textId="77777777" w:rsidR="00995A87" w:rsidRPr="00D90633" w:rsidRDefault="00995A87" w:rsidP="00995A87">
      <w:pPr>
        <w:spacing w:after="0" w:line="276" w:lineRule="auto"/>
        <w:ind w:firstLine="709"/>
        <w:jc w:val="both"/>
        <w:rPr>
          <w:rFonts w:ascii="Times New Roman" w:hAnsi="Times New Roman"/>
          <w:b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D90633">
        <w:rPr>
          <w:rFonts w:ascii="Times New Roman" w:hAnsi="Times New Roman"/>
          <w:b/>
        </w:rPr>
        <w:t xml:space="preserve">Wykonanie projektu budowlano-wykonawczego pn. "Adaptacja budynku administracyjnego na potrzeby laboratorium  wraz z uzyskaniem wszelkich niezbędnych pozwoleń oraz pełnienie nadzoru autorskiego w trakcie realizacji tej inwestycji w Szpitalu Chorób Płuc im. św. Józefa </w:t>
      </w:r>
    </w:p>
    <w:p w14:paraId="6E749503" w14:textId="77777777" w:rsidR="00995A87" w:rsidRPr="00F90CD1" w:rsidRDefault="00995A87" w:rsidP="00995A87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D90633">
        <w:rPr>
          <w:rFonts w:ascii="Times New Roman" w:hAnsi="Times New Roman"/>
          <w:b/>
        </w:rPr>
        <w:t>w Pilchowicach przy ul. Dworcowej 31".</w:t>
      </w:r>
      <w:r w:rsidRPr="00F90CD1">
        <w:rPr>
          <w:rFonts w:ascii="Times New Roman" w:hAnsi="Times New Roman"/>
        </w:rPr>
        <w:t xml:space="preserve">, prowadzonego przez </w:t>
      </w:r>
      <w:r w:rsidRPr="00D90633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09858443" w14:textId="77777777" w:rsidR="00995A87" w:rsidRPr="00C113BF" w:rsidRDefault="00995A87" w:rsidP="00995A8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2FAEAB" w14:textId="77777777" w:rsidR="00995A87" w:rsidRPr="00023477" w:rsidRDefault="00995A87" w:rsidP="00995A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5A4CB607" w14:textId="77777777" w:rsidR="00995A87" w:rsidRPr="00023477" w:rsidRDefault="00995A87" w:rsidP="00995A87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4BF01790" w14:textId="77777777" w:rsidR="00995A87" w:rsidRDefault="00995A87" w:rsidP="00995A87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4C4D42A" w14:textId="77777777" w:rsidR="00995A87" w:rsidRDefault="00995A87" w:rsidP="00995A8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E0C3BD5" w14:textId="77777777" w:rsidR="00995A87" w:rsidRDefault="00995A87" w:rsidP="00995A8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660156C" w14:textId="77777777" w:rsidR="00995A87" w:rsidRPr="00F90CD1" w:rsidRDefault="00995A87" w:rsidP="00995A8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F22AF2B" w14:textId="77777777" w:rsidR="00995A87" w:rsidRPr="00023477" w:rsidRDefault="00995A87" w:rsidP="00995A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A6E3C8" w14:textId="77777777" w:rsidR="00995A87" w:rsidRPr="00F90CD1" w:rsidRDefault="00995A87" w:rsidP="00995A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7D3D5C" w14:textId="77777777" w:rsidR="00995A87" w:rsidRPr="00F90CD1" w:rsidRDefault="00995A87" w:rsidP="00995A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8A7B3C3" w14:textId="77777777" w:rsidR="00995A87" w:rsidRPr="004541F9" w:rsidRDefault="00995A87" w:rsidP="00995A8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4A8024C" w14:textId="77777777" w:rsidR="00995A87" w:rsidRPr="00023477" w:rsidRDefault="00995A87" w:rsidP="00995A8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C6D223B" w14:textId="77777777" w:rsidR="00995A87" w:rsidRDefault="00995A87" w:rsidP="00995A8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1C71EC1" w14:textId="77777777" w:rsidR="00995A87" w:rsidRDefault="00995A87" w:rsidP="00995A8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EF3AC8D" w14:textId="77777777" w:rsidR="00995A87" w:rsidRPr="00F90CD1" w:rsidRDefault="00995A87" w:rsidP="00995A8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52F8048" w14:textId="77777777" w:rsidR="00995A87" w:rsidRPr="00F90CD1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590294" w14:textId="77777777" w:rsidR="00995A87" w:rsidRPr="00F90CD1" w:rsidRDefault="00995A87" w:rsidP="00995A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C4B8FD" w14:textId="77777777" w:rsidR="00995A87" w:rsidRPr="00F90CD1" w:rsidRDefault="00995A87" w:rsidP="00995A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CF997DB" w14:textId="77777777" w:rsidR="00995A87" w:rsidRPr="000247FF" w:rsidRDefault="00995A87" w:rsidP="00995A8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E436D26" w14:textId="77777777" w:rsidR="00995A87" w:rsidRDefault="00995A87" w:rsidP="00995A87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995A87" w:rsidRPr="009462BD" w14:paraId="351AF743" w14:textId="77777777" w:rsidTr="00CB1FFC">
        <w:tc>
          <w:tcPr>
            <w:tcW w:w="709" w:type="dxa"/>
          </w:tcPr>
          <w:p w14:paraId="6BBF144F" w14:textId="77777777" w:rsidR="00995A87" w:rsidRPr="009462BD" w:rsidRDefault="00995A87" w:rsidP="00CB1FFC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1C7AFBCF" w14:textId="77777777" w:rsidR="00995A87" w:rsidRPr="009462BD" w:rsidRDefault="00995A87" w:rsidP="00CB1FFC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668C8E9E" w14:textId="77777777" w:rsidR="00995A87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4835F7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24B1428" w14:textId="77777777" w:rsidR="00995A87" w:rsidRPr="006676AE" w:rsidRDefault="00995A87" w:rsidP="00995A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5510AB0" w14:textId="77777777" w:rsidR="00995A87" w:rsidRPr="006676AE" w:rsidRDefault="00995A87" w:rsidP="00995A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113D8B5" w14:textId="77777777" w:rsidR="00995A87" w:rsidRPr="00F8042D" w:rsidRDefault="00995A87" w:rsidP="00995A87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716D5844" w14:textId="77777777" w:rsidR="00995A87" w:rsidRDefault="00995A87" w:rsidP="00995A8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0AE0119C" w14:textId="77777777" w:rsidR="00995A87" w:rsidRDefault="00995A87" w:rsidP="00995A8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511031B6" w14:textId="77777777" w:rsidR="00995A87" w:rsidRPr="00F8042D" w:rsidRDefault="00995A87" w:rsidP="00995A8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54FFB1D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8618C3C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714DA7A5" w14:textId="77777777" w:rsidR="00995A87" w:rsidRPr="006676AE" w:rsidRDefault="00995A87" w:rsidP="00995A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B255A94" w14:textId="77777777" w:rsidR="00995A87" w:rsidRPr="006676AE" w:rsidRDefault="00995A87" w:rsidP="00995A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7310C07F" w14:textId="77777777" w:rsidR="00995A87" w:rsidRDefault="00995A87" w:rsidP="00995A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4B5B515" w14:textId="77777777" w:rsidR="00995A87" w:rsidRPr="00F8042D" w:rsidRDefault="00995A87" w:rsidP="00995A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29F0C4AA" w14:textId="77777777" w:rsidR="00995A87" w:rsidRDefault="00995A87" w:rsidP="00995A87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4B58607" w14:textId="77777777" w:rsidR="00995A87" w:rsidRPr="00F8042D" w:rsidRDefault="00995A87" w:rsidP="00995A8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2E36CF9" w14:textId="77777777" w:rsidR="00995A87" w:rsidRPr="00F90CD1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9D8494D" w14:textId="77777777" w:rsidR="00995A87" w:rsidRPr="00F90CD1" w:rsidRDefault="00995A87" w:rsidP="00995A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980D555" w14:textId="77777777" w:rsidR="00995A87" w:rsidRPr="00F90CD1" w:rsidRDefault="00995A87" w:rsidP="00995A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E84E6DD" w14:textId="77777777" w:rsidR="00995A87" w:rsidRPr="00F8042D" w:rsidRDefault="00995A87" w:rsidP="00995A87">
      <w:pPr>
        <w:spacing w:after="0" w:line="360" w:lineRule="auto"/>
        <w:jc w:val="both"/>
        <w:rPr>
          <w:rFonts w:ascii="Arial" w:hAnsi="Arial" w:cs="Arial"/>
          <w:b/>
        </w:rPr>
      </w:pPr>
    </w:p>
    <w:p w14:paraId="6B995C9D" w14:textId="77777777" w:rsidR="00995A87" w:rsidRPr="00F8042D" w:rsidRDefault="00995A87" w:rsidP="00995A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7582D2F1" w14:textId="77777777" w:rsidR="00995A87" w:rsidRPr="00F8042D" w:rsidRDefault="00995A87" w:rsidP="00995A87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6E35493" w14:textId="77777777" w:rsidR="00995A87" w:rsidRPr="00F8042D" w:rsidRDefault="00995A87" w:rsidP="00995A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3049F8" w14:textId="77777777" w:rsidR="00995A87" w:rsidRPr="00F90CD1" w:rsidRDefault="00995A87" w:rsidP="00995A87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39927C45" w14:textId="77777777" w:rsidR="00995A87" w:rsidRPr="00F90CD1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B6405A" w14:textId="77777777" w:rsidR="00995A87" w:rsidRPr="00F90CD1" w:rsidRDefault="00995A87" w:rsidP="00995A87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1CF9C01" w14:textId="77777777" w:rsidR="00995A87" w:rsidRDefault="00995A87" w:rsidP="00995A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4A0AE00" w14:textId="77777777" w:rsidR="00995A87" w:rsidRDefault="00995A87" w:rsidP="00995A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401576" w14:textId="77777777" w:rsidR="00995A87" w:rsidRPr="00F8042D" w:rsidRDefault="00995A87" w:rsidP="00995A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841314" w14:textId="77777777" w:rsidR="00995A87" w:rsidRPr="006676AE" w:rsidRDefault="00995A87" w:rsidP="00995A8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1DCBD7C" w14:textId="77777777" w:rsidR="00995A87" w:rsidRPr="006676AE" w:rsidRDefault="00995A87" w:rsidP="00995A87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5E0201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7FD6E6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C641D2E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7C04F91" w14:textId="77777777" w:rsidR="00995A87" w:rsidRPr="006676AE" w:rsidRDefault="00995A87" w:rsidP="00995A8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B95036" w14:textId="77777777" w:rsidR="00995A87" w:rsidRPr="006676AE" w:rsidRDefault="00995A87" w:rsidP="00995A8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B46D59F" w14:textId="77777777" w:rsidR="00995A87" w:rsidRPr="006676AE" w:rsidRDefault="00995A87" w:rsidP="00995A87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26AAB70" w14:textId="77777777" w:rsidR="00103E8B" w:rsidRDefault="00103E8B"/>
    <w:sectPr w:rsidR="00103E8B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A642" w14:textId="77777777" w:rsidR="00D90633" w:rsidRDefault="00995A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41A3" w14:textId="77777777" w:rsidR="00F8042D" w:rsidRDefault="00995A87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6F2DB37" w14:textId="77777777" w:rsidR="001C6945" w:rsidRDefault="00995A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DA95" w14:textId="77777777" w:rsidR="00D90633" w:rsidRDefault="00995A8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22D6" w14:textId="77777777" w:rsidR="00D90633" w:rsidRDefault="00995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4424" w14:textId="77777777" w:rsidR="00D90633" w:rsidRDefault="00995A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522C4" w14:textId="77777777" w:rsidR="00D90633" w:rsidRDefault="00995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87"/>
    <w:rsid w:val="00103E8B"/>
    <w:rsid w:val="0099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21A1"/>
  <w15:chartTrackingRefBased/>
  <w15:docId w15:val="{C4E265C7-C94D-4DA7-9244-8E10EB2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8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95A87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95A8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5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A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A8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95A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5A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2020-06-12T05:49:00Z</dcterms:created>
  <dcterms:modified xsi:type="dcterms:W3CDTF">2020-06-12T05:50:00Z</dcterms:modified>
</cp:coreProperties>
</file>