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1B838" w14:textId="35F6CDEA" w:rsidR="00FD03F0" w:rsidRDefault="00FD03F0" w:rsidP="00FD03F0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9C1FA6" wp14:editId="03B0F013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76E745" w14:textId="77777777" w:rsidR="00FD03F0" w:rsidRDefault="00FD03F0" w:rsidP="00FD03F0"/>
                          <w:p w14:paraId="5392EBE0" w14:textId="77777777" w:rsidR="00FD03F0" w:rsidRDefault="00FD03F0" w:rsidP="00FD03F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66FD7DA" w14:textId="77777777" w:rsidR="00FD03F0" w:rsidRDefault="00FD03F0" w:rsidP="00FD03F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B89A1D" w14:textId="77777777" w:rsidR="00FD03F0" w:rsidRPr="00025386" w:rsidRDefault="00FD03F0" w:rsidP="00FD03F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03FD3529" w14:textId="77777777" w:rsidR="00FD03F0" w:rsidRDefault="00FD03F0" w:rsidP="00FD03F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3ED2B94" w14:textId="77777777" w:rsidR="00FD03F0" w:rsidRDefault="00FD03F0" w:rsidP="00FD03F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CADA3C2" w14:textId="77777777" w:rsidR="00FD03F0" w:rsidRDefault="00FD03F0" w:rsidP="00FD03F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C701EE6" w14:textId="77777777" w:rsidR="00FD03F0" w:rsidRDefault="00FD03F0" w:rsidP="00FD03F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45E13BA" w14:textId="77777777" w:rsidR="00FD03F0" w:rsidRPr="00A56A6F" w:rsidRDefault="00FD03F0" w:rsidP="00FD03F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9C1FA6" id="Prostokąt: zaokrąglone rogi 2" o:spid="_x0000_s1026" style="position:absolute;left:0;text-align:left;margin-left:-6.35pt;margin-top:-18.15pt;width:175.5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" filled="f" strokeweight=".25pt">
                <v:textbox inset="1pt,1pt,1pt,1pt">
                  <w:txbxContent>
                    <w:p w14:paraId="1376E745" w14:textId="77777777" w:rsidR="00FD03F0" w:rsidRDefault="00FD03F0" w:rsidP="00FD03F0"/>
                    <w:p w14:paraId="5392EBE0" w14:textId="77777777" w:rsidR="00FD03F0" w:rsidRDefault="00FD03F0" w:rsidP="00FD03F0">
                      <w:pPr>
                        <w:rPr>
                          <w:sz w:val="12"/>
                        </w:rPr>
                      </w:pPr>
                    </w:p>
                    <w:p w14:paraId="466FD7DA" w14:textId="77777777" w:rsidR="00FD03F0" w:rsidRDefault="00FD03F0" w:rsidP="00FD03F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BB89A1D" w14:textId="77777777" w:rsidR="00FD03F0" w:rsidRPr="00025386" w:rsidRDefault="00FD03F0" w:rsidP="00FD03F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03FD3529" w14:textId="77777777" w:rsidR="00FD03F0" w:rsidRDefault="00FD03F0" w:rsidP="00FD03F0">
                      <w:pPr>
                        <w:rPr>
                          <w:sz w:val="12"/>
                        </w:rPr>
                      </w:pPr>
                    </w:p>
                    <w:p w14:paraId="23ED2B94" w14:textId="77777777" w:rsidR="00FD03F0" w:rsidRDefault="00FD03F0" w:rsidP="00FD03F0">
                      <w:pPr>
                        <w:rPr>
                          <w:sz w:val="12"/>
                        </w:rPr>
                      </w:pPr>
                    </w:p>
                    <w:p w14:paraId="5CADA3C2" w14:textId="77777777" w:rsidR="00FD03F0" w:rsidRDefault="00FD03F0" w:rsidP="00FD03F0">
                      <w:pPr>
                        <w:rPr>
                          <w:sz w:val="12"/>
                        </w:rPr>
                      </w:pPr>
                    </w:p>
                    <w:p w14:paraId="0C701EE6" w14:textId="77777777" w:rsidR="00FD03F0" w:rsidRDefault="00FD03F0" w:rsidP="00FD03F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45E13BA" w14:textId="77777777" w:rsidR="00FD03F0" w:rsidRPr="00A56A6F" w:rsidRDefault="00FD03F0" w:rsidP="00FD03F0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Załącznik nr </w:t>
      </w:r>
      <w:r w:rsidRPr="00EE023F">
        <w:rPr>
          <w:b/>
        </w:rPr>
        <w:t>3</w:t>
      </w:r>
    </w:p>
    <w:p w14:paraId="09A5180F" w14:textId="77777777" w:rsidR="00FD03F0" w:rsidRDefault="00FD03F0" w:rsidP="00FD03F0"/>
    <w:p w14:paraId="1D98B784" w14:textId="77777777" w:rsidR="00FD03F0" w:rsidRPr="00025386" w:rsidRDefault="00FD03F0" w:rsidP="00FD03F0"/>
    <w:p w14:paraId="06C5020C" w14:textId="77777777" w:rsidR="00FD03F0" w:rsidRPr="00025386" w:rsidRDefault="00FD03F0" w:rsidP="00FD03F0"/>
    <w:p w14:paraId="4EEC3796" w14:textId="77777777" w:rsidR="00FD03F0" w:rsidRPr="00A56A6F" w:rsidRDefault="00FD03F0" w:rsidP="00FD03F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EE023F">
        <w:rPr>
          <w:rFonts w:ascii="Times New Roman" w:eastAsia="Times New Roman" w:hAnsi="Times New Roman"/>
          <w:b/>
          <w:sz w:val="24"/>
          <w:szCs w:val="20"/>
          <w:lang w:eastAsia="pl-PL"/>
        </w:rPr>
        <w:t>16/ZP/2020/P</w:t>
      </w:r>
    </w:p>
    <w:p w14:paraId="571D5C4B" w14:textId="77777777" w:rsidR="00FD03F0" w:rsidRPr="00025386" w:rsidRDefault="00FD03F0" w:rsidP="00FD03F0"/>
    <w:p w14:paraId="1C6A8B2E" w14:textId="77777777" w:rsidR="00FD03F0" w:rsidRDefault="00FD03F0" w:rsidP="00FD03F0"/>
    <w:p w14:paraId="3E6A26B2" w14:textId="77777777" w:rsidR="00FD03F0" w:rsidRDefault="00FD03F0" w:rsidP="00FD03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>
        <w:rPr>
          <w:rFonts w:ascii="Times New Roman" w:hAnsi="Times New Roman"/>
          <w:b/>
          <w:sz w:val="28"/>
          <w:szCs w:val="28"/>
        </w:rPr>
        <w:t xml:space="preserve">CI ZAMÓWIENIA, KTÓRYCH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14:paraId="095B6358" w14:textId="77777777" w:rsidR="00FD03F0" w:rsidRDefault="00FD03F0" w:rsidP="00FD03F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FED0EF" w14:textId="77777777" w:rsidR="00FD03F0" w:rsidRPr="00A56A6F" w:rsidRDefault="00FD03F0" w:rsidP="00FD03F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Pr="00EE023F">
        <w:rPr>
          <w:rFonts w:ascii="Times New Roman" w:eastAsia="Times New Roman" w:hAnsi="Times New Roman"/>
          <w:b/>
          <w:sz w:val="24"/>
          <w:szCs w:val="20"/>
          <w:lang w:eastAsia="pl-PL"/>
        </w:rPr>
        <w:t>przetarg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u</w:t>
      </w:r>
      <w:r w:rsidRPr="00EE023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nieograniczon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ego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77A20982" w14:textId="77777777" w:rsidR="00FD03F0" w:rsidRPr="00A56A6F" w:rsidRDefault="00FD03F0" w:rsidP="00FD03F0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023F">
        <w:rPr>
          <w:rFonts w:ascii="Times New Roman" w:eastAsia="Times New Roman" w:hAnsi="Times New Roman"/>
          <w:b/>
          <w:sz w:val="24"/>
          <w:szCs w:val="24"/>
          <w:lang w:eastAsia="pl-PL"/>
        </w:rPr>
        <w:t>Dostawy leków onkologicznych dla Szpitala w Pilchowicach</w:t>
      </w:r>
    </w:p>
    <w:p w14:paraId="1E53B245" w14:textId="77777777" w:rsidR="00FD03F0" w:rsidRPr="00A56A6F" w:rsidRDefault="00FD03F0" w:rsidP="00FD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EAC63B" w14:textId="77777777" w:rsidR="00FD03F0" w:rsidRPr="00A56A6F" w:rsidRDefault="00FD03F0" w:rsidP="00FD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>
        <w:rPr>
          <w:rFonts w:ascii="Times New Roman" w:hAnsi="Times New Roman"/>
          <w:sz w:val="24"/>
          <w:szCs w:val="24"/>
        </w:rPr>
        <w:t>owym postępowaniu 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14:paraId="48C36BA6" w14:textId="77777777" w:rsidR="00FD03F0" w:rsidRDefault="00FD03F0" w:rsidP="00FD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FD03F0" w:rsidRPr="00A56A6F" w14:paraId="0FC7BE46" w14:textId="77777777" w:rsidTr="000B26FA">
        <w:trPr>
          <w:trHeight w:val="324"/>
        </w:trPr>
        <w:tc>
          <w:tcPr>
            <w:tcW w:w="567" w:type="dxa"/>
            <w:shd w:val="clear" w:color="auto" w:fill="auto"/>
          </w:tcPr>
          <w:p w14:paraId="0C058B36" w14:textId="77777777" w:rsidR="00FD03F0" w:rsidRPr="003C30EF" w:rsidRDefault="00FD03F0" w:rsidP="000B26F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4BBA4A2B" w14:textId="77777777" w:rsidR="00FD03F0" w:rsidRPr="003C30EF" w:rsidRDefault="00FD03F0" w:rsidP="000B26F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44BC2C43" w14:textId="77777777" w:rsidR="00FD03F0" w:rsidRPr="003C30EF" w:rsidRDefault="00FD03F0" w:rsidP="000B26F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14:paraId="01FADB9D" w14:textId="77777777" w:rsidR="00FD03F0" w:rsidRPr="003C30EF" w:rsidRDefault="00FD03F0" w:rsidP="000B2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03F0" w:rsidRPr="00A56A6F" w14:paraId="7A9C1278" w14:textId="77777777" w:rsidTr="000B26FA">
        <w:trPr>
          <w:trHeight w:val="609"/>
        </w:trPr>
        <w:tc>
          <w:tcPr>
            <w:tcW w:w="567" w:type="dxa"/>
            <w:shd w:val="clear" w:color="auto" w:fill="auto"/>
          </w:tcPr>
          <w:p w14:paraId="7CDB4BA9" w14:textId="77777777" w:rsidR="00FD03F0" w:rsidRPr="00A56A6F" w:rsidRDefault="00FD03F0" w:rsidP="000B26F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03F28723" w14:textId="77777777" w:rsidR="00FD03F0" w:rsidRPr="00A56A6F" w:rsidRDefault="00FD03F0" w:rsidP="000B2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0A36FD32" w14:textId="77777777" w:rsidR="00FD03F0" w:rsidRPr="00A56A6F" w:rsidRDefault="00FD03F0" w:rsidP="000B2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3F0" w:rsidRPr="00A56A6F" w14:paraId="2AC8C143" w14:textId="77777777" w:rsidTr="000B26FA">
        <w:trPr>
          <w:trHeight w:val="480"/>
        </w:trPr>
        <w:tc>
          <w:tcPr>
            <w:tcW w:w="567" w:type="dxa"/>
            <w:shd w:val="clear" w:color="auto" w:fill="auto"/>
          </w:tcPr>
          <w:p w14:paraId="507D8559" w14:textId="77777777" w:rsidR="00FD03F0" w:rsidRPr="00A56A6F" w:rsidRDefault="00FD03F0" w:rsidP="000B26F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7A7175A1" w14:textId="77777777" w:rsidR="00FD03F0" w:rsidRPr="00A56A6F" w:rsidRDefault="00FD03F0" w:rsidP="000B2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6DBA9A92" w14:textId="77777777" w:rsidR="00FD03F0" w:rsidRPr="00A56A6F" w:rsidRDefault="00FD03F0" w:rsidP="000B2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3F0" w:rsidRPr="00A56A6F" w14:paraId="7E8EDDB2" w14:textId="77777777" w:rsidTr="000B26FA">
        <w:trPr>
          <w:trHeight w:val="630"/>
        </w:trPr>
        <w:tc>
          <w:tcPr>
            <w:tcW w:w="567" w:type="dxa"/>
            <w:shd w:val="clear" w:color="auto" w:fill="auto"/>
          </w:tcPr>
          <w:p w14:paraId="72AAE24E" w14:textId="77777777" w:rsidR="00FD03F0" w:rsidRPr="00A56A6F" w:rsidRDefault="00FD03F0" w:rsidP="000B26F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20B8C8AB" w14:textId="77777777" w:rsidR="00FD03F0" w:rsidRPr="00A56A6F" w:rsidRDefault="00FD03F0" w:rsidP="000B2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6BF7052F" w14:textId="77777777" w:rsidR="00FD03F0" w:rsidRPr="00A56A6F" w:rsidRDefault="00FD03F0" w:rsidP="000B2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DBFF28" w14:textId="77777777" w:rsidR="00FD03F0" w:rsidRPr="00025386" w:rsidRDefault="00FD03F0" w:rsidP="00FD0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D8875D" w14:textId="77777777" w:rsidR="00FD03F0" w:rsidRPr="008F2498" w:rsidRDefault="00FD03F0" w:rsidP="00FD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14:paraId="68CDA87D" w14:textId="77777777" w:rsidR="00FD03F0" w:rsidRDefault="00FD03F0" w:rsidP="00FD03F0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34C5BBF9" w14:textId="77777777" w:rsidR="00FD03F0" w:rsidRDefault="00FD03F0" w:rsidP="00FD03F0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14:paraId="54BA51D0" w14:textId="77777777" w:rsidR="000A34C9" w:rsidRDefault="000A34C9"/>
    <w:sectPr w:rsidR="000A34C9" w:rsidSect="00A56A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F22D3" w14:textId="77777777" w:rsidR="00EE023F" w:rsidRDefault="00FD03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B92A8" w14:textId="5D86BEFC" w:rsidR="00025386" w:rsidRDefault="00FD03F0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0C8FCE7" wp14:editId="5833FD3C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A5BE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160601BD" w14:textId="77777777" w:rsidR="00025386" w:rsidRDefault="00FD03F0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7F7D66CE" w14:textId="77777777" w:rsidR="00025386" w:rsidRDefault="00FD03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4F63F" w14:textId="77777777" w:rsidR="00EE023F" w:rsidRDefault="00FD03F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ADB4B" w14:textId="77777777" w:rsidR="00EE023F" w:rsidRDefault="00FD03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75D3D" w14:textId="77777777" w:rsidR="00EE023F" w:rsidRDefault="00FD03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F7F12" w14:textId="77777777" w:rsidR="00EE023F" w:rsidRDefault="00FD03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6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F0"/>
    <w:rsid w:val="000A34C9"/>
    <w:rsid w:val="00F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896194"/>
  <w15:chartTrackingRefBased/>
  <w15:docId w15:val="{26F7066D-2BE4-4EC5-B0F4-CDB95D92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3F0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D03F0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FD03F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0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D0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D03F0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FD0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1</cp:revision>
  <dcterms:created xsi:type="dcterms:W3CDTF">2020-05-22T11:46:00Z</dcterms:created>
  <dcterms:modified xsi:type="dcterms:W3CDTF">2020-05-22T11:47:00Z</dcterms:modified>
</cp:coreProperties>
</file>