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457A" w14:textId="6FA36A7D" w:rsidR="00D73386" w:rsidRPr="00443883" w:rsidRDefault="00D73386" w:rsidP="00D73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4AE31A" wp14:editId="59E98BC2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743D8" w14:textId="77777777" w:rsidR="00D73386" w:rsidRDefault="00D73386" w:rsidP="00D73386"/>
                          <w:p w14:paraId="1FF2A8C9" w14:textId="77777777" w:rsidR="00D73386" w:rsidRDefault="00D73386" w:rsidP="00D73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1EF67" w14:textId="77777777" w:rsidR="00D73386" w:rsidRDefault="00D73386" w:rsidP="00D73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8A07B9" w14:textId="77777777" w:rsidR="00D73386" w:rsidRDefault="00D73386" w:rsidP="00D73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574516" w14:textId="77777777" w:rsidR="00D73386" w:rsidRPr="00025386" w:rsidRDefault="00D73386" w:rsidP="00D73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40220A8" w14:textId="77777777" w:rsidR="00D73386" w:rsidRDefault="00D73386" w:rsidP="00D73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AB8155" w14:textId="77777777" w:rsidR="00D73386" w:rsidRDefault="00D73386" w:rsidP="00D73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8D6B7A" w14:textId="77777777" w:rsidR="00D73386" w:rsidRDefault="00D73386" w:rsidP="00D73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60F9BE" w14:textId="77777777" w:rsidR="00D73386" w:rsidRDefault="00D73386" w:rsidP="00D73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D59C05E" w14:textId="77777777" w:rsidR="00D73386" w:rsidRPr="00A56A6F" w:rsidRDefault="00D73386" w:rsidP="00D73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AE31A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63F743D8" w14:textId="77777777" w:rsidR="00D73386" w:rsidRDefault="00D73386" w:rsidP="00D73386"/>
                    <w:p w14:paraId="1FF2A8C9" w14:textId="77777777" w:rsidR="00D73386" w:rsidRDefault="00D73386" w:rsidP="00D73386">
                      <w:pPr>
                        <w:rPr>
                          <w:sz w:val="12"/>
                        </w:rPr>
                      </w:pPr>
                    </w:p>
                    <w:p w14:paraId="3B41EF67" w14:textId="77777777" w:rsidR="00D73386" w:rsidRDefault="00D73386" w:rsidP="00D73386">
                      <w:pPr>
                        <w:rPr>
                          <w:sz w:val="12"/>
                        </w:rPr>
                      </w:pPr>
                    </w:p>
                    <w:p w14:paraId="6B8A07B9" w14:textId="77777777" w:rsidR="00D73386" w:rsidRDefault="00D73386" w:rsidP="00D73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9574516" w14:textId="77777777" w:rsidR="00D73386" w:rsidRPr="00025386" w:rsidRDefault="00D73386" w:rsidP="00D73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40220A8" w14:textId="77777777" w:rsidR="00D73386" w:rsidRDefault="00D73386" w:rsidP="00D73386">
                      <w:pPr>
                        <w:rPr>
                          <w:sz w:val="12"/>
                        </w:rPr>
                      </w:pPr>
                    </w:p>
                    <w:p w14:paraId="30AB8155" w14:textId="77777777" w:rsidR="00D73386" w:rsidRDefault="00D73386" w:rsidP="00D73386">
                      <w:pPr>
                        <w:rPr>
                          <w:sz w:val="12"/>
                        </w:rPr>
                      </w:pPr>
                    </w:p>
                    <w:p w14:paraId="3E8D6B7A" w14:textId="77777777" w:rsidR="00D73386" w:rsidRDefault="00D73386" w:rsidP="00D73386">
                      <w:pPr>
                        <w:rPr>
                          <w:sz w:val="12"/>
                        </w:rPr>
                      </w:pPr>
                    </w:p>
                    <w:p w14:paraId="5260F9BE" w14:textId="77777777" w:rsidR="00D73386" w:rsidRDefault="00D73386" w:rsidP="00D73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D59C05E" w14:textId="77777777" w:rsidR="00D73386" w:rsidRPr="00A56A6F" w:rsidRDefault="00D73386" w:rsidP="00D73386"/>
                  </w:txbxContent>
                </v:textbox>
              </v:roundrect>
            </w:pict>
          </mc:Fallback>
        </mc:AlternateContent>
      </w:r>
      <w:r w:rsidRPr="00443883">
        <w:rPr>
          <w:b/>
          <w:i w:val="0"/>
          <w:sz w:val="22"/>
          <w:szCs w:val="22"/>
        </w:rPr>
        <w:t xml:space="preserve">Załącznik nr </w:t>
      </w:r>
      <w:r w:rsidRPr="006A2DDE">
        <w:rPr>
          <w:b/>
          <w:sz w:val="22"/>
          <w:szCs w:val="22"/>
        </w:rPr>
        <w:t>4</w:t>
      </w:r>
    </w:p>
    <w:p w14:paraId="6A703661" w14:textId="77777777" w:rsidR="00D73386" w:rsidRDefault="00D73386" w:rsidP="00D73386"/>
    <w:p w14:paraId="6DE31801" w14:textId="77777777" w:rsidR="00D73386" w:rsidRPr="00025386" w:rsidRDefault="00D73386" w:rsidP="00D73386"/>
    <w:p w14:paraId="3C1CC65D" w14:textId="77777777" w:rsidR="00D73386" w:rsidRPr="00025386" w:rsidRDefault="00D73386" w:rsidP="00D73386"/>
    <w:p w14:paraId="36F2BC1F" w14:textId="77777777" w:rsidR="00D73386" w:rsidRPr="00443883" w:rsidRDefault="00D73386" w:rsidP="00D733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Pr="00443883">
        <w:rPr>
          <w:rFonts w:ascii="Times New Roman" w:eastAsia="Times New Roman" w:hAnsi="Times New Roman"/>
          <w:lang w:eastAsia="pl-PL"/>
        </w:rPr>
        <w:t xml:space="preserve">prawy: </w:t>
      </w:r>
      <w:r w:rsidRPr="006A2DDE">
        <w:rPr>
          <w:rFonts w:ascii="Times New Roman" w:eastAsia="Times New Roman" w:hAnsi="Times New Roman"/>
          <w:b/>
          <w:lang w:eastAsia="pl-PL"/>
        </w:rPr>
        <w:t>16/ZP/2020/P</w:t>
      </w:r>
    </w:p>
    <w:p w14:paraId="1927BF0A" w14:textId="77777777" w:rsidR="00D73386" w:rsidRPr="00025386" w:rsidRDefault="00D73386" w:rsidP="00D73386"/>
    <w:p w14:paraId="24D8AAF1" w14:textId="77777777" w:rsidR="00D73386" w:rsidRDefault="00D73386" w:rsidP="00D73386"/>
    <w:p w14:paraId="27229DE5" w14:textId="77777777" w:rsidR="00D73386" w:rsidRDefault="00D73386" w:rsidP="00D73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76101276" w14:textId="77777777" w:rsidR="00D73386" w:rsidRPr="00DC2A7F" w:rsidRDefault="00D73386" w:rsidP="00D73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61A12284" w14:textId="77777777" w:rsidR="00D73386" w:rsidRPr="00DC2A7F" w:rsidRDefault="00D73386" w:rsidP="00D733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7DB60049" w14:textId="77777777" w:rsidR="00D73386" w:rsidRPr="00DC2A7F" w:rsidRDefault="00D73386" w:rsidP="00D7338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4A35E4A8" w14:textId="77777777" w:rsidR="00D73386" w:rsidRPr="00DC2A7F" w:rsidRDefault="00D73386" w:rsidP="00D73386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1091EFDA" w14:textId="77777777" w:rsidR="00D73386" w:rsidRPr="00DC2A7F" w:rsidRDefault="00D73386" w:rsidP="00D73386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49AB4A79" w14:textId="77777777" w:rsidR="00D73386" w:rsidRPr="00443883" w:rsidRDefault="00D73386" w:rsidP="00D7338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B54DA59" w14:textId="77777777" w:rsidR="00D73386" w:rsidRPr="00443883" w:rsidRDefault="00D73386" w:rsidP="00D7338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w trybie </w:t>
      </w:r>
      <w:r w:rsidRPr="006A2DDE">
        <w:rPr>
          <w:rFonts w:ascii="Times New Roman" w:eastAsia="Times New Roman" w:hAnsi="Times New Roman"/>
          <w:b/>
          <w:lang w:eastAsia="pl-PL"/>
        </w:rPr>
        <w:t>przetarg</w:t>
      </w:r>
      <w:r>
        <w:rPr>
          <w:rFonts w:ascii="Times New Roman" w:eastAsia="Times New Roman" w:hAnsi="Times New Roman"/>
          <w:b/>
          <w:lang w:eastAsia="pl-PL"/>
        </w:rPr>
        <w:t>u</w:t>
      </w:r>
      <w:r w:rsidRPr="006A2DDE">
        <w:rPr>
          <w:rFonts w:ascii="Times New Roman" w:eastAsia="Times New Roman" w:hAnsi="Times New Roman"/>
          <w:b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lang w:eastAsia="pl-PL"/>
        </w:rPr>
        <w:t>ego</w:t>
      </w:r>
      <w:r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114972BC" w14:textId="77777777" w:rsidR="00D73386" w:rsidRPr="00443883" w:rsidRDefault="00D73386" w:rsidP="00D7338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6A2DDE">
        <w:rPr>
          <w:rFonts w:ascii="Times New Roman" w:eastAsia="Times New Roman" w:hAnsi="Times New Roman"/>
          <w:b/>
          <w:lang w:eastAsia="pl-PL"/>
        </w:rPr>
        <w:t>Dostawy leków onkologicznych dla Szpitala w Pilchowicach</w:t>
      </w:r>
    </w:p>
    <w:p w14:paraId="49C34713" w14:textId="77777777" w:rsidR="00D73386" w:rsidRPr="00443883" w:rsidRDefault="00D73386" w:rsidP="00D7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8A8741" w14:textId="77777777" w:rsidR="00D73386" w:rsidRPr="00443883" w:rsidRDefault="00D73386" w:rsidP="00D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informujemy, że wybór oferty</w:t>
      </w:r>
      <w:r w:rsidRPr="00443883">
        <w:t xml:space="preserve"> </w:t>
      </w:r>
      <w:r w:rsidRPr="00443883">
        <w:rPr>
          <w:rFonts w:ascii="Times New Roman" w:hAnsi="Times New Roman"/>
          <w:bCs/>
        </w:rPr>
        <w:t>będzie prowadzić do powstania u zamawiającego obowiązku podatkowego</w:t>
      </w:r>
      <w:r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wskazując</w:t>
      </w:r>
      <w:r>
        <w:rPr>
          <w:rFonts w:ascii="Times New Roman" w:hAnsi="Times New Roman"/>
          <w:bCs/>
        </w:rPr>
        <w:t xml:space="preserve"> jednocześnie</w:t>
      </w:r>
      <w:r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>
        <w:rPr>
          <w:rFonts w:ascii="Times New Roman" w:hAnsi="Times New Roman"/>
          <w:bCs/>
        </w:rPr>
        <w:t>:</w:t>
      </w:r>
    </w:p>
    <w:p w14:paraId="5473C345" w14:textId="77777777" w:rsidR="00D73386" w:rsidRDefault="00D73386" w:rsidP="00D7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D73386" w:rsidRPr="00A56A6F" w14:paraId="010EFE08" w14:textId="77777777" w:rsidTr="000B26FA">
        <w:tc>
          <w:tcPr>
            <w:tcW w:w="522" w:type="dxa"/>
            <w:shd w:val="clear" w:color="auto" w:fill="auto"/>
          </w:tcPr>
          <w:p w14:paraId="7817152A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93EA10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4D8740C0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8CBF6E4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23CB6D4F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E2D396E" w14:textId="77777777" w:rsidR="00D73386" w:rsidRPr="00443883" w:rsidRDefault="00D73386" w:rsidP="000B26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01009C" w14:textId="77777777" w:rsidR="00D73386" w:rsidRPr="00443883" w:rsidRDefault="00D73386" w:rsidP="000B26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19813DBC" w14:textId="77777777" w:rsidR="00D73386" w:rsidRPr="00443883" w:rsidRDefault="00D73386" w:rsidP="000B26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0E2A1FB4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3386" w:rsidRPr="00A56A6F" w14:paraId="213F41E5" w14:textId="77777777" w:rsidTr="000B26FA">
        <w:trPr>
          <w:trHeight w:val="1509"/>
        </w:trPr>
        <w:tc>
          <w:tcPr>
            <w:tcW w:w="522" w:type="dxa"/>
            <w:shd w:val="clear" w:color="auto" w:fill="auto"/>
          </w:tcPr>
          <w:p w14:paraId="373430E1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6843F583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22E9CBA" w14:textId="77777777" w:rsidR="00D73386" w:rsidRPr="00443883" w:rsidRDefault="00D73386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2CFBC1F" w14:textId="77777777" w:rsidR="00D73386" w:rsidRPr="00025386" w:rsidRDefault="00D73386" w:rsidP="00D7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0A124" w14:textId="77777777" w:rsidR="00D73386" w:rsidRDefault="00D73386" w:rsidP="00D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Pr="00025386">
        <w:rPr>
          <w:rFonts w:ascii="Times New Roman" w:hAnsi="Times New Roman"/>
          <w:b/>
          <w:bCs/>
          <w:sz w:val="24"/>
          <w:szCs w:val="24"/>
        </w:rPr>
        <w:t>UWAGA</w:t>
      </w:r>
      <w:r>
        <w:rPr>
          <w:rFonts w:ascii="Times New Roman" w:hAnsi="Times New Roman"/>
          <w:b/>
          <w:bCs/>
          <w:sz w:val="24"/>
          <w:szCs w:val="24"/>
        </w:rPr>
        <w:t>!</w:t>
      </w:r>
      <w:r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E2BE8A" w14:textId="77777777" w:rsidR="00D73386" w:rsidRDefault="00D73386" w:rsidP="00D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informacji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 xml:space="preserve">adanej oferty tylko w przypadku </w:t>
      </w:r>
      <w:r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14:paraId="3AB49384" w14:textId="77777777" w:rsidR="00D73386" w:rsidRDefault="00D73386" w:rsidP="00D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C118F" w14:textId="77777777" w:rsidR="00D73386" w:rsidRDefault="00D73386" w:rsidP="00D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A7649" w14:textId="77777777" w:rsidR="00D73386" w:rsidRDefault="00D73386" w:rsidP="00D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8B878" w14:textId="77777777" w:rsidR="00D73386" w:rsidRPr="008F2498" w:rsidRDefault="00D73386" w:rsidP="00D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9A74A" w14:textId="77777777" w:rsidR="00D73386" w:rsidRPr="00254EBF" w:rsidRDefault="00D73386" w:rsidP="00D73386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74939799" w14:textId="77777777" w:rsidR="00D73386" w:rsidRPr="00443883" w:rsidRDefault="00D73386" w:rsidP="00D73386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>
        <w:rPr>
          <w:rFonts w:ascii="Times New Roman" w:hAnsi="Times New Roman"/>
          <w:sz w:val="24"/>
          <w:vertAlign w:val="superscript"/>
        </w:rPr>
        <w:t>ania oświadczeń woli w imieniu w</w:t>
      </w:r>
      <w:r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p w14:paraId="0372277B" w14:textId="77777777" w:rsidR="000A34C9" w:rsidRDefault="000A34C9"/>
    <w:sectPr w:rsidR="000A34C9" w:rsidSect="00254EB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EFF8" w14:textId="77777777" w:rsidR="006A2DDE" w:rsidRDefault="00D73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BBA8" w14:textId="11B1A51E" w:rsidR="00025386" w:rsidRDefault="00D733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2BC0FE" wp14:editId="54EC8B8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51DA0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143E47E" w14:textId="77777777" w:rsidR="00025386" w:rsidRDefault="00D73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4A15BB0" w14:textId="77777777" w:rsidR="00025386" w:rsidRDefault="00D73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C471" w14:textId="77777777" w:rsidR="006A2DDE" w:rsidRDefault="00D7338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A637" w14:textId="77777777" w:rsidR="006A2DDE" w:rsidRDefault="00D73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047A" w14:textId="77777777" w:rsidR="006A2DDE" w:rsidRDefault="00D733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9D6B" w14:textId="77777777" w:rsidR="006A2DDE" w:rsidRDefault="00D733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6"/>
    <w:rsid w:val="000A34C9"/>
    <w:rsid w:val="00D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FC6E04"/>
  <w15:chartTrackingRefBased/>
  <w15:docId w15:val="{203F3503-8ED2-40EC-842D-7CB201D2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86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73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73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7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338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D7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2020-05-22T11:50:00Z</dcterms:created>
  <dcterms:modified xsi:type="dcterms:W3CDTF">2020-05-22T11:51:00Z</dcterms:modified>
</cp:coreProperties>
</file>