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94BE" w14:textId="5F29B3BE" w:rsidR="00757604" w:rsidRPr="00B77707" w:rsidRDefault="00757604" w:rsidP="007576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6D05D9" wp14:editId="74FE69B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642C7" w14:textId="77777777" w:rsidR="00757604" w:rsidRDefault="00757604" w:rsidP="00757604"/>
                          <w:p w14:paraId="6CBCAA53" w14:textId="77777777" w:rsidR="00757604" w:rsidRDefault="00757604" w:rsidP="007576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CDF30C9" w14:textId="77777777" w:rsidR="00757604" w:rsidRDefault="00757604" w:rsidP="007576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5F4199" w14:textId="77777777" w:rsidR="00757604" w:rsidRDefault="00757604" w:rsidP="0075760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664555D" w14:textId="77777777" w:rsidR="00757604" w:rsidRDefault="00757604" w:rsidP="0075760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222B8EE7" w14:textId="77777777" w:rsidR="00757604" w:rsidRDefault="00757604" w:rsidP="007576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15FDA5" w14:textId="77777777" w:rsidR="00757604" w:rsidRDefault="00757604" w:rsidP="007576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2B098F3" w14:textId="77777777" w:rsidR="00757604" w:rsidRPr="00A56A6F" w:rsidRDefault="00757604" w:rsidP="007576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D05D9" id="Prostokąt: zaokrąglone rogi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" filled="f" strokeweight=".25pt">
                <v:textbox inset="1pt,1pt,1pt,1pt">
                  <w:txbxContent>
                    <w:p w14:paraId="4F8642C7" w14:textId="77777777" w:rsidR="00757604" w:rsidRDefault="00757604" w:rsidP="00757604"/>
                    <w:p w14:paraId="6CBCAA53" w14:textId="77777777" w:rsidR="00757604" w:rsidRDefault="00757604" w:rsidP="00757604">
                      <w:pPr>
                        <w:rPr>
                          <w:sz w:val="12"/>
                        </w:rPr>
                      </w:pPr>
                    </w:p>
                    <w:p w14:paraId="1CDF30C9" w14:textId="77777777" w:rsidR="00757604" w:rsidRDefault="00757604" w:rsidP="00757604">
                      <w:pPr>
                        <w:rPr>
                          <w:sz w:val="12"/>
                        </w:rPr>
                      </w:pPr>
                    </w:p>
                    <w:p w14:paraId="395F4199" w14:textId="77777777" w:rsidR="00757604" w:rsidRDefault="00757604" w:rsidP="0075760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664555D" w14:textId="77777777" w:rsidR="00757604" w:rsidRDefault="00757604" w:rsidP="00757604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222B8EE7" w14:textId="77777777" w:rsidR="00757604" w:rsidRDefault="00757604" w:rsidP="00757604">
                      <w:pPr>
                        <w:rPr>
                          <w:sz w:val="12"/>
                        </w:rPr>
                      </w:pPr>
                    </w:p>
                    <w:p w14:paraId="7C15FDA5" w14:textId="77777777" w:rsidR="00757604" w:rsidRDefault="00757604" w:rsidP="007576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2B098F3" w14:textId="77777777" w:rsidR="00757604" w:rsidRPr="00A56A6F" w:rsidRDefault="00757604" w:rsidP="00757604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B758C3">
        <w:rPr>
          <w:b/>
          <w:i w:val="0"/>
        </w:rPr>
        <w:t>5</w:t>
      </w:r>
    </w:p>
    <w:p w14:paraId="74530194" w14:textId="77777777" w:rsidR="00757604" w:rsidRDefault="00757604" w:rsidP="00757604"/>
    <w:p w14:paraId="2F7092B0" w14:textId="77777777" w:rsidR="00757604" w:rsidRPr="00025386" w:rsidRDefault="00757604" w:rsidP="00757604"/>
    <w:p w14:paraId="0CB83099" w14:textId="77777777" w:rsidR="00757604" w:rsidRPr="00025386" w:rsidRDefault="00757604" w:rsidP="00757604"/>
    <w:p w14:paraId="112D1C13" w14:textId="77777777" w:rsidR="00757604" w:rsidRPr="00A56A6F" w:rsidRDefault="00757604" w:rsidP="0075760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B758C3">
        <w:rPr>
          <w:rFonts w:ascii="Times New Roman" w:eastAsia="Times New Roman" w:hAnsi="Times New Roman"/>
          <w:b/>
          <w:sz w:val="24"/>
          <w:szCs w:val="20"/>
          <w:lang w:eastAsia="pl-PL"/>
        </w:rPr>
        <w:t>16/ZP/2020/P</w:t>
      </w:r>
    </w:p>
    <w:p w14:paraId="0A9ACB1D" w14:textId="77777777" w:rsidR="00757604" w:rsidRPr="00025386" w:rsidRDefault="00757604" w:rsidP="00757604"/>
    <w:p w14:paraId="6F6ED293" w14:textId="77777777" w:rsidR="00757604" w:rsidRDefault="00757604" w:rsidP="00757604"/>
    <w:p w14:paraId="099156B4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27B7F043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56890F02" w14:textId="77777777" w:rsidR="00757604" w:rsidRDefault="00757604" w:rsidP="007576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11A34E" w14:textId="77777777" w:rsidR="00757604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6B2D089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04F6F283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10C23DCC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6C9630D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E99614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7A2F6B7B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83B5562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7474247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3C6880B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B758C3">
        <w:rPr>
          <w:rFonts w:ascii="Times New Roman" w:hAnsi="Times New Roman"/>
          <w:sz w:val="24"/>
          <w:szCs w:val="24"/>
        </w:rPr>
        <w:t>(</w:t>
      </w:r>
      <w:proofErr w:type="spellStart"/>
      <w:r w:rsidRPr="00B758C3">
        <w:rPr>
          <w:rFonts w:ascii="Times New Roman" w:hAnsi="Times New Roman"/>
          <w:sz w:val="24"/>
          <w:szCs w:val="24"/>
        </w:rPr>
        <w:t>t.j</w:t>
      </w:r>
      <w:proofErr w:type="spellEnd"/>
      <w:r w:rsidRPr="00B758C3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5DD733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4515AB20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6B52BE2B" w14:textId="77777777" w:rsidR="00757604" w:rsidRPr="00E86D3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605665C4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D8AEAA4" w14:textId="77777777" w:rsidR="00757604" w:rsidRPr="00B77707" w:rsidRDefault="00757604" w:rsidP="0075760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055878A3" w14:textId="77777777" w:rsidR="00757604" w:rsidRPr="00B77707" w:rsidRDefault="00757604" w:rsidP="00757604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8C3">
        <w:rPr>
          <w:rFonts w:ascii="Times New Roman" w:eastAsia="Times New Roman" w:hAnsi="Times New Roman"/>
          <w:b/>
          <w:sz w:val="24"/>
          <w:szCs w:val="24"/>
          <w:lang w:eastAsia="pl-PL"/>
        </w:rPr>
        <w:t>Dostawy leków onkologicznych dla Szpitala w Pilchowicach</w:t>
      </w:r>
    </w:p>
    <w:p w14:paraId="2E18BDCA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14:paraId="0635A72F" w14:textId="77777777" w:rsidR="00757604" w:rsidRPr="00E86D3B" w:rsidRDefault="00757604" w:rsidP="0075760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535B5D69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731B6CD8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2B834A" w14:textId="77777777" w:rsidR="00757604" w:rsidRDefault="00757604" w:rsidP="0075760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58B294" w14:textId="77777777" w:rsidR="00757604" w:rsidRDefault="00757604" w:rsidP="0075760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3C7CBFA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52E92B75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35083C" w14:textId="77777777" w:rsidR="00757604" w:rsidRDefault="00757604" w:rsidP="0075760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B89D2BE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0166A0EA" w14:textId="77777777" w:rsidR="00757604" w:rsidRPr="00E27ABB" w:rsidRDefault="00757604" w:rsidP="0075760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937D4F9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DF2357D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FFAEA54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37FC8443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6D6ADFD2" w14:textId="77777777" w:rsidR="00757604" w:rsidRPr="00E27ABB" w:rsidRDefault="00757604" w:rsidP="007576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38196131" w14:textId="77777777" w:rsidR="00757604" w:rsidRDefault="00757604" w:rsidP="00757604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p w14:paraId="594969C1" w14:textId="77777777" w:rsidR="000A34C9" w:rsidRDefault="000A34C9"/>
    <w:sectPr w:rsidR="000A34C9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1857" w14:textId="77777777" w:rsidR="00B758C3" w:rsidRDefault="00757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A810" w14:textId="06220E83" w:rsidR="00025386" w:rsidRDefault="00757604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B26FD7" wp14:editId="3A6314C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BCE08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8F34494" w14:textId="77777777" w:rsidR="00025386" w:rsidRDefault="00757604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79AC8A5" w14:textId="77777777" w:rsidR="00025386" w:rsidRDefault="00757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87A7" w14:textId="77777777" w:rsidR="00B758C3" w:rsidRDefault="0075760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592F" w14:textId="77777777" w:rsidR="00B758C3" w:rsidRDefault="00757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880D" w14:textId="77777777" w:rsidR="00B758C3" w:rsidRDefault="007576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216C" w14:textId="77777777" w:rsidR="00B758C3" w:rsidRDefault="007576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04"/>
    <w:rsid w:val="000A34C9"/>
    <w:rsid w:val="007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E0CC00"/>
  <w15:chartTrackingRefBased/>
  <w15:docId w15:val="{0EA4D0B7-5748-4611-AB17-2A14CD27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604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5760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5760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6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5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760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75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2020-05-22T11:49:00Z</dcterms:created>
  <dcterms:modified xsi:type="dcterms:W3CDTF">2020-05-22T11:50:00Z</dcterms:modified>
</cp:coreProperties>
</file>