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8A9D7" w14:textId="57614D6C" w:rsidR="000D110E" w:rsidRDefault="000D110E" w:rsidP="000D110E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8869A" wp14:editId="7DE50E44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A0B149" w14:textId="77777777" w:rsidR="000D110E" w:rsidRDefault="000D110E" w:rsidP="000D110E"/>
                          <w:p w14:paraId="3BBE3A93" w14:textId="77777777" w:rsidR="000D110E" w:rsidRDefault="000D110E" w:rsidP="000D110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D9F964" w14:textId="77777777" w:rsidR="000D110E" w:rsidRDefault="000D110E" w:rsidP="000D110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4411897" w14:textId="77777777" w:rsidR="000D110E" w:rsidRPr="00025386" w:rsidRDefault="000D110E" w:rsidP="000D110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10593997" w14:textId="77777777" w:rsidR="000D110E" w:rsidRDefault="000D110E" w:rsidP="000D110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A031C70" w14:textId="77777777" w:rsidR="000D110E" w:rsidRDefault="000D110E" w:rsidP="000D110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466D292" w14:textId="77777777" w:rsidR="000D110E" w:rsidRDefault="000D110E" w:rsidP="000D110E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A91BBC" w14:textId="77777777" w:rsidR="000D110E" w:rsidRDefault="000D110E" w:rsidP="000D110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D99B5F8" w14:textId="77777777" w:rsidR="000D110E" w:rsidRPr="00A56A6F" w:rsidRDefault="000D110E" w:rsidP="000D110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8869A" id="Prostokąt: zaokrąglone rogi 2" o:spid="_x0000_s1026" style="position:absolute;left:0;text-align:left;margin-left:-6.35pt;margin-top:-18.15pt;width:175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IyPwIAAFYEAAAOAAAAZHJzL2Uyb0RvYy54bWysVMFu2zAMvQ/YPwi6r048JO2MOEWRrsOA&#10;bivW7QMUSba1yqJGKXHae/+sHzZKTrtkuw3LQSAt8pF8j8rifNdbttUYDLiaT08mnGknQRnX1vz7&#10;t6s3Z5yFKJwSFpyu+b0O/Hz5+tVi8JUuoQOrNDICcaEafM27GH1VFEF2uhfhBLx2dNkA9iKSi22h&#10;UAyE3tuinEzmxQCoPILUIdDXy/GSLzN+02gZvzRN0JHZmlNvMZ+Yz3U6i+VCVC0K3xm5b0P8Qxe9&#10;MI6KvkBdiijYBs1fUL2RCAGaeCKhL6BpjNR5BppmOvljmttOeJ1nIXKCf6Ep/D9Y+Xl7g8yompec&#10;OdGTRDfUYIS7p8dYsQcBd/j02CbxGEJrWJkoG3yoKPPW32AaOvhrkHeBOVh1wrX6AhGGTgtFjU5T&#10;fHGUkJxAqWw9fAJFFcUmQmZv12CfAIkXtssi3b+IpHeRSfpYluXZ2Yy0lHT3blbOJlnFQlTP2R5D&#10;/KChZ8moOcLGqa+0CbmE2F6HmJVS+3mF+sFZ01vSfSssm87n89PctKj2wYT9jJkyHVwZa/PmWMeG&#10;mr+dns4yeABrVLrMrGC7XllkBEpD5N8e9igst5fBEmPvncp2FMaONhW3bk9hYm1kP+7WOwpMVK5B&#10;3ROZCONy02MkowN84Gygxa55+LkRqDmzH10SpDwlxlg8dPDQWR86wkmCqnnkbDRXcXw9G4+m7ajS&#10;NE/u4IJEbEykprLaY1d7h5aXrKPXcejnqN9/B8tfAAAA//8DAFBLAwQUAAYACAAAACEAgw5pJ98A&#10;AAALAQAADwAAAGRycy9kb3ducmV2LnhtbEyPy2rDMBBF94X+g5hCd4nsKI2DYzmEQleFQpJ+gGxN&#10;bRM9jKU4Sr++01W7u8Mc7pyp9skaNuMUBu8k5MsMGLrW68F1Ej7Pb4stsBCV08p4hxLuGGBfPz5U&#10;qtT+5o44n2LHqMSFUknoYxxLzkPbo1Vh6Ud0tPvyk1WRxqnjelI3KreGr7Jsw60aHF3o1YivPbaX&#10;09VKmNfr0Bzb9G6Ge/eSPr4LIQ6NlM9P6bADFjHFPxh+9UkdanJq/NXpwIyERb4qCKUgNgIYEUJs&#10;KTSE5qIAXlf8/w/1DwAAAP//AwBQSwECLQAUAAYACAAAACEAtoM4kv4AAADhAQAAEwAAAAAAAAAA&#10;AAAAAAAAAAAAW0NvbnRlbnRfVHlwZXNdLnhtbFBLAQItABQABgAIAAAAIQA4/SH/1gAAAJQBAAAL&#10;AAAAAAAAAAAAAAAAAC8BAABfcmVscy8ucmVsc1BLAQItABQABgAIAAAAIQA5NqIyPwIAAFYEAAAO&#10;AAAAAAAAAAAAAAAAAC4CAABkcnMvZTJvRG9jLnhtbFBLAQItABQABgAIAAAAIQCDDmkn3wAAAAsB&#10;AAAPAAAAAAAAAAAAAAAAAJkEAABkcnMvZG93bnJldi54bWxQSwUGAAAAAAQABADzAAAApQUAAAAA&#10;" filled="f" strokeweight=".25pt">
                <v:textbox inset="1pt,1pt,1pt,1pt">
                  <w:txbxContent>
                    <w:p w14:paraId="7CA0B149" w14:textId="77777777" w:rsidR="000D110E" w:rsidRDefault="000D110E" w:rsidP="000D110E"/>
                    <w:p w14:paraId="3BBE3A93" w14:textId="77777777" w:rsidR="000D110E" w:rsidRDefault="000D110E" w:rsidP="000D110E">
                      <w:pPr>
                        <w:rPr>
                          <w:sz w:val="12"/>
                        </w:rPr>
                      </w:pPr>
                    </w:p>
                    <w:p w14:paraId="0BD9F964" w14:textId="77777777" w:rsidR="000D110E" w:rsidRDefault="000D110E" w:rsidP="000D110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4411897" w14:textId="77777777" w:rsidR="000D110E" w:rsidRPr="00025386" w:rsidRDefault="000D110E" w:rsidP="000D110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10593997" w14:textId="77777777" w:rsidR="000D110E" w:rsidRDefault="000D110E" w:rsidP="000D110E">
                      <w:pPr>
                        <w:rPr>
                          <w:sz w:val="12"/>
                        </w:rPr>
                      </w:pPr>
                    </w:p>
                    <w:p w14:paraId="4A031C70" w14:textId="77777777" w:rsidR="000D110E" w:rsidRDefault="000D110E" w:rsidP="000D110E">
                      <w:pPr>
                        <w:rPr>
                          <w:sz w:val="12"/>
                        </w:rPr>
                      </w:pPr>
                    </w:p>
                    <w:p w14:paraId="7466D292" w14:textId="77777777" w:rsidR="000D110E" w:rsidRDefault="000D110E" w:rsidP="000D110E">
                      <w:pPr>
                        <w:rPr>
                          <w:sz w:val="12"/>
                        </w:rPr>
                      </w:pPr>
                    </w:p>
                    <w:p w14:paraId="27A91BBC" w14:textId="77777777" w:rsidR="000D110E" w:rsidRDefault="000D110E" w:rsidP="000D110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D99B5F8" w14:textId="77777777" w:rsidR="000D110E" w:rsidRPr="00A56A6F" w:rsidRDefault="000D110E" w:rsidP="000D110E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D53BE5">
        <w:rPr>
          <w:b/>
        </w:rPr>
        <w:t>6</w:t>
      </w:r>
    </w:p>
    <w:p w14:paraId="0C8868F0" w14:textId="77777777" w:rsidR="000D110E" w:rsidRDefault="000D110E" w:rsidP="000D110E"/>
    <w:p w14:paraId="682E6BC5" w14:textId="77777777" w:rsidR="000D110E" w:rsidRPr="00025386" w:rsidRDefault="000D110E" w:rsidP="000D110E"/>
    <w:p w14:paraId="57E94154" w14:textId="77777777" w:rsidR="000D110E" w:rsidRPr="00025386" w:rsidRDefault="000D110E" w:rsidP="000D110E"/>
    <w:p w14:paraId="2A7C0869" w14:textId="77777777" w:rsidR="000D110E" w:rsidRPr="00A56A6F" w:rsidRDefault="000D110E" w:rsidP="000D110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D53BE5">
        <w:rPr>
          <w:rFonts w:ascii="Times New Roman" w:eastAsia="Times New Roman" w:hAnsi="Times New Roman"/>
          <w:b/>
          <w:sz w:val="24"/>
          <w:szCs w:val="20"/>
          <w:lang w:eastAsia="pl-PL"/>
        </w:rPr>
        <w:t>17/ZP/2020/P</w:t>
      </w:r>
    </w:p>
    <w:p w14:paraId="735B7643" w14:textId="77777777" w:rsidR="000D110E" w:rsidRPr="00025386" w:rsidRDefault="000D110E" w:rsidP="000D110E"/>
    <w:p w14:paraId="16D4EB8B" w14:textId="77777777" w:rsidR="000D110E" w:rsidRDefault="000D110E" w:rsidP="000D110E"/>
    <w:p w14:paraId="015CE913" w14:textId="77777777" w:rsidR="000D110E" w:rsidRDefault="000D110E" w:rsidP="000D1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64662C81" w14:textId="77777777" w:rsidR="000D110E" w:rsidRDefault="000D110E" w:rsidP="000D11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C65051" w14:textId="77777777" w:rsidR="000D110E" w:rsidRPr="00A56A6F" w:rsidRDefault="000D110E" w:rsidP="000D11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9504FA">
        <w:rPr>
          <w:rFonts w:ascii="Times New Roman" w:eastAsia="Times New Roman" w:hAnsi="Times New Roman"/>
          <w:bCs/>
          <w:sz w:val="24"/>
          <w:szCs w:val="20"/>
          <w:lang w:eastAsia="pl-PL"/>
        </w:rPr>
        <w:t>przetargu nieograniczonego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5904179B" w14:textId="77777777" w:rsidR="000D110E" w:rsidRPr="00D53BE5" w:rsidRDefault="000D110E" w:rsidP="000D110E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3B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Wykonanie projektu budowlano-wykonawczego pn. "Adaptacja budynku administracyjnego na potrzeby laboratorium  wraz z uzyskaniem wszelkich niezbędnych pozwoleń oraz pełnienie nadzoru autorskiego w trakcie realizacji tej inwestycji w Szpitalu Chorób Płuc im. św. Józefa </w:t>
      </w:r>
    </w:p>
    <w:p w14:paraId="0D0A6988" w14:textId="77777777" w:rsidR="000D110E" w:rsidRPr="00A56A6F" w:rsidRDefault="000D110E" w:rsidP="000D110E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3BE5">
        <w:rPr>
          <w:rFonts w:ascii="Times New Roman" w:eastAsia="Times New Roman" w:hAnsi="Times New Roman"/>
          <w:b/>
          <w:sz w:val="24"/>
          <w:szCs w:val="24"/>
          <w:lang w:eastAsia="pl-PL"/>
        </w:rPr>
        <w:t>w Pilchowicach przy ul. Dworcowej 31".</w:t>
      </w:r>
    </w:p>
    <w:p w14:paraId="637F402D" w14:textId="77777777" w:rsidR="000D110E" w:rsidRPr="00A56A6F" w:rsidRDefault="000D110E" w:rsidP="000D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3CDD9E9" w14:textId="77777777" w:rsidR="000D110E" w:rsidRPr="00A56A6F" w:rsidRDefault="000D110E" w:rsidP="000D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2B2D9823" w14:textId="77777777" w:rsidR="000D110E" w:rsidRDefault="000D110E" w:rsidP="000D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0D110E" w:rsidRPr="00A56A6F" w14:paraId="0A61687D" w14:textId="77777777" w:rsidTr="00CB1FFC">
        <w:trPr>
          <w:trHeight w:val="324"/>
        </w:trPr>
        <w:tc>
          <w:tcPr>
            <w:tcW w:w="567" w:type="dxa"/>
            <w:shd w:val="clear" w:color="auto" w:fill="auto"/>
          </w:tcPr>
          <w:p w14:paraId="0F323E0D" w14:textId="77777777" w:rsidR="000D110E" w:rsidRPr="003C30EF" w:rsidRDefault="000D110E" w:rsidP="00CB1FF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15832934" w14:textId="77777777" w:rsidR="000D110E" w:rsidRPr="003C30EF" w:rsidRDefault="000D110E" w:rsidP="00CB1FF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63D0775F" w14:textId="77777777" w:rsidR="000D110E" w:rsidRPr="003C30EF" w:rsidRDefault="000D110E" w:rsidP="00CB1FF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4F805C4A" w14:textId="77777777" w:rsidR="000D110E" w:rsidRPr="003C30EF" w:rsidRDefault="000D110E" w:rsidP="00CB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110E" w:rsidRPr="00A56A6F" w14:paraId="226385AB" w14:textId="77777777" w:rsidTr="00CB1FFC">
        <w:trPr>
          <w:trHeight w:val="609"/>
        </w:trPr>
        <w:tc>
          <w:tcPr>
            <w:tcW w:w="567" w:type="dxa"/>
            <w:shd w:val="clear" w:color="auto" w:fill="auto"/>
          </w:tcPr>
          <w:p w14:paraId="55F24293" w14:textId="77777777" w:rsidR="000D110E" w:rsidRPr="00A56A6F" w:rsidRDefault="000D110E" w:rsidP="00CB1FF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49F0DFF6" w14:textId="77777777" w:rsidR="000D110E" w:rsidRPr="00A56A6F" w:rsidRDefault="000D110E" w:rsidP="00CB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38CCC30C" w14:textId="77777777" w:rsidR="000D110E" w:rsidRPr="00A56A6F" w:rsidRDefault="000D110E" w:rsidP="00CB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0E" w:rsidRPr="00A56A6F" w14:paraId="2FCC1B08" w14:textId="77777777" w:rsidTr="00CB1FFC">
        <w:trPr>
          <w:trHeight w:val="480"/>
        </w:trPr>
        <w:tc>
          <w:tcPr>
            <w:tcW w:w="567" w:type="dxa"/>
            <w:shd w:val="clear" w:color="auto" w:fill="auto"/>
          </w:tcPr>
          <w:p w14:paraId="5F0BB095" w14:textId="77777777" w:rsidR="000D110E" w:rsidRPr="00A56A6F" w:rsidRDefault="000D110E" w:rsidP="00CB1FF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5E823E8F" w14:textId="77777777" w:rsidR="000D110E" w:rsidRPr="00A56A6F" w:rsidRDefault="000D110E" w:rsidP="00CB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45A6EC82" w14:textId="77777777" w:rsidR="000D110E" w:rsidRPr="00A56A6F" w:rsidRDefault="000D110E" w:rsidP="00CB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0E" w:rsidRPr="00A56A6F" w14:paraId="74FBF8A6" w14:textId="77777777" w:rsidTr="00CB1FFC">
        <w:trPr>
          <w:trHeight w:val="630"/>
        </w:trPr>
        <w:tc>
          <w:tcPr>
            <w:tcW w:w="567" w:type="dxa"/>
            <w:shd w:val="clear" w:color="auto" w:fill="auto"/>
          </w:tcPr>
          <w:p w14:paraId="4435D9A6" w14:textId="77777777" w:rsidR="000D110E" w:rsidRPr="00A56A6F" w:rsidRDefault="000D110E" w:rsidP="00CB1FF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60EB83AE" w14:textId="77777777" w:rsidR="000D110E" w:rsidRPr="00A56A6F" w:rsidRDefault="000D110E" w:rsidP="00CB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462783E6" w14:textId="77777777" w:rsidR="000D110E" w:rsidRPr="00A56A6F" w:rsidRDefault="000D110E" w:rsidP="00CB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7F004E" w14:textId="77777777" w:rsidR="000D110E" w:rsidRPr="00025386" w:rsidRDefault="000D110E" w:rsidP="000D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B5787" w14:textId="77777777" w:rsidR="000D110E" w:rsidRPr="008F2498" w:rsidRDefault="000D110E" w:rsidP="000D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7F998971" w14:textId="77777777" w:rsidR="000D110E" w:rsidRDefault="000D110E" w:rsidP="000D110E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403AB09E" w14:textId="77777777" w:rsidR="000D110E" w:rsidRDefault="000D110E" w:rsidP="000D110E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2033C843" w14:textId="77777777" w:rsidR="00103E8B" w:rsidRDefault="00103E8B"/>
    <w:sectPr w:rsidR="00103E8B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489D" w14:textId="77777777" w:rsidR="00D53BE5" w:rsidRDefault="000D11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69A0" w14:textId="742F6562" w:rsidR="00025386" w:rsidRDefault="000D110E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6967571" wp14:editId="72885B9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41C36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E2CF18B" w14:textId="77777777" w:rsidR="00025386" w:rsidRDefault="000D110E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D3B5A35" w14:textId="77777777" w:rsidR="00025386" w:rsidRDefault="000D11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4637" w14:textId="77777777" w:rsidR="00D53BE5" w:rsidRDefault="000D110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33EF" w14:textId="77777777" w:rsidR="00D53BE5" w:rsidRDefault="000D11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B2FF" w14:textId="77777777" w:rsidR="00D53BE5" w:rsidRDefault="000D11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EC38" w14:textId="77777777" w:rsidR="00D53BE5" w:rsidRDefault="000D11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0E"/>
    <w:rsid w:val="000D110E"/>
    <w:rsid w:val="0010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D548B4"/>
  <w15:chartTrackingRefBased/>
  <w15:docId w15:val="{609C2010-A306-47DE-BE3D-F16C4504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10E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D110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D110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1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0D1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110E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0D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2020-06-12T06:05:00Z</dcterms:created>
  <dcterms:modified xsi:type="dcterms:W3CDTF">2020-06-12T06:05:00Z</dcterms:modified>
</cp:coreProperties>
</file>