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D13A" w14:textId="77777777" w:rsidR="00FC1EFA" w:rsidRPr="00E24546" w:rsidRDefault="00FC1EFA" w:rsidP="00FC1EF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E3152D">
        <w:rPr>
          <w:b/>
          <w:i w:val="0"/>
          <w:sz w:val="22"/>
          <w:szCs w:val="22"/>
        </w:rPr>
        <w:t>1</w:t>
      </w:r>
    </w:p>
    <w:p w14:paraId="2FE88493" w14:textId="77777777" w:rsidR="00FC1EFA" w:rsidRDefault="00FC1EFA" w:rsidP="00FC1EFA">
      <w:pPr>
        <w:spacing w:after="0" w:line="480" w:lineRule="auto"/>
        <w:rPr>
          <w:b/>
        </w:rPr>
      </w:pPr>
    </w:p>
    <w:p w14:paraId="0632C177" w14:textId="77777777" w:rsidR="00FC1EFA" w:rsidRPr="005103B9" w:rsidRDefault="00FC1EFA" w:rsidP="00FC1EF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E3152D">
        <w:rPr>
          <w:rFonts w:ascii="Times New Roman" w:hAnsi="Times New Roman"/>
          <w:b/>
        </w:rPr>
        <w:t>18/ZP/2020</w:t>
      </w:r>
    </w:p>
    <w:p w14:paraId="64349F56" w14:textId="77777777" w:rsidR="00FC1EFA" w:rsidRPr="00E24546" w:rsidRDefault="00FC1EFA" w:rsidP="00FC1EF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51D18D6B" w14:textId="77777777" w:rsidR="00FC1EFA" w:rsidRPr="00E24546" w:rsidRDefault="00FC1EFA" w:rsidP="00FC1EF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3152D">
        <w:rPr>
          <w:sz w:val="22"/>
          <w:szCs w:val="22"/>
        </w:rPr>
        <w:t>Szpital Chorób Płuc  im Św. Józefa w Pilchowicach</w:t>
      </w:r>
    </w:p>
    <w:p w14:paraId="6F2B2047" w14:textId="77777777" w:rsidR="00FC1EFA" w:rsidRPr="00E24546" w:rsidRDefault="00FC1EFA" w:rsidP="00FC1EF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3152D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E3152D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64823EE6" w14:textId="77777777" w:rsidR="00FC1EFA" w:rsidRDefault="00FC1EFA" w:rsidP="00FC1EF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3152D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E3152D">
        <w:rPr>
          <w:sz w:val="22"/>
          <w:szCs w:val="22"/>
        </w:rPr>
        <w:t>Pilchowice</w:t>
      </w:r>
    </w:p>
    <w:p w14:paraId="73B3E82D" w14:textId="77777777" w:rsidR="00FC1EFA" w:rsidRPr="00F90CD1" w:rsidRDefault="00FC1EFA" w:rsidP="00FC1EF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7DEF265" w14:textId="77777777" w:rsidR="00FC1EFA" w:rsidRPr="00E24546" w:rsidRDefault="00FC1EFA" w:rsidP="00FC1EF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1F05E3D6" w14:textId="77777777" w:rsidR="00FC1EFA" w:rsidRPr="004541F9" w:rsidRDefault="00FC1EFA" w:rsidP="00FC1EF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400245BC" w14:textId="77777777" w:rsidR="00FC1EFA" w:rsidRPr="006676AE" w:rsidRDefault="00FC1EFA" w:rsidP="00FC1EF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3A1198" w14:textId="77777777" w:rsidR="00FC1EFA" w:rsidRPr="006676AE" w:rsidRDefault="00FC1EFA" w:rsidP="00FC1EF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8C1B4F4" w14:textId="77777777" w:rsidR="00FC1EFA" w:rsidRPr="004541F9" w:rsidRDefault="00FC1EFA" w:rsidP="00FC1EF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A47F272" w14:textId="77777777" w:rsidR="00FC1EFA" w:rsidRPr="004541F9" w:rsidRDefault="00FC1EFA" w:rsidP="00FC1EF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52CD85A" w14:textId="77777777" w:rsidR="00FC1EFA" w:rsidRPr="004541F9" w:rsidRDefault="00FC1EFA" w:rsidP="00FC1EF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474E5D6" w14:textId="77777777" w:rsidR="00FC1EFA" w:rsidRPr="006676AE" w:rsidRDefault="00FC1EFA" w:rsidP="00FC1EF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23A2275F" w14:textId="77777777" w:rsidR="00FC1EFA" w:rsidRPr="006676AE" w:rsidRDefault="00FC1EFA" w:rsidP="00FC1EFA">
      <w:pPr>
        <w:rPr>
          <w:rFonts w:ascii="Times New Roman" w:hAnsi="Times New Roman"/>
          <w:sz w:val="21"/>
          <w:szCs w:val="21"/>
        </w:rPr>
      </w:pPr>
    </w:p>
    <w:p w14:paraId="1ECD3F2E" w14:textId="77777777" w:rsidR="00FC1EFA" w:rsidRPr="00757EFB" w:rsidRDefault="00FC1EFA" w:rsidP="00FC1EF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42FD8F1E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E3152D">
        <w:rPr>
          <w:rFonts w:ascii="Times New Roman" w:hAnsi="Times New Roman"/>
        </w:rPr>
        <w:t>(</w:t>
      </w:r>
      <w:proofErr w:type="spellStart"/>
      <w:r w:rsidRPr="00E3152D">
        <w:rPr>
          <w:rFonts w:ascii="Times New Roman" w:hAnsi="Times New Roman"/>
        </w:rPr>
        <w:t>t.j</w:t>
      </w:r>
      <w:proofErr w:type="spellEnd"/>
      <w:r w:rsidRPr="00E3152D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14684FB6" w14:textId="77777777" w:rsidR="00FC1EFA" w:rsidRDefault="00FC1EFA" w:rsidP="00FC1EF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00C6BC7B" w14:textId="77777777" w:rsidR="00FC1EFA" w:rsidRDefault="00FC1EFA" w:rsidP="00FC1EF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63397979" w14:textId="77777777" w:rsidR="00FC1EFA" w:rsidRPr="006676AE" w:rsidRDefault="00FC1EFA" w:rsidP="00FC1EF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2EF5F90A" w14:textId="77777777" w:rsidR="00FC1EFA" w:rsidRPr="006676AE" w:rsidRDefault="00FC1EFA" w:rsidP="00FC1EF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D5FD105" w14:textId="77777777" w:rsidR="00FC1EFA" w:rsidRPr="00F90CD1" w:rsidRDefault="00FC1EFA" w:rsidP="00FC1EF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E3152D">
        <w:rPr>
          <w:rFonts w:ascii="Times New Roman" w:hAnsi="Times New Roman"/>
          <w:b/>
        </w:rPr>
        <w:t>Remont i odnowienie korytarzy, renowacja zabytkowej posadzki kamiennej i wymiana drzwi na parterze budynku Szpitala Chorób Płuc im. św. Józefa w Pilchowicach - etap I (postępowanie II)</w:t>
      </w:r>
      <w:r w:rsidRPr="00F90CD1">
        <w:rPr>
          <w:rFonts w:ascii="Times New Roman" w:hAnsi="Times New Roman"/>
        </w:rPr>
        <w:t xml:space="preserve">, prowadzonego przez </w:t>
      </w:r>
      <w:r w:rsidRPr="00E3152D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4FE2853B" w14:textId="77777777" w:rsidR="00FC1EFA" w:rsidRPr="00C113BF" w:rsidRDefault="00FC1EFA" w:rsidP="00FC1E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E0F29" w14:textId="77777777" w:rsidR="00FC1EFA" w:rsidRPr="00023477" w:rsidRDefault="00FC1EFA" w:rsidP="00FC1EF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5C3872DB" w14:textId="77777777" w:rsidR="00FC1EFA" w:rsidRPr="00023477" w:rsidRDefault="00FC1EFA" w:rsidP="00FC1EF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7C9B2907" w14:textId="77777777" w:rsidR="00FC1EFA" w:rsidRDefault="00FC1EFA" w:rsidP="00FC1EF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781D9D7" w14:textId="77777777" w:rsidR="00FC1EFA" w:rsidRPr="00292198" w:rsidRDefault="00FC1EFA" w:rsidP="00FC1EFA">
      <w:pPr>
        <w:rPr>
          <w:rFonts w:ascii="Times New Roman" w:hAnsi="Times New Roman"/>
        </w:rPr>
      </w:pPr>
    </w:p>
    <w:p w14:paraId="7B8F074F" w14:textId="77777777" w:rsidR="00FC1EFA" w:rsidRDefault="00FC1EFA" w:rsidP="00FC1EF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9186BB8" w14:textId="77777777" w:rsidR="00FC1EFA" w:rsidRDefault="00FC1EFA" w:rsidP="00FC1EF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8E93BCB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6A7E5AA" w14:textId="77777777" w:rsidR="00FC1EFA" w:rsidRPr="00023477" w:rsidRDefault="00FC1EFA" w:rsidP="00FC1E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227B9C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FECC2C6" w14:textId="77777777" w:rsidR="00FC1EFA" w:rsidRPr="00F90CD1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8F8FB1F" w14:textId="77777777" w:rsidR="00FC1EFA" w:rsidRPr="004541F9" w:rsidRDefault="00FC1EFA" w:rsidP="00FC1EF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2C6C242" w14:textId="77777777" w:rsidR="00FC1EFA" w:rsidRPr="00023477" w:rsidRDefault="00FC1EFA" w:rsidP="00FC1EF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E172A53" w14:textId="77777777" w:rsidR="00FC1EFA" w:rsidRDefault="00FC1EFA" w:rsidP="00FC1EF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9BFB5E1" w14:textId="77777777" w:rsidR="00FC1EFA" w:rsidRDefault="00FC1EFA" w:rsidP="00FC1EF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AB138CE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BDCF5EE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6D35CB1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597B2BC" w14:textId="77777777" w:rsidR="00FC1EFA" w:rsidRPr="00F90CD1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7B0DE97" w14:textId="77777777" w:rsidR="00FC1EFA" w:rsidRPr="000247FF" w:rsidRDefault="00FC1EFA" w:rsidP="00FC1EF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7583048" w14:textId="77777777" w:rsidR="00FC1EFA" w:rsidRDefault="00FC1EFA" w:rsidP="00FC1EF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C1EFA" w:rsidRPr="009462BD" w14:paraId="465D9AC5" w14:textId="77777777" w:rsidTr="000274B0">
        <w:tc>
          <w:tcPr>
            <w:tcW w:w="709" w:type="dxa"/>
          </w:tcPr>
          <w:p w14:paraId="4D410370" w14:textId="77777777" w:rsidR="00FC1EFA" w:rsidRPr="009462BD" w:rsidRDefault="00FC1EFA" w:rsidP="000274B0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22DABE4" w14:textId="77777777" w:rsidR="00FC1EFA" w:rsidRPr="009462BD" w:rsidRDefault="00FC1EFA" w:rsidP="000274B0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3D281941" w14:textId="77777777" w:rsidR="00FC1EFA" w:rsidRPr="009462BD" w:rsidRDefault="00FC1EFA" w:rsidP="000274B0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10074E56" w14:textId="77777777" w:rsidR="00FC1EFA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54F9C2" w14:textId="77777777" w:rsidR="00FC1EFA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FE4A03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F6A3A52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4C357B" w14:textId="77777777" w:rsidR="00FC1EFA" w:rsidRPr="006676AE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BAC736B" w14:textId="77777777" w:rsidR="00FC1EFA" w:rsidRPr="006676AE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1D4B180" w14:textId="77777777" w:rsidR="00FC1EFA" w:rsidRPr="00F8042D" w:rsidRDefault="00FC1EFA" w:rsidP="00FC1EF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37AA6F57" w14:textId="77777777" w:rsidR="00FC1EFA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207E2F67" w14:textId="77777777" w:rsidR="00FC1EFA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23ED513F" w14:textId="77777777" w:rsidR="00FC1EFA" w:rsidRPr="00F8042D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625294A8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51DE8C5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7778B15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01F8358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FE6ADC" w14:textId="77777777" w:rsidR="00FC1EFA" w:rsidRPr="006676AE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5653FC" w14:textId="77777777" w:rsidR="00FC1EFA" w:rsidRPr="006676AE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4E0DF83" w14:textId="77777777" w:rsidR="00FC1EFA" w:rsidRPr="006676AE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1EB6CD2" w14:textId="77777777" w:rsidR="00FC1EFA" w:rsidRDefault="00FC1EFA" w:rsidP="00FC1EF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1FBA9207" w14:textId="77777777" w:rsidR="00FC1EFA" w:rsidRPr="00F8042D" w:rsidRDefault="00FC1EFA" w:rsidP="00FC1EF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5380D2EF" w14:textId="77777777" w:rsidR="00FC1EFA" w:rsidRDefault="00FC1EFA" w:rsidP="00FC1EF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029041A" w14:textId="77777777" w:rsidR="00FC1EFA" w:rsidRPr="00F8042D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08F14CB" w14:textId="77777777" w:rsidR="00FC1EFA" w:rsidRPr="00F8042D" w:rsidRDefault="00FC1EFA" w:rsidP="00FC1E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D5DD3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DA55CB0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E1C17F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C92531" w14:textId="77777777" w:rsidR="00FC1EFA" w:rsidRPr="00F90CD1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5A48C9D" w14:textId="77777777" w:rsidR="00FC1EFA" w:rsidRPr="00F8042D" w:rsidRDefault="00FC1EFA" w:rsidP="00FC1EFA">
      <w:pPr>
        <w:spacing w:after="0" w:line="360" w:lineRule="auto"/>
        <w:jc w:val="both"/>
        <w:rPr>
          <w:rFonts w:ascii="Arial" w:hAnsi="Arial" w:cs="Arial"/>
          <w:b/>
        </w:rPr>
      </w:pPr>
    </w:p>
    <w:p w14:paraId="34B32546" w14:textId="77777777" w:rsidR="00FC1EFA" w:rsidRPr="00F8042D" w:rsidRDefault="00FC1EFA" w:rsidP="00FC1EF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7A9B7C9" w14:textId="77777777" w:rsidR="00FC1EFA" w:rsidRPr="00F8042D" w:rsidRDefault="00FC1EFA" w:rsidP="00FC1EF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4FC6D31" w14:textId="77777777" w:rsidR="00FC1EFA" w:rsidRPr="00F8042D" w:rsidRDefault="00FC1EFA" w:rsidP="00FC1E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F5BC1C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283E2057" w14:textId="77777777" w:rsidR="00FC1EFA" w:rsidRPr="00F90CD1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26B7CDA" w14:textId="77777777" w:rsidR="00FC1EFA" w:rsidRPr="00F90CD1" w:rsidRDefault="00FC1EFA" w:rsidP="00FC1EF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A1A079" w14:textId="77777777" w:rsidR="00FC1EFA" w:rsidRDefault="00FC1EFA" w:rsidP="00FC1E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395FD5F" w14:textId="77777777" w:rsidR="00FC1EFA" w:rsidRDefault="00FC1EFA" w:rsidP="00FC1EF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62749" w14:textId="77777777" w:rsidR="00FC1EFA" w:rsidRPr="00F8042D" w:rsidRDefault="00FC1EFA" w:rsidP="00FC1E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BE0C70" w14:textId="77777777" w:rsidR="00FC1EFA" w:rsidRPr="006676AE" w:rsidRDefault="00FC1EFA" w:rsidP="00FC1EF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BEFF444" w14:textId="77777777" w:rsidR="00FC1EFA" w:rsidRPr="006676AE" w:rsidRDefault="00FC1EFA" w:rsidP="00FC1EF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7A846E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3764D9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A24C075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F82A70" w14:textId="77777777" w:rsidR="00FC1EFA" w:rsidRPr="006676AE" w:rsidRDefault="00FC1EFA" w:rsidP="00FC1E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180CDAD" w14:textId="77777777" w:rsidR="00FC1EFA" w:rsidRPr="006676AE" w:rsidRDefault="00FC1EFA" w:rsidP="00FC1EF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55F2829" w14:textId="77777777" w:rsidR="00FC1EFA" w:rsidRPr="006676AE" w:rsidRDefault="00FC1EFA" w:rsidP="00FC1EF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4BE95E7" w14:textId="77777777" w:rsidR="007A326F" w:rsidRDefault="007A326F"/>
    <w:sectPr w:rsidR="007A326F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0958" w14:textId="77777777" w:rsidR="00E3152D" w:rsidRDefault="00FC1E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99AD" w14:textId="77777777" w:rsidR="00F8042D" w:rsidRDefault="00FC1EF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E534D3B" w14:textId="77777777" w:rsidR="001C6945" w:rsidRDefault="00FC1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9B2C" w14:textId="77777777" w:rsidR="00E3152D" w:rsidRDefault="00FC1EF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7D37" w14:textId="77777777" w:rsidR="00E3152D" w:rsidRDefault="00FC1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6695" w14:textId="77777777" w:rsidR="00E3152D" w:rsidRDefault="00FC1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A52A" w14:textId="77777777" w:rsidR="00E3152D" w:rsidRDefault="00FC1E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A"/>
    <w:rsid w:val="007A326F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FDFA"/>
  <w15:chartTrackingRefBased/>
  <w15:docId w15:val="{AAAA5610-AA67-47B4-AA83-8F04DAF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F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C1EF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C1E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1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F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C1E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1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2020-06-17T08:15:00Z</dcterms:created>
  <dcterms:modified xsi:type="dcterms:W3CDTF">2020-06-17T08:17:00Z</dcterms:modified>
</cp:coreProperties>
</file>