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A63B" w14:textId="0F5A45AF" w:rsidR="001A7AE7" w:rsidRDefault="001A7AE7" w:rsidP="001A7AE7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06E8" wp14:editId="660956F8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FD841" w14:textId="77777777" w:rsidR="001A7AE7" w:rsidRDefault="001A7AE7" w:rsidP="001A7AE7"/>
                          <w:p w14:paraId="1EA83DFC" w14:textId="77777777" w:rsidR="001A7AE7" w:rsidRDefault="001A7AE7" w:rsidP="001A7AE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5EB681" w14:textId="77777777" w:rsidR="001A7AE7" w:rsidRDefault="001A7AE7" w:rsidP="001A7AE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8C310E" w14:textId="77777777" w:rsidR="001A7AE7" w:rsidRDefault="001A7AE7" w:rsidP="001A7AE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42B6C8" w14:textId="77777777" w:rsidR="001A7AE7" w:rsidRDefault="001A7AE7" w:rsidP="001A7AE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088C" w14:textId="77777777" w:rsidR="001A7AE7" w:rsidRDefault="001A7AE7" w:rsidP="001A7AE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F33C04C" w14:textId="77777777" w:rsidR="001A7AE7" w:rsidRDefault="001A7AE7" w:rsidP="001A7AE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F64EA7E" w14:textId="77777777" w:rsidR="001A7AE7" w:rsidRDefault="001A7AE7" w:rsidP="001A7AE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D84B72C" w14:textId="77777777" w:rsidR="001A7AE7" w:rsidRDefault="001A7AE7" w:rsidP="001A7AE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773CCD5" w14:textId="77777777" w:rsidR="001A7AE7" w:rsidRDefault="001A7AE7" w:rsidP="001A7AE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206E8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76CFD841" w14:textId="77777777" w:rsidR="001A7AE7" w:rsidRDefault="001A7AE7" w:rsidP="001A7AE7"/>
                    <w:p w14:paraId="1EA83DFC" w14:textId="77777777" w:rsidR="001A7AE7" w:rsidRDefault="001A7AE7" w:rsidP="001A7AE7">
                      <w:pPr>
                        <w:rPr>
                          <w:sz w:val="12"/>
                        </w:rPr>
                      </w:pPr>
                    </w:p>
                    <w:p w14:paraId="375EB681" w14:textId="77777777" w:rsidR="001A7AE7" w:rsidRDefault="001A7AE7" w:rsidP="001A7AE7">
                      <w:pPr>
                        <w:rPr>
                          <w:sz w:val="12"/>
                        </w:rPr>
                      </w:pPr>
                    </w:p>
                    <w:p w14:paraId="478C310E" w14:textId="77777777" w:rsidR="001A7AE7" w:rsidRDefault="001A7AE7" w:rsidP="001A7AE7">
                      <w:pPr>
                        <w:rPr>
                          <w:sz w:val="12"/>
                        </w:rPr>
                      </w:pPr>
                    </w:p>
                    <w:p w14:paraId="6842B6C8" w14:textId="77777777" w:rsidR="001A7AE7" w:rsidRDefault="001A7AE7" w:rsidP="001A7AE7">
                      <w:pPr>
                        <w:rPr>
                          <w:sz w:val="12"/>
                        </w:rPr>
                      </w:pPr>
                    </w:p>
                    <w:p w14:paraId="626B088C" w14:textId="77777777" w:rsidR="001A7AE7" w:rsidRDefault="001A7AE7" w:rsidP="001A7AE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F33C04C" w14:textId="77777777" w:rsidR="001A7AE7" w:rsidRDefault="001A7AE7" w:rsidP="001A7AE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F64EA7E" w14:textId="77777777" w:rsidR="001A7AE7" w:rsidRDefault="001A7AE7" w:rsidP="001A7AE7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D84B72C" w14:textId="77777777" w:rsidR="001A7AE7" w:rsidRDefault="001A7AE7" w:rsidP="001A7AE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773CCD5" w14:textId="77777777" w:rsidR="001A7AE7" w:rsidRDefault="001A7AE7" w:rsidP="001A7AE7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E00922">
        <w:rPr>
          <w:b/>
          <w:i w:val="0"/>
        </w:rPr>
        <w:t>2</w:t>
      </w:r>
    </w:p>
    <w:p w14:paraId="2214ED25" w14:textId="77777777" w:rsidR="001A7AE7" w:rsidRDefault="001A7AE7" w:rsidP="001A7AE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7DA5CE7" w14:textId="77777777" w:rsidR="001A7AE7" w:rsidRDefault="001A7AE7" w:rsidP="001A7AE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F2ACB72" w14:textId="77777777" w:rsidR="001A7AE7" w:rsidRPr="008B3C7B" w:rsidRDefault="001A7AE7" w:rsidP="001A7AE7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17CB951E" w14:textId="77777777" w:rsidR="001A7AE7" w:rsidRPr="0000184A" w:rsidRDefault="001A7AE7" w:rsidP="001A7AE7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E00922">
        <w:rPr>
          <w:b/>
          <w:sz w:val="24"/>
        </w:rPr>
        <w:t>19/ZP/2020/P</w:t>
      </w:r>
    </w:p>
    <w:p w14:paraId="782460AC" w14:textId="77777777" w:rsidR="001A7AE7" w:rsidRDefault="001A7AE7" w:rsidP="001A7AE7">
      <w:pPr>
        <w:pStyle w:val="Nagwek3"/>
        <w:ind w:left="0"/>
        <w:jc w:val="left"/>
        <w:rPr>
          <w:sz w:val="28"/>
        </w:rPr>
      </w:pPr>
    </w:p>
    <w:p w14:paraId="269D9498" w14:textId="77777777" w:rsidR="001A7AE7" w:rsidRDefault="001A7AE7" w:rsidP="001A7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065A4EE2" w14:textId="77777777" w:rsidR="001A7AE7" w:rsidRDefault="001A7AE7" w:rsidP="001A7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5190E867" w14:textId="77777777" w:rsidR="001A7AE7" w:rsidRDefault="001A7AE7" w:rsidP="001A7AE7">
      <w:pPr>
        <w:jc w:val="center"/>
        <w:rPr>
          <w:b/>
          <w:sz w:val="28"/>
          <w:szCs w:val="28"/>
        </w:rPr>
      </w:pPr>
    </w:p>
    <w:p w14:paraId="3F308904" w14:textId="77777777" w:rsidR="001A7AE7" w:rsidRDefault="001A7AE7" w:rsidP="001A7AE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40530E0" w14:textId="77777777" w:rsidR="001A7AE7" w:rsidRPr="00030691" w:rsidRDefault="001A7AE7" w:rsidP="001A7AE7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1630D3B9" w14:textId="77777777" w:rsidR="001A7AE7" w:rsidRPr="0000184A" w:rsidRDefault="001A7AE7" w:rsidP="001A7AE7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A372B95" w14:textId="77777777" w:rsidR="001A7AE7" w:rsidRPr="0000184A" w:rsidRDefault="001A7AE7" w:rsidP="001A7AE7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C20738">
        <w:rPr>
          <w:bCs/>
        </w:rPr>
        <w:t>przetargu nieograniczonego</w:t>
      </w:r>
      <w:r>
        <w:t xml:space="preserve"> na:</w:t>
      </w:r>
    </w:p>
    <w:p w14:paraId="618FE8FD" w14:textId="77777777" w:rsidR="001A7AE7" w:rsidRDefault="001A7AE7" w:rsidP="001A7AE7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00922">
        <w:rPr>
          <w:b/>
          <w:sz w:val="24"/>
          <w:szCs w:val="24"/>
        </w:rPr>
        <w:t>Dostawy leku onkologicznego OZYMERTYNIB dla Szpitala w Pilchowicach</w:t>
      </w:r>
    </w:p>
    <w:p w14:paraId="68EA2765" w14:textId="77777777" w:rsidR="001A7AE7" w:rsidRPr="0000184A" w:rsidRDefault="001A7AE7" w:rsidP="001A7AE7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9F646B3" w14:textId="77777777" w:rsidR="001A7AE7" w:rsidRDefault="001A7AE7" w:rsidP="001A7AE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E00922">
        <w:rPr>
          <w:sz w:val="24"/>
          <w:szCs w:val="24"/>
        </w:rPr>
        <w:t>(</w:t>
      </w:r>
      <w:proofErr w:type="spellStart"/>
      <w:r w:rsidRPr="00E00922">
        <w:rPr>
          <w:sz w:val="24"/>
          <w:szCs w:val="24"/>
        </w:rPr>
        <w:t>t.j</w:t>
      </w:r>
      <w:proofErr w:type="spellEnd"/>
      <w:r w:rsidRPr="00E00922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78032847" w14:textId="77777777" w:rsidR="001A7AE7" w:rsidRDefault="001A7AE7" w:rsidP="001A7AE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C2D1153" w14:textId="77777777" w:rsidR="001A7AE7" w:rsidRPr="006D68D8" w:rsidRDefault="001A7AE7" w:rsidP="001A7AE7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57FE556C" w14:textId="77777777" w:rsidR="001A7AE7" w:rsidRPr="0000184A" w:rsidRDefault="001A7AE7" w:rsidP="001A7AE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31FF9E2" w14:textId="77777777" w:rsidR="001A7AE7" w:rsidRPr="0000184A" w:rsidRDefault="001A7AE7" w:rsidP="001A7AE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E00922">
        <w:rPr>
          <w:sz w:val="24"/>
          <w:szCs w:val="24"/>
        </w:rPr>
        <w:t>(</w:t>
      </w:r>
      <w:proofErr w:type="spellStart"/>
      <w:r w:rsidRPr="00E00922">
        <w:rPr>
          <w:sz w:val="24"/>
          <w:szCs w:val="24"/>
        </w:rPr>
        <w:t>t.j</w:t>
      </w:r>
      <w:proofErr w:type="spellEnd"/>
      <w:r w:rsidRPr="00E00922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0CC2314A" w14:textId="77777777" w:rsidR="001A7AE7" w:rsidRDefault="001A7AE7" w:rsidP="001A7AE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E00922">
        <w:rPr>
          <w:sz w:val="24"/>
          <w:szCs w:val="24"/>
        </w:rPr>
        <w:t>(</w:t>
      </w:r>
      <w:proofErr w:type="spellStart"/>
      <w:r w:rsidRPr="00E00922">
        <w:rPr>
          <w:sz w:val="24"/>
          <w:szCs w:val="24"/>
        </w:rPr>
        <w:t>t.j</w:t>
      </w:r>
      <w:proofErr w:type="spellEnd"/>
      <w:r w:rsidRPr="00E00922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10E9A3BA" w14:textId="77777777" w:rsidR="001A7AE7" w:rsidRPr="003E5D20" w:rsidRDefault="001A7AE7" w:rsidP="001A7AE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1A7AE7" w:rsidRPr="0000184A" w14:paraId="6A1F746E" w14:textId="77777777" w:rsidTr="00CA3AAE">
        <w:tc>
          <w:tcPr>
            <w:tcW w:w="543" w:type="dxa"/>
          </w:tcPr>
          <w:p w14:paraId="6E3AC0C1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5F019011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A00C201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1A7AE7" w:rsidRPr="0000184A" w14:paraId="305137D1" w14:textId="77777777" w:rsidTr="00CA3AAE">
        <w:tc>
          <w:tcPr>
            <w:tcW w:w="543" w:type="dxa"/>
          </w:tcPr>
          <w:p w14:paraId="53C29885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B620A1E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B2B1F01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A7AE7" w:rsidRPr="0000184A" w14:paraId="35B63811" w14:textId="77777777" w:rsidTr="00CA3AAE">
        <w:tc>
          <w:tcPr>
            <w:tcW w:w="543" w:type="dxa"/>
          </w:tcPr>
          <w:p w14:paraId="36D70739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23CD552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2D08CCC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A7AE7" w:rsidRPr="0000184A" w14:paraId="13C576DC" w14:textId="77777777" w:rsidTr="00CA3AAE">
        <w:tc>
          <w:tcPr>
            <w:tcW w:w="543" w:type="dxa"/>
          </w:tcPr>
          <w:p w14:paraId="2A91A25E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00EC0D9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109105C" w14:textId="77777777" w:rsidR="001A7AE7" w:rsidRPr="0000184A" w:rsidRDefault="001A7AE7" w:rsidP="00CA3AA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96D9CCF" w14:textId="77777777" w:rsidR="001A7AE7" w:rsidRPr="0000184A" w:rsidRDefault="001A7AE7" w:rsidP="001A7AE7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D255E3C" w14:textId="77777777" w:rsidR="001A7AE7" w:rsidRPr="0000184A" w:rsidRDefault="001A7AE7" w:rsidP="001A7AE7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3D9CDDA4" w14:textId="77777777" w:rsidR="001A7AE7" w:rsidRPr="0000184A" w:rsidRDefault="001A7AE7" w:rsidP="001A7AE7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5EFBF1C" w14:textId="77777777" w:rsidR="001A7AE7" w:rsidRPr="0000184A" w:rsidRDefault="001A7AE7" w:rsidP="001A7AE7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1983698B" w14:textId="77777777" w:rsidR="001A7AE7" w:rsidRPr="009A4A2C" w:rsidRDefault="001A7AE7" w:rsidP="001A7AE7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14:paraId="15532CE7" w14:textId="77777777" w:rsidR="00937BF7" w:rsidRDefault="00937BF7"/>
    <w:sectPr w:rsidR="00937BF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76DA" w14:textId="77777777" w:rsidR="001A7AE7" w:rsidRDefault="001A7AE7" w:rsidP="001A7AE7">
      <w:r>
        <w:separator/>
      </w:r>
    </w:p>
  </w:endnote>
  <w:endnote w:type="continuationSeparator" w:id="0">
    <w:p w14:paraId="62143930" w14:textId="77777777" w:rsidR="001A7AE7" w:rsidRDefault="001A7AE7" w:rsidP="001A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9625" w14:textId="77777777" w:rsidR="00336EEB" w:rsidRDefault="001A7AE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EBE24F" w14:textId="77777777" w:rsidR="00336EEB" w:rsidRDefault="001A7AE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C7D4" w14:textId="77777777" w:rsidR="00336EEB" w:rsidRDefault="001A7AE7" w:rsidP="004704CB">
    <w:pPr>
      <w:pStyle w:val="Stopka"/>
      <w:framePr w:wrap="around" w:vAnchor="text" w:hAnchor="margin" w:xAlign="right" w:y="1"/>
      <w:rPr>
        <w:rStyle w:val="Numerstrony"/>
      </w:rPr>
    </w:pPr>
  </w:p>
  <w:p w14:paraId="66D0D95E" w14:textId="7FC75453" w:rsidR="00336EEB" w:rsidRDefault="001A7AE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EDFDC" wp14:editId="62555C6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6C43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2FE4AE" w14:textId="77777777" w:rsidR="00336EEB" w:rsidRDefault="001A7AE7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333A" w14:textId="77777777" w:rsidR="00E00922" w:rsidRDefault="001A7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3F53" w14:textId="77777777" w:rsidR="001A7AE7" w:rsidRDefault="001A7AE7" w:rsidP="001A7AE7">
      <w:r>
        <w:separator/>
      </w:r>
    </w:p>
  </w:footnote>
  <w:footnote w:type="continuationSeparator" w:id="0">
    <w:p w14:paraId="097F54CF" w14:textId="77777777" w:rsidR="001A7AE7" w:rsidRDefault="001A7AE7" w:rsidP="001A7AE7">
      <w:r>
        <w:continuationSeparator/>
      </w:r>
    </w:p>
  </w:footnote>
  <w:footnote w:id="1">
    <w:p w14:paraId="6174C133" w14:textId="77777777" w:rsidR="001A7AE7" w:rsidRDefault="001A7AE7" w:rsidP="001A7AE7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5724BB36" w14:textId="77777777" w:rsidR="001A7AE7" w:rsidRDefault="001A7AE7" w:rsidP="001A7AE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BB36" w14:textId="77777777" w:rsidR="00E00922" w:rsidRDefault="001A7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8443" w14:textId="77777777" w:rsidR="00E00922" w:rsidRDefault="001A7A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F858" w14:textId="77777777" w:rsidR="00E00922" w:rsidRDefault="001A7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E7"/>
    <w:rsid w:val="001A7AE7"/>
    <w:rsid w:val="009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37FE07"/>
  <w15:chartTrackingRefBased/>
  <w15:docId w15:val="{804E1A3C-BAC7-47B5-9853-8F886868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7AE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A7AE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A7A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7AE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7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7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7AE7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7A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A7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7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7AE7"/>
  </w:style>
  <w:style w:type="paragraph" w:styleId="Tekstprzypisudolnego">
    <w:name w:val="footnote text"/>
    <w:basedOn w:val="Normalny"/>
    <w:link w:val="TekstprzypisudolnegoZnak"/>
    <w:rsid w:val="001A7AE7"/>
  </w:style>
  <w:style w:type="character" w:customStyle="1" w:styleId="TekstprzypisudolnegoZnak">
    <w:name w:val="Tekst przypisu dolnego Znak"/>
    <w:basedOn w:val="Domylnaczcionkaakapitu"/>
    <w:link w:val="Tekstprzypisudolnego"/>
    <w:rsid w:val="001A7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A7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2020-06-23T08:17:00Z</dcterms:created>
  <dcterms:modified xsi:type="dcterms:W3CDTF">2020-06-23T08:17:00Z</dcterms:modified>
</cp:coreProperties>
</file>