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3ED1" w14:textId="3B26266E" w:rsidR="00617A33" w:rsidRPr="00443883" w:rsidRDefault="00617A33" w:rsidP="00617A33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13485" wp14:editId="2C47020B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88C3D" w14:textId="77777777" w:rsidR="00617A33" w:rsidRDefault="00617A33" w:rsidP="00617A33"/>
                          <w:p w14:paraId="5738C34B" w14:textId="77777777" w:rsidR="00617A33" w:rsidRDefault="00617A33" w:rsidP="00617A3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90ADC" w14:textId="77777777" w:rsidR="00617A33" w:rsidRDefault="00617A33" w:rsidP="00617A3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126D77" w14:textId="77777777" w:rsidR="00617A33" w:rsidRDefault="00617A33" w:rsidP="00617A3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FE5C60" w14:textId="77777777" w:rsidR="00617A33" w:rsidRPr="00025386" w:rsidRDefault="00617A33" w:rsidP="00617A3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52AA951" w14:textId="77777777" w:rsidR="00617A33" w:rsidRDefault="00617A33" w:rsidP="00617A3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AE451E" w14:textId="77777777" w:rsidR="00617A33" w:rsidRDefault="00617A33" w:rsidP="00617A3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9E6EAF" w14:textId="77777777" w:rsidR="00617A33" w:rsidRDefault="00617A33" w:rsidP="00617A3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0900CD" w14:textId="77777777" w:rsidR="00617A33" w:rsidRDefault="00617A33" w:rsidP="00617A3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170680D" w14:textId="77777777" w:rsidR="00617A33" w:rsidRPr="00A56A6F" w:rsidRDefault="00617A33" w:rsidP="00617A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13485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01488C3D" w14:textId="77777777" w:rsidR="00617A33" w:rsidRDefault="00617A33" w:rsidP="00617A33"/>
                    <w:p w14:paraId="5738C34B" w14:textId="77777777" w:rsidR="00617A33" w:rsidRDefault="00617A33" w:rsidP="00617A33">
                      <w:pPr>
                        <w:rPr>
                          <w:sz w:val="12"/>
                        </w:rPr>
                      </w:pPr>
                    </w:p>
                    <w:p w14:paraId="37A90ADC" w14:textId="77777777" w:rsidR="00617A33" w:rsidRDefault="00617A33" w:rsidP="00617A33">
                      <w:pPr>
                        <w:rPr>
                          <w:sz w:val="12"/>
                        </w:rPr>
                      </w:pPr>
                    </w:p>
                    <w:p w14:paraId="6B126D77" w14:textId="77777777" w:rsidR="00617A33" w:rsidRDefault="00617A33" w:rsidP="00617A3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FE5C60" w14:textId="77777777" w:rsidR="00617A33" w:rsidRPr="00025386" w:rsidRDefault="00617A33" w:rsidP="00617A3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52AA951" w14:textId="77777777" w:rsidR="00617A33" w:rsidRDefault="00617A33" w:rsidP="00617A33">
                      <w:pPr>
                        <w:rPr>
                          <w:sz w:val="12"/>
                        </w:rPr>
                      </w:pPr>
                    </w:p>
                    <w:p w14:paraId="50AE451E" w14:textId="77777777" w:rsidR="00617A33" w:rsidRDefault="00617A33" w:rsidP="00617A33">
                      <w:pPr>
                        <w:rPr>
                          <w:sz w:val="12"/>
                        </w:rPr>
                      </w:pPr>
                    </w:p>
                    <w:p w14:paraId="489E6EAF" w14:textId="77777777" w:rsidR="00617A33" w:rsidRDefault="00617A33" w:rsidP="00617A33">
                      <w:pPr>
                        <w:rPr>
                          <w:sz w:val="12"/>
                        </w:rPr>
                      </w:pPr>
                    </w:p>
                    <w:p w14:paraId="010900CD" w14:textId="77777777" w:rsidR="00617A33" w:rsidRDefault="00617A33" w:rsidP="00617A3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170680D" w14:textId="77777777" w:rsidR="00617A33" w:rsidRPr="00A56A6F" w:rsidRDefault="00617A33" w:rsidP="00617A33"/>
                  </w:txbxContent>
                </v:textbox>
              </v:roundrect>
            </w:pict>
          </mc:Fallback>
        </mc:AlternateContent>
      </w:r>
      <w:r w:rsidRPr="00443883">
        <w:rPr>
          <w:b/>
          <w:i w:val="0"/>
          <w:sz w:val="22"/>
          <w:szCs w:val="22"/>
        </w:rPr>
        <w:t xml:space="preserve">Załącznik nr </w:t>
      </w:r>
      <w:r w:rsidRPr="00424E03">
        <w:rPr>
          <w:b/>
          <w:sz w:val="22"/>
          <w:szCs w:val="22"/>
        </w:rPr>
        <w:t>3</w:t>
      </w:r>
    </w:p>
    <w:p w14:paraId="7535B103" w14:textId="77777777" w:rsidR="00617A33" w:rsidRDefault="00617A33" w:rsidP="00617A33"/>
    <w:p w14:paraId="27D4BF2C" w14:textId="77777777" w:rsidR="00617A33" w:rsidRPr="00025386" w:rsidRDefault="00617A33" w:rsidP="00617A33"/>
    <w:p w14:paraId="27B6B0DC" w14:textId="77777777" w:rsidR="00617A33" w:rsidRPr="00025386" w:rsidRDefault="00617A33" w:rsidP="00617A33"/>
    <w:p w14:paraId="26ABB267" w14:textId="77777777" w:rsidR="00617A33" w:rsidRPr="00443883" w:rsidRDefault="00617A33" w:rsidP="00617A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Pr="00443883">
        <w:rPr>
          <w:rFonts w:ascii="Times New Roman" w:eastAsia="Times New Roman" w:hAnsi="Times New Roman"/>
          <w:lang w:eastAsia="pl-PL"/>
        </w:rPr>
        <w:t xml:space="preserve">prawy: </w:t>
      </w:r>
      <w:r w:rsidRPr="00424E03">
        <w:rPr>
          <w:rFonts w:ascii="Times New Roman" w:eastAsia="Times New Roman" w:hAnsi="Times New Roman"/>
          <w:b/>
          <w:lang w:eastAsia="pl-PL"/>
        </w:rPr>
        <w:t>19/ZP/2020/P</w:t>
      </w:r>
    </w:p>
    <w:p w14:paraId="23E7E207" w14:textId="77777777" w:rsidR="00617A33" w:rsidRPr="00025386" w:rsidRDefault="00617A33" w:rsidP="00617A33"/>
    <w:p w14:paraId="11D6DA66" w14:textId="77777777" w:rsidR="00617A33" w:rsidRDefault="00617A33" w:rsidP="00617A33"/>
    <w:p w14:paraId="7A8522D7" w14:textId="77777777" w:rsidR="00617A33" w:rsidRDefault="00617A33" w:rsidP="00617A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60967D40" w14:textId="77777777" w:rsidR="00617A33" w:rsidRPr="00DC2A7F" w:rsidRDefault="00617A33" w:rsidP="00617A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084FF6DD" w14:textId="77777777" w:rsidR="00617A33" w:rsidRPr="00DC2A7F" w:rsidRDefault="00617A33" w:rsidP="00617A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7EBE445D" w14:textId="77777777" w:rsidR="00617A33" w:rsidRPr="00DC2A7F" w:rsidRDefault="00617A33" w:rsidP="00617A3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645199F2" w14:textId="77777777" w:rsidR="00617A33" w:rsidRPr="00DC2A7F" w:rsidRDefault="00617A33" w:rsidP="00617A33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298BC3FD" w14:textId="77777777" w:rsidR="00617A33" w:rsidRPr="00DC2A7F" w:rsidRDefault="00617A33" w:rsidP="00617A33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71EA8A0A" w14:textId="77777777" w:rsidR="00617A33" w:rsidRPr="00443883" w:rsidRDefault="00617A33" w:rsidP="00617A3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BE8643" w14:textId="77777777" w:rsidR="00617A33" w:rsidRPr="00443883" w:rsidRDefault="00617A33" w:rsidP="00617A3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 trybie </w:t>
      </w:r>
      <w:r w:rsidRPr="00C02ACE">
        <w:rPr>
          <w:rFonts w:ascii="Times New Roman" w:eastAsia="Times New Roman" w:hAnsi="Times New Roman"/>
          <w:bCs/>
          <w:lang w:eastAsia="pl-PL"/>
        </w:rPr>
        <w:t>przetargu nieograniczonego</w:t>
      </w:r>
      <w:r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21319015" w14:textId="77777777" w:rsidR="00617A33" w:rsidRPr="00443883" w:rsidRDefault="00617A33" w:rsidP="00617A33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24E03">
        <w:rPr>
          <w:rFonts w:ascii="Times New Roman" w:eastAsia="Times New Roman" w:hAnsi="Times New Roman"/>
          <w:b/>
          <w:lang w:eastAsia="pl-PL"/>
        </w:rPr>
        <w:t>Dostawy leku onkologicznego OZYMERTYNIB dla Szpitala w Pilchowicach</w:t>
      </w:r>
    </w:p>
    <w:p w14:paraId="05714402" w14:textId="77777777" w:rsidR="00617A33" w:rsidRPr="00443883" w:rsidRDefault="00617A33" w:rsidP="0061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4AB40D" w14:textId="77777777" w:rsidR="00617A33" w:rsidRPr="0044388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informujemy, że wybór oferty</w:t>
      </w:r>
      <w:r w:rsidRPr="00443883">
        <w:t xml:space="preserve"> </w:t>
      </w:r>
      <w:r w:rsidRPr="00443883">
        <w:rPr>
          <w:rFonts w:ascii="Times New Roman" w:hAnsi="Times New Roman"/>
          <w:bCs/>
        </w:rPr>
        <w:t>będzie prowadzić do powstania u zamawiającego obowiązku podatkowego</w:t>
      </w:r>
      <w:r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wskazując</w:t>
      </w:r>
      <w:r>
        <w:rPr>
          <w:rFonts w:ascii="Times New Roman" w:hAnsi="Times New Roman"/>
          <w:bCs/>
        </w:rPr>
        <w:t xml:space="preserve"> jednocześnie</w:t>
      </w:r>
      <w:r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>
        <w:rPr>
          <w:rFonts w:ascii="Times New Roman" w:hAnsi="Times New Roman"/>
          <w:bCs/>
        </w:rPr>
        <w:t>:</w:t>
      </w:r>
    </w:p>
    <w:p w14:paraId="7DEA40D1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617A33" w:rsidRPr="00A56A6F" w14:paraId="662D3E07" w14:textId="77777777" w:rsidTr="00CA3AAE">
        <w:tc>
          <w:tcPr>
            <w:tcW w:w="522" w:type="dxa"/>
            <w:shd w:val="clear" w:color="auto" w:fill="auto"/>
          </w:tcPr>
          <w:p w14:paraId="1EC599EC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AEC04A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54138A48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CACDD3A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5EAFB137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52E7F32" w14:textId="77777777" w:rsidR="00617A33" w:rsidRPr="00443883" w:rsidRDefault="00617A33" w:rsidP="00CA3A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D27070" w14:textId="77777777" w:rsidR="00617A33" w:rsidRPr="00443883" w:rsidRDefault="00617A33" w:rsidP="00CA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2B305946" w14:textId="77777777" w:rsidR="00617A33" w:rsidRPr="00443883" w:rsidRDefault="00617A33" w:rsidP="00CA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78DD8B13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A33" w:rsidRPr="00A56A6F" w14:paraId="63596546" w14:textId="77777777" w:rsidTr="00CA3AAE">
        <w:trPr>
          <w:trHeight w:val="1509"/>
        </w:trPr>
        <w:tc>
          <w:tcPr>
            <w:tcW w:w="522" w:type="dxa"/>
            <w:shd w:val="clear" w:color="auto" w:fill="auto"/>
          </w:tcPr>
          <w:p w14:paraId="70B1828F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64EA96FE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6AF6F9C" w14:textId="77777777" w:rsidR="00617A33" w:rsidRPr="00443883" w:rsidRDefault="00617A33" w:rsidP="00CA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8F11B5" w14:textId="77777777" w:rsidR="00617A33" w:rsidRPr="00025386" w:rsidRDefault="00617A33" w:rsidP="0061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74071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Pr="00025386">
        <w:rPr>
          <w:rFonts w:ascii="Times New Roman" w:hAnsi="Times New Roman"/>
          <w:b/>
          <w:bCs/>
          <w:sz w:val="24"/>
          <w:szCs w:val="24"/>
        </w:rPr>
        <w:t>UWAGA</w:t>
      </w:r>
      <w:r>
        <w:rPr>
          <w:rFonts w:ascii="Times New Roman" w:hAnsi="Times New Roman"/>
          <w:b/>
          <w:bCs/>
          <w:sz w:val="24"/>
          <w:szCs w:val="24"/>
        </w:rPr>
        <w:t>!</w:t>
      </w:r>
      <w:r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601A47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informacji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 xml:space="preserve">adanej oferty tylko w przypadku </w:t>
      </w:r>
      <w:r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16DCC680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7D286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43718" w14:textId="77777777" w:rsidR="00617A33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27A71" w14:textId="77777777" w:rsidR="00617A33" w:rsidRPr="008F2498" w:rsidRDefault="00617A33" w:rsidP="0061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04260" w14:textId="77777777" w:rsidR="00617A33" w:rsidRPr="00254EBF" w:rsidRDefault="00617A33" w:rsidP="00617A3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06AF4A80" w14:textId="77777777" w:rsidR="00617A33" w:rsidRPr="00443883" w:rsidRDefault="00617A33" w:rsidP="00617A3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>
        <w:rPr>
          <w:rFonts w:ascii="Times New Roman" w:hAnsi="Times New Roman"/>
          <w:sz w:val="24"/>
          <w:vertAlign w:val="superscript"/>
        </w:rPr>
        <w:t>ania oświadczeń woli w imieniu w</w:t>
      </w:r>
      <w:r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p w14:paraId="5EDADAF4" w14:textId="77777777" w:rsidR="00937BF7" w:rsidRDefault="00937BF7"/>
    <w:sectPr w:rsidR="00937BF7" w:rsidSect="00254EB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7BCD" w14:textId="77777777" w:rsidR="00424E03" w:rsidRDefault="0061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3D11" w14:textId="1836F75B" w:rsidR="00025386" w:rsidRDefault="00617A3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C9BA17" wp14:editId="4CD4BBD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3633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F4D7757" w14:textId="77777777" w:rsidR="00025386" w:rsidRDefault="00617A33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9E806FE" w14:textId="77777777" w:rsidR="00025386" w:rsidRDefault="0061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545" w14:textId="77777777" w:rsidR="00424E03" w:rsidRDefault="00617A3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B091" w14:textId="77777777" w:rsidR="00424E03" w:rsidRDefault="0061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04B8" w14:textId="77777777" w:rsidR="00424E03" w:rsidRDefault="0061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269A" w14:textId="77777777" w:rsidR="00424E03" w:rsidRDefault="0061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3"/>
    <w:rsid w:val="00617A33"/>
    <w:rsid w:val="009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15B4A"/>
  <w15:chartTrackingRefBased/>
  <w15:docId w15:val="{D8B4ECCB-D34A-4F20-8774-708F91B3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3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17A3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17A3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1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7A3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61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2020-06-23T08:16:00Z</dcterms:created>
  <dcterms:modified xsi:type="dcterms:W3CDTF">2020-06-23T08:16:00Z</dcterms:modified>
</cp:coreProperties>
</file>