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2A6B" w14:textId="0C8E3113" w:rsidR="00814559" w:rsidRDefault="00814559" w:rsidP="00814559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5BBA" wp14:editId="3832B673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0CB08" w14:textId="77777777" w:rsidR="00814559" w:rsidRDefault="00814559" w:rsidP="00814559"/>
                          <w:p w14:paraId="79A9D149" w14:textId="77777777" w:rsidR="00814559" w:rsidRDefault="00814559" w:rsidP="008145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CEE67E" w14:textId="77777777" w:rsidR="00814559" w:rsidRDefault="00814559" w:rsidP="008145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6D24BF" w14:textId="77777777" w:rsidR="00814559" w:rsidRDefault="00814559" w:rsidP="008145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79D57" w14:textId="77777777" w:rsidR="00814559" w:rsidRDefault="00814559" w:rsidP="008145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CBD6F0" w14:textId="77777777" w:rsidR="00814559" w:rsidRDefault="00814559" w:rsidP="008145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D01A834" w14:textId="77777777" w:rsidR="00814559" w:rsidRDefault="00814559" w:rsidP="008145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39EA5D6" w14:textId="77777777" w:rsidR="00814559" w:rsidRDefault="00814559" w:rsidP="00814559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84CDF81" w14:textId="77777777" w:rsidR="00814559" w:rsidRDefault="00814559" w:rsidP="008145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8272CC3" w14:textId="77777777" w:rsidR="00814559" w:rsidRDefault="00814559" w:rsidP="0081455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95BBA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5DF0CB08" w14:textId="77777777" w:rsidR="00814559" w:rsidRDefault="00814559" w:rsidP="00814559"/>
                    <w:p w14:paraId="79A9D149" w14:textId="77777777" w:rsidR="00814559" w:rsidRDefault="00814559" w:rsidP="00814559">
                      <w:pPr>
                        <w:rPr>
                          <w:sz w:val="12"/>
                        </w:rPr>
                      </w:pPr>
                    </w:p>
                    <w:p w14:paraId="02CEE67E" w14:textId="77777777" w:rsidR="00814559" w:rsidRDefault="00814559" w:rsidP="00814559">
                      <w:pPr>
                        <w:rPr>
                          <w:sz w:val="12"/>
                        </w:rPr>
                      </w:pPr>
                    </w:p>
                    <w:p w14:paraId="566D24BF" w14:textId="77777777" w:rsidR="00814559" w:rsidRDefault="00814559" w:rsidP="00814559">
                      <w:pPr>
                        <w:rPr>
                          <w:sz w:val="12"/>
                        </w:rPr>
                      </w:pPr>
                    </w:p>
                    <w:p w14:paraId="34279D57" w14:textId="77777777" w:rsidR="00814559" w:rsidRDefault="00814559" w:rsidP="00814559">
                      <w:pPr>
                        <w:rPr>
                          <w:sz w:val="12"/>
                        </w:rPr>
                      </w:pPr>
                    </w:p>
                    <w:p w14:paraId="6ECBD6F0" w14:textId="77777777" w:rsidR="00814559" w:rsidRDefault="00814559" w:rsidP="0081455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D01A834" w14:textId="77777777" w:rsidR="00814559" w:rsidRDefault="00814559" w:rsidP="0081455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39EA5D6" w14:textId="77777777" w:rsidR="00814559" w:rsidRDefault="00814559" w:rsidP="00814559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84CDF81" w14:textId="77777777" w:rsidR="00814559" w:rsidRDefault="00814559" w:rsidP="0081455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8272CC3" w14:textId="77777777" w:rsidR="00814559" w:rsidRDefault="00814559" w:rsidP="00814559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057101">
        <w:rPr>
          <w:b/>
          <w:i w:val="0"/>
        </w:rPr>
        <w:t>3</w:t>
      </w:r>
    </w:p>
    <w:p w14:paraId="7B7526BB" w14:textId="77777777" w:rsidR="00814559" w:rsidRDefault="00814559" w:rsidP="00814559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5BC84C" w14:textId="77777777" w:rsidR="00814559" w:rsidRDefault="00814559" w:rsidP="00814559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41FE8E5" w14:textId="77777777" w:rsidR="00814559" w:rsidRPr="008B3C7B" w:rsidRDefault="00814559" w:rsidP="00814559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7367880" w14:textId="77777777" w:rsidR="00814559" w:rsidRPr="0000184A" w:rsidRDefault="00814559" w:rsidP="0081455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057101">
        <w:rPr>
          <w:b/>
          <w:sz w:val="24"/>
        </w:rPr>
        <w:t>21/ZP/2020</w:t>
      </w:r>
    </w:p>
    <w:p w14:paraId="2FB9A223" w14:textId="77777777" w:rsidR="00814559" w:rsidRDefault="00814559" w:rsidP="00814559">
      <w:pPr>
        <w:pStyle w:val="Nagwek3"/>
        <w:ind w:left="0"/>
        <w:jc w:val="left"/>
        <w:rPr>
          <w:sz w:val="28"/>
        </w:rPr>
      </w:pPr>
    </w:p>
    <w:p w14:paraId="7F8DF82C" w14:textId="77777777" w:rsidR="00814559" w:rsidRDefault="00814559" w:rsidP="00814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4769990" w14:textId="77777777" w:rsidR="00814559" w:rsidRDefault="00814559" w:rsidP="00814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54EDDA3D" w14:textId="77777777" w:rsidR="00814559" w:rsidRDefault="00814559" w:rsidP="00814559">
      <w:pPr>
        <w:jc w:val="center"/>
        <w:rPr>
          <w:b/>
          <w:sz w:val="28"/>
          <w:szCs w:val="28"/>
        </w:rPr>
      </w:pPr>
    </w:p>
    <w:p w14:paraId="43DA4774" w14:textId="77777777" w:rsidR="00814559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7F3F932" w14:textId="77777777" w:rsidR="00814559" w:rsidRPr="00030691" w:rsidRDefault="00814559" w:rsidP="00814559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5ABB4A7" w14:textId="77777777" w:rsidR="00814559" w:rsidRPr="0000184A" w:rsidRDefault="00814559" w:rsidP="00814559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73E3B11" w14:textId="77777777" w:rsidR="00814559" w:rsidRPr="0000184A" w:rsidRDefault="00814559" w:rsidP="00814559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8937BE">
        <w:rPr>
          <w:bCs/>
        </w:rPr>
        <w:t>przetargu nieograniczonego</w:t>
      </w:r>
      <w:r>
        <w:t xml:space="preserve"> na:</w:t>
      </w:r>
    </w:p>
    <w:p w14:paraId="696CD131" w14:textId="77777777" w:rsidR="00814559" w:rsidRDefault="00814559" w:rsidP="00814559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57101">
        <w:rPr>
          <w:b/>
          <w:sz w:val="24"/>
          <w:szCs w:val="24"/>
        </w:rPr>
        <w:t>Remont i odnowienie korytarzy, renowacja zabytkowej posadzki kamiennej i wymiana drzwi na parterze budynku Szpitala w Pilchowicach - etap II</w:t>
      </w:r>
    </w:p>
    <w:p w14:paraId="0EA232B9" w14:textId="77777777" w:rsidR="00814559" w:rsidRPr="0000184A" w:rsidRDefault="00814559" w:rsidP="00814559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F80A896" w14:textId="77777777" w:rsidR="00814559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057101">
        <w:rPr>
          <w:sz w:val="24"/>
          <w:szCs w:val="24"/>
        </w:rPr>
        <w:t>(</w:t>
      </w:r>
      <w:proofErr w:type="spellStart"/>
      <w:r w:rsidRPr="00057101">
        <w:rPr>
          <w:sz w:val="24"/>
          <w:szCs w:val="24"/>
        </w:rPr>
        <w:t>t.j</w:t>
      </w:r>
      <w:proofErr w:type="spellEnd"/>
      <w:r w:rsidRPr="00057101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05D08A57" w14:textId="77777777" w:rsidR="00814559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C57EB39" w14:textId="77777777" w:rsidR="00814559" w:rsidRPr="006D68D8" w:rsidRDefault="00814559" w:rsidP="0081455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3E7A55A" w14:textId="77777777" w:rsidR="00814559" w:rsidRPr="0000184A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8BF37A7" w14:textId="77777777" w:rsidR="00814559" w:rsidRPr="0000184A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57101">
        <w:rPr>
          <w:sz w:val="24"/>
          <w:szCs w:val="24"/>
        </w:rPr>
        <w:t>(</w:t>
      </w:r>
      <w:proofErr w:type="spellStart"/>
      <w:r w:rsidRPr="00057101">
        <w:rPr>
          <w:sz w:val="24"/>
          <w:szCs w:val="24"/>
        </w:rPr>
        <w:t>t.j</w:t>
      </w:r>
      <w:proofErr w:type="spellEnd"/>
      <w:r w:rsidRPr="00057101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4AC6BFDC" w14:textId="77777777" w:rsidR="00814559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57101">
        <w:rPr>
          <w:sz w:val="24"/>
          <w:szCs w:val="24"/>
        </w:rPr>
        <w:t>(</w:t>
      </w:r>
      <w:proofErr w:type="spellStart"/>
      <w:r w:rsidRPr="00057101">
        <w:rPr>
          <w:sz w:val="24"/>
          <w:szCs w:val="24"/>
        </w:rPr>
        <w:t>t.j</w:t>
      </w:r>
      <w:proofErr w:type="spellEnd"/>
      <w:r w:rsidRPr="00057101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45BB2B9F" w14:textId="77777777" w:rsidR="00814559" w:rsidRPr="003E5D20" w:rsidRDefault="00814559" w:rsidP="0081455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814559" w:rsidRPr="0000184A" w14:paraId="799E33E0" w14:textId="77777777" w:rsidTr="00265943">
        <w:tc>
          <w:tcPr>
            <w:tcW w:w="543" w:type="dxa"/>
          </w:tcPr>
          <w:p w14:paraId="38853E4A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AB37A51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26862AD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814559" w:rsidRPr="0000184A" w14:paraId="42885E0D" w14:textId="77777777" w:rsidTr="00265943">
        <w:tc>
          <w:tcPr>
            <w:tcW w:w="543" w:type="dxa"/>
          </w:tcPr>
          <w:p w14:paraId="45391EF3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B652386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2109DF4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14559" w:rsidRPr="0000184A" w14:paraId="25607796" w14:textId="77777777" w:rsidTr="00265943">
        <w:tc>
          <w:tcPr>
            <w:tcW w:w="543" w:type="dxa"/>
          </w:tcPr>
          <w:p w14:paraId="048CEC59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D53BAB8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02EFB04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814559" w:rsidRPr="0000184A" w14:paraId="6F14E91B" w14:textId="77777777" w:rsidTr="00265943">
        <w:tc>
          <w:tcPr>
            <w:tcW w:w="543" w:type="dxa"/>
          </w:tcPr>
          <w:p w14:paraId="00D872A4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B2A179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1E952AA" w14:textId="77777777" w:rsidR="00814559" w:rsidRPr="0000184A" w:rsidRDefault="00814559" w:rsidP="0026594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03FB2DA" w14:textId="77777777" w:rsidR="00814559" w:rsidRPr="0000184A" w:rsidRDefault="00814559" w:rsidP="00814559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6BD15B5" w14:textId="77777777" w:rsidR="00814559" w:rsidRPr="0000184A" w:rsidRDefault="00814559" w:rsidP="0081455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4EF6A9A7" w14:textId="77777777" w:rsidR="00814559" w:rsidRPr="0000184A" w:rsidRDefault="00814559" w:rsidP="0081455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67D750E5" w14:textId="77777777" w:rsidR="00814559" w:rsidRPr="0000184A" w:rsidRDefault="00814559" w:rsidP="00814559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4A474A3E" w14:textId="77777777" w:rsidR="00814559" w:rsidRPr="009A4A2C" w:rsidRDefault="00814559" w:rsidP="00814559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3621B685" w14:textId="77777777" w:rsidR="00EA59E3" w:rsidRDefault="00EA59E3"/>
    <w:sectPr w:rsidR="00EA59E3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21EB7" w14:textId="77777777" w:rsidR="00814559" w:rsidRDefault="00814559" w:rsidP="00814559">
      <w:r>
        <w:separator/>
      </w:r>
    </w:p>
  </w:endnote>
  <w:endnote w:type="continuationSeparator" w:id="0">
    <w:p w14:paraId="7FB9D8EC" w14:textId="77777777" w:rsidR="00814559" w:rsidRDefault="00814559" w:rsidP="0081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E908" w14:textId="77777777" w:rsidR="00336EEB" w:rsidRDefault="0081455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3980B" w14:textId="77777777" w:rsidR="00336EEB" w:rsidRDefault="0081455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3E57" w14:textId="77777777" w:rsidR="00336EEB" w:rsidRDefault="00814559" w:rsidP="004704CB">
    <w:pPr>
      <w:pStyle w:val="Stopka"/>
      <w:framePr w:wrap="around" w:vAnchor="text" w:hAnchor="margin" w:xAlign="right" w:y="1"/>
      <w:rPr>
        <w:rStyle w:val="Numerstrony"/>
      </w:rPr>
    </w:pPr>
  </w:p>
  <w:p w14:paraId="21DA76C9" w14:textId="00B8E377" w:rsidR="00336EEB" w:rsidRDefault="0081455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B3BEC" wp14:editId="48946A2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15F8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50BB524" w14:textId="77777777" w:rsidR="00336EEB" w:rsidRDefault="00814559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A843" w14:textId="77777777" w:rsidR="00057101" w:rsidRDefault="00814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F529" w14:textId="77777777" w:rsidR="00814559" w:rsidRDefault="00814559" w:rsidP="00814559">
      <w:r>
        <w:separator/>
      </w:r>
    </w:p>
  </w:footnote>
  <w:footnote w:type="continuationSeparator" w:id="0">
    <w:p w14:paraId="6319FE06" w14:textId="77777777" w:rsidR="00814559" w:rsidRDefault="00814559" w:rsidP="00814559">
      <w:r>
        <w:continuationSeparator/>
      </w:r>
    </w:p>
  </w:footnote>
  <w:footnote w:id="1">
    <w:p w14:paraId="2BF7F954" w14:textId="77777777" w:rsidR="00814559" w:rsidRDefault="00814559" w:rsidP="00814559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324C5F5" w14:textId="77777777" w:rsidR="00814559" w:rsidRDefault="00814559" w:rsidP="0081455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8022" w14:textId="77777777" w:rsidR="00057101" w:rsidRDefault="00814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AB61" w14:textId="77777777" w:rsidR="00057101" w:rsidRDefault="008145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88D0" w14:textId="77777777" w:rsidR="00057101" w:rsidRDefault="00814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59"/>
    <w:rsid w:val="00814559"/>
    <w:rsid w:val="00E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7BC9FA"/>
  <w15:chartTrackingRefBased/>
  <w15:docId w15:val="{46605911-29EB-45F3-A293-B1FF8C3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455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1455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5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455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14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5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1455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5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14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4559"/>
  </w:style>
  <w:style w:type="paragraph" w:styleId="Tekstprzypisudolnego">
    <w:name w:val="footnote text"/>
    <w:basedOn w:val="Normalny"/>
    <w:link w:val="TekstprzypisudolnegoZnak"/>
    <w:rsid w:val="00814559"/>
  </w:style>
  <w:style w:type="character" w:customStyle="1" w:styleId="TekstprzypisudolnegoZnak">
    <w:name w:val="Tekst przypisu dolnego Znak"/>
    <w:basedOn w:val="Domylnaczcionkaakapitu"/>
    <w:link w:val="Tekstprzypisudolnego"/>
    <w:rsid w:val="0081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4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2020-07-06T07:51:00Z</dcterms:created>
  <dcterms:modified xsi:type="dcterms:W3CDTF">2020-07-06T07:51:00Z</dcterms:modified>
</cp:coreProperties>
</file>