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23DF" w14:textId="6A696E46" w:rsidR="00A40715" w:rsidRDefault="00A40715" w:rsidP="00A40715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DAEEB" wp14:editId="2674D057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C5872" w14:textId="77777777" w:rsidR="00A40715" w:rsidRDefault="00A40715" w:rsidP="00A40715"/>
                          <w:p w14:paraId="3959D68B" w14:textId="77777777" w:rsidR="00A40715" w:rsidRDefault="00A40715" w:rsidP="00A4071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6887720" w14:textId="77777777" w:rsidR="00A40715" w:rsidRDefault="00A40715" w:rsidP="00A4071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C4EDE4A" w14:textId="77777777" w:rsidR="00A40715" w:rsidRPr="00025386" w:rsidRDefault="00A40715" w:rsidP="00A4071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78B2AAA6" w14:textId="77777777" w:rsidR="00A40715" w:rsidRDefault="00A40715" w:rsidP="00A4071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49A68D" w14:textId="77777777" w:rsidR="00A40715" w:rsidRDefault="00A40715" w:rsidP="00A4071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875FFE" w14:textId="77777777" w:rsidR="00A40715" w:rsidRDefault="00A40715" w:rsidP="00A4071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7A54FB" w14:textId="77777777" w:rsidR="00A40715" w:rsidRDefault="00A40715" w:rsidP="00A407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51B2CD9" w14:textId="77777777" w:rsidR="00A40715" w:rsidRPr="00A56A6F" w:rsidRDefault="00A40715" w:rsidP="00A4071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DAEEB" id="Prostokąt: zaokrąglone rogi 2" o:spid="_x0000_s1026" style="position:absolute;left:0;text-align:left;margin-left:-6.35pt;margin-top:-18.15pt;width:175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" filled="f" strokeweight=".25pt">
                <v:textbox inset="1pt,1pt,1pt,1pt">
                  <w:txbxContent>
                    <w:p w14:paraId="2C7C5872" w14:textId="77777777" w:rsidR="00A40715" w:rsidRDefault="00A40715" w:rsidP="00A40715"/>
                    <w:p w14:paraId="3959D68B" w14:textId="77777777" w:rsidR="00A40715" w:rsidRDefault="00A40715" w:rsidP="00A40715">
                      <w:pPr>
                        <w:rPr>
                          <w:sz w:val="12"/>
                        </w:rPr>
                      </w:pPr>
                    </w:p>
                    <w:p w14:paraId="46887720" w14:textId="77777777" w:rsidR="00A40715" w:rsidRDefault="00A40715" w:rsidP="00A4071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C4EDE4A" w14:textId="77777777" w:rsidR="00A40715" w:rsidRPr="00025386" w:rsidRDefault="00A40715" w:rsidP="00A4071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78B2AAA6" w14:textId="77777777" w:rsidR="00A40715" w:rsidRDefault="00A40715" w:rsidP="00A40715">
                      <w:pPr>
                        <w:rPr>
                          <w:sz w:val="12"/>
                        </w:rPr>
                      </w:pPr>
                    </w:p>
                    <w:p w14:paraId="7949A68D" w14:textId="77777777" w:rsidR="00A40715" w:rsidRDefault="00A40715" w:rsidP="00A40715">
                      <w:pPr>
                        <w:rPr>
                          <w:sz w:val="12"/>
                        </w:rPr>
                      </w:pPr>
                    </w:p>
                    <w:p w14:paraId="19875FFE" w14:textId="77777777" w:rsidR="00A40715" w:rsidRDefault="00A40715" w:rsidP="00A40715">
                      <w:pPr>
                        <w:rPr>
                          <w:sz w:val="12"/>
                        </w:rPr>
                      </w:pPr>
                    </w:p>
                    <w:p w14:paraId="797A54FB" w14:textId="77777777" w:rsidR="00A40715" w:rsidRDefault="00A40715" w:rsidP="00A407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51B2CD9" w14:textId="77777777" w:rsidR="00A40715" w:rsidRPr="00A56A6F" w:rsidRDefault="00A40715" w:rsidP="00A40715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402ADD">
        <w:rPr>
          <w:b/>
          <w:i w:val="0"/>
          <w:iCs/>
        </w:rPr>
        <w:t>4</w:t>
      </w:r>
    </w:p>
    <w:p w14:paraId="22FF298F" w14:textId="77777777" w:rsidR="00A40715" w:rsidRDefault="00A40715" w:rsidP="00A40715"/>
    <w:p w14:paraId="31EA1D0E" w14:textId="77777777" w:rsidR="00A40715" w:rsidRPr="00025386" w:rsidRDefault="00A40715" w:rsidP="00A40715"/>
    <w:p w14:paraId="7D696E36" w14:textId="77777777" w:rsidR="00A40715" w:rsidRPr="00025386" w:rsidRDefault="00A40715" w:rsidP="00A40715"/>
    <w:p w14:paraId="50B5FC6F" w14:textId="77777777" w:rsidR="00A40715" w:rsidRPr="00A56A6F" w:rsidRDefault="00A40715" w:rsidP="00A4071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2F0F24">
        <w:rPr>
          <w:rFonts w:ascii="Times New Roman" w:eastAsia="Times New Roman" w:hAnsi="Times New Roman"/>
          <w:b/>
          <w:sz w:val="24"/>
          <w:szCs w:val="20"/>
          <w:lang w:eastAsia="pl-PL"/>
        </w:rPr>
        <w:t>23/ZP/2020/P</w:t>
      </w:r>
    </w:p>
    <w:p w14:paraId="70A22109" w14:textId="77777777" w:rsidR="00A40715" w:rsidRPr="00025386" w:rsidRDefault="00A40715" w:rsidP="00A40715"/>
    <w:p w14:paraId="16DA59FF" w14:textId="77777777" w:rsidR="00A40715" w:rsidRDefault="00A40715" w:rsidP="00A40715"/>
    <w:p w14:paraId="51BB4BB3" w14:textId="77777777" w:rsidR="00A40715" w:rsidRDefault="00A40715" w:rsidP="00A407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1953F77C" w14:textId="77777777" w:rsidR="00A40715" w:rsidRDefault="00A40715" w:rsidP="00A407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4A0146" w14:textId="77777777" w:rsidR="00A40715" w:rsidRPr="00A56A6F" w:rsidRDefault="00A40715" w:rsidP="00A407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B81567">
        <w:rPr>
          <w:rFonts w:ascii="Times New Roman" w:eastAsia="Times New Roman" w:hAnsi="Times New Roman"/>
          <w:bCs/>
          <w:sz w:val="24"/>
          <w:szCs w:val="20"/>
          <w:lang w:eastAsia="pl-PL"/>
        </w:rPr>
        <w:t>przetargu nieograniczonego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431FC13B" w14:textId="77777777" w:rsidR="00A40715" w:rsidRPr="00A56A6F" w:rsidRDefault="00A40715" w:rsidP="00A4071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0F24">
        <w:rPr>
          <w:rFonts w:ascii="Times New Roman" w:eastAsia="Times New Roman" w:hAnsi="Times New Roman"/>
          <w:b/>
          <w:sz w:val="24"/>
          <w:szCs w:val="24"/>
          <w:lang w:eastAsia="pl-PL"/>
        </w:rPr>
        <w:t>Dostawy leków onkologicznych dla Szpitala w Pilchowicach</w:t>
      </w:r>
    </w:p>
    <w:p w14:paraId="3444D65E" w14:textId="77777777" w:rsidR="00A40715" w:rsidRPr="00A56A6F" w:rsidRDefault="00A40715" w:rsidP="00A40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E09722" w14:textId="77777777" w:rsidR="00A40715" w:rsidRPr="00A56A6F" w:rsidRDefault="00A40715" w:rsidP="00A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7612DC06" w14:textId="77777777" w:rsidR="00A40715" w:rsidRDefault="00A40715" w:rsidP="00A40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A40715" w:rsidRPr="00A56A6F" w14:paraId="62D9A6D7" w14:textId="77777777" w:rsidTr="003030B5">
        <w:trPr>
          <w:trHeight w:val="324"/>
        </w:trPr>
        <w:tc>
          <w:tcPr>
            <w:tcW w:w="567" w:type="dxa"/>
            <w:shd w:val="clear" w:color="auto" w:fill="auto"/>
          </w:tcPr>
          <w:p w14:paraId="4C8FC8DE" w14:textId="77777777" w:rsidR="00A40715" w:rsidRPr="003C30EF" w:rsidRDefault="00A40715" w:rsidP="003030B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4319BBB3" w14:textId="77777777" w:rsidR="00A40715" w:rsidRPr="003C30EF" w:rsidRDefault="00A40715" w:rsidP="003030B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4D428DB4" w14:textId="77777777" w:rsidR="00A40715" w:rsidRPr="003C30EF" w:rsidRDefault="00A40715" w:rsidP="003030B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0D431DC4" w14:textId="77777777" w:rsidR="00A40715" w:rsidRPr="003C30EF" w:rsidRDefault="00A40715" w:rsidP="0030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715" w:rsidRPr="00A56A6F" w14:paraId="59FCC3BB" w14:textId="77777777" w:rsidTr="003030B5">
        <w:trPr>
          <w:trHeight w:val="609"/>
        </w:trPr>
        <w:tc>
          <w:tcPr>
            <w:tcW w:w="567" w:type="dxa"/>
            <w:shd w:val="clear" w:color="auto" w:fill="auto"/>
          </w:tcPr>
          <w:p w14:paraId="52E2809D" w14:textId="77777777" w:rsidR="00A40715" w:rsidRPr="00A56A6F" w:rsidRDefault="00A40715" w:rsidP="003030B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566CE033" w14:textId="77777777" w:rsidR="00A40715" w:rsidRPr="00A56A6F" w:rsidRDefault="00A40715" w:rsidP="0030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29E1E436" w14:textId="77777777" w:rsidR="00A40715" w:rsidRPr="00A56A6F" w:rsidRDefault="00A40715" w:rsidP="0030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15" w:rsidRPr="00A56A6F" w14:paraId="13D03CBC" w14:textId="77777777" w:rsidTr="003030B5">
        <w:trPr>
          <w:trHeight w:val="480"/>
        </w:trPr>
        <w:tc>
          <w:tcPr>
            <w:tcW w:w="567" w:type="dxa"/>
            <w:shd w:val="clear" w:color="auto" w:fill="auto"/>
          </w:tcPr>
          <w:p w14:paraId="50EDCE26" w14:textId="77777777" w:rsidR="00A40715" w:rsidRPr="00A56A6F" w:rsidRDefault="00A40715" w:rsidP="003030B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4E0A7340" w14:textId="77777777" w:rsidR="00A40715" w:rsidRPr="00A56A6F" w:rsidRDefault="00A40715" w:rsidP="0030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01F44A3A" w14:textId="77777777" w:rsidR="00A40715" w:rsidRPr="00A56A6F" w:rsidRDefault="00A40715" w:rsidP="0030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15" w:rsidRPr="00A56A6F" w14:paraId="2B630217" w14:textId="77777777" w:rsidTr="003030B5">
        <w:trPr>
          <w:trHeight w:val="630"/>
        </w:trPr>
        <w:tc>
          <w:tcPr>
            <w:tcW w:w="567" w:type="dxa"/>
            <w:shd w:val="clear" w:color="auto" w:fill="auto"/>
          </w:tcPr>
          <w:p w14:paraId="36B6AB7A" w14:textId="77777777" w:rsidR="00A40715" w:rsidRPr="00A56A6F" w:rsidRDefault="00A40715" w:rsidP="003030B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18DD3420" w14:textId="77777777" w:rsidR="00A40715" w:rsidRPr="00A56A6F" w:rsidRDefault="00A40715" w:rsidP="0030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79256A11" w14:textId="77777777" w:rsidR="00A40715" w:rsidRPr="00A56A6F" w:rsidRDefault="00A40715" w:rsidP="0030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540633" w14:textId="77777777" w:rsidR="00A40715" w:rsidRPr="00025386" w:rsidRDefault="00A40715" w:rsidP="00A40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E7DD7" w14:textId="77777777" w:rsidR="00A40715" w:rsidRPr="008F2498" w:rsidRDefault="00A40715" w:rsidP="00A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49AE5422" w14:textId="77777777" w:rsidR="00A40715" w:rsidRDefault="00A40715" w:rsidP="00A40715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FDE6A94" w14:textId="77777777" w:rsidR="00A40715" w:rsidRDefault="00A40715" w:rsidP="00A40715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7289BC72" w14:textId="77777777" w:rsidR="003328BC" w:rsidRDefault="003328BC"/>
    <w:sectPr w:rsidR="003328BC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2D08F" w14:textId="77777777" w:rsidR="00000000" w:rsidRDefault="00402ADD">
      <w:pPr>
        <w:spacing w:after="0" w:line="240" w:lineRule="auto"/>
      </w:pPr>
      <w:r>
        <w:separator/>
      </w:r>
    </w:p>
  </w:endnote>
  <w:endnote w:type="continuationSeparator" w:id="0">
    <w:p w14:paraId="32B1CA95" w14:textId="77777777" w:rsidR="00000000" w:rsidRDefault="0040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475D" w14:textId="77777777" w:rsidR="002F0F24" w:rsidRDefault="00402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ADF9" w14:textId="37AF8500" w:rsidR="00025386" w:rsidRDefault="00A4071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AB9285" wp14:editId="7BC4604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A7226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718E8D9" w14:textId="77777777" w:rsidR="00025386" w:rsidRDefault="00A40715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1A999EF" w14:textId="77777777" w:rsidR="00025386" w:rsidRDefault="00402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9064" w14:textId="77777777" w:rsidR="002F0F24" w:rsidRDefault="0040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B9021" w14:textId="77777777" w:rsidR="00000000" w:rsidRDefault="00402ADD">
      <w:pPr>
        <w:spacing w:after="0" w:line="240" w:lineRule="auto"/>
      </w:pPr>
      <w:r>
        <w:separator/>
      </w:r>
    </w:p>
  </w:footnote>
  <w:footnote w:type="continuationSeparator" w:id="0">
    <w:p w14:paraId="30F3602E" w14:textId="77777777" w:rsidR="00000000" w:rsidRDefault="0040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0E198" w14:textId="77777777" w:rsidR="002F0F24" w:rsidRDefault="00402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4BC2" w14:textId="77777777" w:rsidR="002F0F24" w:rsidRDefault="00402A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1483" w14:textId="77777777" w:rsidR="002F0F24" w:rsidRDefault="00402A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15"/>
    <w:rsid w:val="003328BC"/>
    <w:rsid w:val="00402ADD"/>
    <w:rsid w:val="00A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3E28E"/>
  <w15:chartTrackingRefBased/>
  <w15:docId w15:val="{666B7A64-1D94-4F33-B63C-E277C860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715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071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4071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7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071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A4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2</cp:revision>
  <cp:lastPrinted>2020-08-10T07:29:00Z</cp:lastPrinted>
  <dcterms:created xsi:type="dcterms:W3CDTF">2020-07-31T11:04:00Z</dcterms:created>
  <dcterms:modified xsi:type="dcterms:W3CDTF">2020-08-10T07:29:00Z</dcterms:modified>
</cp:coreProperties>
</file>