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6E18E" w14:textId="1E081B16" w:rsidR="00143F98" w:rsidRPr="00443883" w:rsidRDefault="00143F98" w:rsidP="00143F98">
      <w:pPr>
        <w:pStyle w:val="Nagwek4"/>
        <w:rPr>
          <w:b/>
          <w:i w:val="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B5CB98" wp14:editId="2352EB53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0890A" w14:textId="77777777" w:rsidR="00143F98" w:rsidRDefault="00143F98" w:rsidP="00143F98"/>
                          <w:p w14:paraId="16A64A88" w14:textId="77777777" w:rsidR="00143F98" w:rsidRDefault="00143F98" w:rsidP="00143F9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4860DAA" w14:textId="77777777" w:rsidR="00143F98" w:rsidRDefault="00143F98" w:rsidP="00143F9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5C6E676" w14:textId="77777777" w:rsidR="00143F98" w:rsidRDefault="00143F98" w:rsidP="00143F9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A83FD14" w14:textId="77777777" w:rsidR="00143F98" w:rsidRPr="00025386" w:rsidRDefault="00143F98" w:rsidP="00143F9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1490DBA8" w14:textId="77777777" w:rsidR="00143F98" w:rsidRDefault="00143F98" w:rsidP="00143F9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4478B62" w14:textId="77777777" w:rsidR="00143F98" w:rsidRDefault="00143F98" w:rsidP="00143F9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7BAEFCB" w14:textId="77777777" w:rsidR="00143F98" w:rsidRDefault="00143F98" w:rsidP="00143F9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98DF345" w14:textId="77777777" w:rsidR="00143F98" w:rsidRDefault="00143F98" w:rsidP="00143F9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5BA8491" w14:textId="77777777" w:rsidR="00143F98" w:rsidRPr="00A56A6F" w:rsidRDefault="00143F98" w:rsidP="00143F9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B5CB98" id="Prostokąt: zaokrąglone rogi 2" o:spid="_x0000_s1026" style="position:absolute;left:0;text-align:left;margin-left:-10.85pt;margin-top:-35.4pt;width:180pt;height:9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YrPQIAAFcEAAAOAAAAZHJzL2Uyb0RvYy54bWysVMFu2zAMvQ/YPwi6r449NBmMOkXRrsOA&#10;bivW7QMUSba1yqJGKXHae/+sHzZKdrt0uw3LQSAt8pF8j8rJ6X6wbKcxGHANL48WnGknQRnXNfz7&#10;t8s37zgLUTglLDjd8Dsd+On69auT0de6gh6s0sgIxIV69A3vY/R1UQTZ60GEI/Da0WULOIhILnaF&#10;QjES+mCLarFYFiOg8ghSh0BfL6ZLvs74batl/NK2QUdmG069xXxiPjfpLNYnou5Q+N7IuQ3xD10M&#10;wjgq+gx1IaJgWzR/QQ1GIgRo45GEoYC2NVLnGWiacvHHNDe98DrPQuQE/0xT+H+w8vPuGplRDa84&#10;c2Igia6pwQi3jw+xZvcCbvHxoUviMYTOsCpRNvpQU+aNv8Y0dPBXIG8Dc3DeC9fpM0QYey0UNVqm&#10;+OJFQnICpbLN+AkUVRTbCJm9fYtDAiRe2D6LdPcskt5HJuljVb1bLhakpaS7slyVx6vjXEPUT+ke&#10;Q/ygYWDJaDjC1qmvtAq5hthdhZilUvPAQv3grB0sCb8TlpXL5XI1I87BhaifMFOmg0tjbV4d69jY&#10;8Lcl9ZCZAGtUuswOdptzi4xAaYr8m2HDYVhuL4Mlyt47le0ojJ1sKm7dzGGibaI/7jd7CkxcbkDd&#10;EZsI03bTaySjB7znbKTNbnj4uRWoObMfXVKkWiX64qGDh87m0BFOElTDI2eTeR6n57P1aLqeKpV5&#10;cgdnpGJrIjWV5Z66mh3aXrJePI9DP0f9/j9Y/wIAAP//AwBQSwMEFAAGAAgAAAAhAH2ccibfAAAA&#10;CwEAAA8AAABkcnMvZG93bnJldi54bWxMj8FOwzAMhu9IvENkJG5b2mXQqTSdJiROSEgbPEDamLai&#10;caom6zKeHnOCmy1/+v391T65USw4h8GThnydgUBqvR2o0/Dx/rLagQjRkDWjJ9RwxQD7+vamMqX1&#10;Fzricoqd4BAKpdHQxziVUoa2R2fC2k9IfPv0szOR17mTdjYXDnej3GTZo3RmIP7Qmwmfe2y/Tmen&#10;YdluQ3Ns0+s4XLuH9PZdKHVotL6/S4cnEBFT/IPhV5/VoWanxp/JBjFqWG3yglEeiow7MKHUToFo&#10;GM1VAbKu5P8O9Q8AAAD//wMAUEsBAi0AFAAGAAgAAAAhALaDOJL+AAAA4QEAABMAAAAAAAAAAAAA&#10;AAAAAAAAAFtDb250ZW50X1R5cGVzXS54bWxQSwECLQAUAAYACAAAACEAOP0h/9YAAACUAQAACwAA&#10;AAAAAAAAAAAAAAAvAQAAX3JlbHMvLnJlbHNQSwECLQAUAAYACAAAACEAnRSWKz0CAABXBAAADgAA&#10;AAAAAAAAAAAAAAAuAgAAZHJzL2Uyb0RvYy54bWxQSwECLQAUAAYACAAAACEAfZxyJt8AAAALAQAA&#10;DwAAAAAAAAAAAAAAAACXBAAAZHJzL2Rvd25yZXYueG1sUEsFBgAAAAAEAAQA8wAAAKMFAAAAAA==&#10;" filled="f" strokeweight=".25pt">
                <v:textbox inset="1pt,1pt,1pt,1pt">
                  <w:txbxContent>
                    <w:p w14:paraId="7250890A" w14:textId="77777777" w:rsidR="00143F98" w:rsidRDefault="00143F98" w:rsidP="00143F98"/>
                    <w:p w14:paraId="16A64A88" w14:textId="77777777" w:rsidR="00143F98" w:rsidRDefault="00143F98" w:rsidP="00143F98">
                      <w:pPr>
                        <w:rPr>
                          <w:sz w:val="12"/>
                        </w:rPr>
                      </w:pPr>
                    </w:p>
                    <w:p w14:paraId="04860DAA" w14:textId="77777777" w:rsidR="00143F98" w:rsidRDefault="00143F98" w:rsidP="00143F98">
                      <w:pPr>
                        <w:rPr>
                          <w:sz w:val="12"/>
                        </w:rPr>
                      </w:pPr>
                    </w:p>
                    <w:p w14:paraId="25C6E676" w14:textId="77777777" w:rsidR="00143F98" w:rsidRDefault="00143F98" w:rsidP="00143F9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A83FD14" w14:textId="77777777" w:rsidR="00143F98" w:rsidRPr="00025386" w:rsidRDefault="00143F98" w:rsidP="00143F9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1490DBA8" w14:textId="77777777" w:rsidR="00143F98" w:rsidRDefault="00143F98" w:rsidP="00143F98">
                      <w:pPr>
                        <w:rPr>
                          <w:sz w:val="12"/>
                        </w:rPr>
                      </w:pPr>
                    </w:p>
                    <w:p w14:paraId="14478B62" w14:textId="77777777" w:rsidR="00143F98" w:rsidRDefault="00143F98" w:rsidP="00143F98">
                      <w:pPr>
                        <w:rPr>
                          <w:sz w:val="12"/>
                        </w:rPr>
                      </w:pPr>
                    </w:p>
                    <w:p w14:paraId="17BAEFCB" w14:textId="77777777" w:rsidR="00143F98" w:rsidRDefault="00143F98" w:rsidP="00143F98">
                      <w:pPr>
                        <w:rPr>
                          <w:sz w:val="12"/>
                        </w:rPr>
                      </w:pPr>
                    </w:p>
                    <w:p w14:paraId="798DF345" w14:textId="77777777" w:rsidR="00143F98" w:rsidRDefault="00143F98" w:rsidP="00143F9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55BA8491" w14:textId="77777777" w:rsidR="00143F98" w:rsidRPr="00A56A6F" w:rsidRDefault="00143F98" w:rsidP="00143F98"/>
                  </w:txbxContent>
                </v:textbox>
              </v:roundrect>
            </w:pict>
          </mc:Fallback>
        </mc:AlternateContent>
      </w:r>
      <w:r w:rsidRPr="00443883">
        <w:rPr>
          <w:b/>
          <w:i w:val="0"/>
          <w:sz w:val="22"/>
          <w:szCs w:val="22"/>
        </w:rPr>
        <w:t xml:space="preserve">Załącznik nr </w:t>
      </w:r>
      <w:r w:rsidR="00B8589B">
        <w:rPr>
          <w:b/>
          <w:i w:val="0"/>
          <w:iCs/>
          <w:sz w:val="22"/>
          <w:szCs w:val="22"/>
        </w:rPr>
        <w:t>2</w:t>
      </w:r>
    </w:p>
    <w:p w14:paraId="1217C58D" w14:textId="77777777" w:rsidR="00143F98" w:rsidRDefault="00143F98" w:rsidP="00143F98"/>
    <w:p w14:paraId="35027835" w14:textId="77777777" w:rsidR="00143F98" w:rsidRPr="00025386" w:rsidRDefault="00143F98" w:rsidP="00143F98"/>
    <w:p w14:paraId="3ACA55C2" w14:textId="77777777" w:rsidR="00143F98" w:rsidRPr="00025386" w:rsidRDefault="00143F98" w:rsidP="00143F98"/>
    <w:p w14:paraId="7F48B868" w14:textId="77777777" w:rsidR="00143F98" w:rsidRPr="00443883" w:rsidRDefault="00143F98" w:rsidP="00143F9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Pr="00443883">
        <w:rPr>
          <w:rFonts w:ascii="Times New Roman" w:eastAsia="Times New Roman" w:hAnsi="Times New Roman"/>
          <w:lang w:eastAsia="pl-PL"/>
        </w:rPr>
        <w:t xml:space="preserve">prawy: </w:t>
      </w:r>
      <w:r w:rsidRPr="005E608B">
        <w:rPr>
          <w:rFonts w:ascii="Times New Roman" w:eastAsia="Times New Roman" w:hAnsi="Times New Roman"/>
          <w:b/>
          <w:lang w:eastAsia="pl-PL"/>
        </w:rPr>
        <w:t>22/ZP/2020/P</w:t>
      </w:r>
    </w:p>
    <w:p w14:paraId="23D7722E" w14:textId="77777777" w:rsidR="00143F98" w:rsidRPr="00025386" w:rsidRDefault="00143F98" w:rsidP="00143F98"/>
    <w:p w14:paraId="1B44270E" w14:textId="77777777" w:rsidR="00143F98" w:rsidRDefault="00143F98" w:rsidP="00143F98"/>
    <w:p w14:paraId="209AFD7C" w14:textId="77777777" w:rsidR="00143F98" w:rsidRDefault="00143F98" w:rsidP="00143F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14:paraId="74FB36C4" w14:textId="77777777" w:rsidR="00143F98" w:rsidRPr="00DC2A7F" w:rsidRDefault="00143F98" w:rsidP="00143F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14:paraId="6470EA4C" w14:textId="77777777" w:rsidR="00143F98" w:rsidRPr="00DC2A7F" w:rsidRDefault="00143F98" w:rsidP="00143F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14:paraId="5AD9516E" w14:textId="77777777" w:rsidR="00143F98" w:rsidRPr="00DC2A7F" w:rsidRDefault="00143F98" w:rsidP="00143F9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14:paraId="5E15D169" w14:textId="77777777" w:rsidR="00143F98" w:rsidRPr="00DC2A7F" w:rsidRDefault="00143F98" w:rsidP="00143F98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14:paraId="060F8AEE" w14:textId="77777777" w:rsidR="00143F98" w:rsidRPr="00DC2A7F" w:rsidRDefault="00143F98" w:rsidP="00143F98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val="de-DE" w:eastAsia="pl-PL"/>
        </w:rPr>
        <w:t>(nazwa, adres</w:t>
      </w:r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14:paraId="1D518183" w14:textId="77777777" w:rsidR="00143F98" w:rsidRPr="00443883" w:rsidRDefault="00143F98" w:rsidP="00143F9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AE24924" w14:textId="77777777" w:rsidR="00143F98" w:rsidRPr="00443883" w:rsidRDefault="00143F98" w:rsidP="00143F9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 xml:space="preserve">składając ofertę w postępowaniu o udzielenie zamówienia publicznego prowadzonym w trybie </w:t>
      </w:r>
      <w:r w:rsidRPr="005E608B">
        <w:rPr>
          <w:rFonts w:ascii="Times New Roman" w:eastAsia="Times New Roman" w:hAnsi="Times New Roman"/>
          <w:b/>
          <w:lang w:eastAsia="pl-PL"/>
        </w:rPr>
        <w:t>przetarg</w:t>
      </w:r>
      <w:r>
        <w:rPr>
          <w:rFonts w:ascii="Times New Roman" w:eastAsia="Times New Roman" w:hAnsi="Times New Roman"/>
          <w:b/>
          <w:lang w:eastAsia="pl-PL"/>
        </w:rPr>
        <w:t>u</w:t>
      </w:r>
      <w:r w:rsidRPr="005E608B">
        <w:rPr>
          <w:rFonts w:ascii="Times New Roman" w:eastAsia="Times New Roman" w:hAnsi="Times New Roman"/>
          <w:b/>
          <w:lang w:eastAsia="pl-PL"/>
        </w:rPr>
        <w:t xml:space="preserve"> nieograniczon</w:t>
      </w:r>
      <w:r>
        <w:rPr>
          <w:rFonts w:ascii="Times New Roman" w:eastAsia="Times New Roman" w:hAnsi="Times New Roman"/>
          <w:b/>
          <w:lang w:eastAsia="pl-PL"/>
        </w:rPr>
        <w:t>ego</w:t>
      </w:r>
      <w:r w:rsidRPr="00443883">
        <w:rPr>
          <w:rFonts w:ascii="Times New Roman" w:eastAsia="Times New Roman" w:hAnsi="Times New Roman"/>
          <w:lang w:eastAsia="pl-PL"/>
        </w:rPr>
        <w:t xml:space="preserve"> na:</w:t>
      </w:r>
    </w:p>
    <w:p w14:paraId="361CE004" w14:textId="77777777" w:rsidR="00143F98" w:rsidRPr="00443883" w:rsidRDefault="00143F98" w:rsidP="00143F98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5E608B">
        <w:rPr>
          <w:rFonts w:ascii="Times New Roman" w:eastAsia="Times New Roman" w:hAnsi="Times New Roman"/>
          <w:b/>
          <w:lang w:eastAsia="pl-PL"/>
        </w:rPr>
        <w:t>Zakup wyposażenia i sprzętu medycznego - wsparcie dla Szpitala Chorób Płuc im. św. Józefa w Pilchowicach w zwalczaniu epidemii i chorób zakaźnych w tym COVID-19 i gruźlicy</w:t>
      </w:r>
    </w:p>
    <w:p w14:paraId="0CCACF8D" w14:textId="77777777" w:rsidR="00143F98" w:rsidRPr="00443883" w:rsidRDefault="00143F98" w:rsidP="00143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B88FC62" w14:textId="77777777" w:rsidR="00143F98" w:rsidRPr="00443883" w:rsidRDefault="00143F98" w:rsidP="0014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informujemy, że wybór oferty</w:t>
      </w:r>
      <w:r w:rsidRPr="00443883">
        <w:t xml:space="preserve"> </w:t>
      </w:r>
      <w:r w:rsidRPr="00443883">
        <w:rPr>
          <w:rFonts w:ascii="Times New Roman" w:hAnsi="Times New Roman"/>
          <w:bCs/>
        </w:rPr>
        <w:t>będzie prowadzić do powstania u zamawiającego obowiązku podatkowego</w:t>
      </w:r>
      <w:r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wskazując</w:t>
      </w:r>
      <w:r>
        <w:rPr>
          <w:rFonts w:ascii="Times New Roman" w:hAnsi="Times New Roman"/>
          <w:bCs/>
        </w:rPr>
        <w:t xml:space="preserve"> jednocześnie</w:t>
      </w:r>
      <w:r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>
        <w:rPr>
          <w:rFonts w:ascii="Times New Roman" w:hAnsi="Times New Roman"/>
          <w:bCs/>
        </w:rPr>
        <w:t>:</w:t>
      </w:r>
    </w:p>
    <w:p w14:paraId="3147233B" w14:textId="77777777" w:rsidR="00143F98" w:rsidRDefault="00143F98" w:rsidP="00143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503"/>
        <w:gridCol w:w="1973"/>
      </w:tblGrid>
      <w:tr w:rsidR="00143F98" w:rsidRPr="00A56A6F" w14:paraId="3E71A284" w14:textId="77777777" w:rsidTr="00D32FBA">
        <w:tc>
          <w:tcPr>
            <w:tcW w:w="522" w:type="dxa"/>
            <w:shd w:val="clear" w:color="auto" w:fill="auto"/>
          </w:tcPr>
          <w:p w14:paraId="111F49EE" w14:textId="77777777" w:rsidR="00143F98" w:rsidRPr="00443883" w:rsidRDefault="00143F98" w:rsidP="00D3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863EB7A" w14:textId="77777777" w:rsidR="00143F98" w:rsidRPr="00443883" w:rsidRDefault="00143F98" w:rsidP="00D3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14:paraId="2C4D941E" w14:textId="77777777" w:rsidR="00143F98" w:rsidRPr="00443883" w:rsidRDefault="00143F98" w:rsidP="00D3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73812D9" w14:textId="77777777" w:rsidR="00143F98" w:rsidRPr="00443883" w:rsidRDefault="00143F98" w:rsidP="00D32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14:paraId="7D37E166" w14:textId="77777777" w:rsidR="00143F98" w:rsidRPr="00443883" w:rsidRDefault="00143F98" w:rsidP="00D3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63CF0CB3" w14:textId="77777777" w:rsidR="00143F98" w:rsidRPr="00443883" w:rsidRDefault="00143F98" w:rsidP="00D32FB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27189B" w14:textId="77777777" w:rsidR="00143F98" w:rsidRPr="00443883" w:rsidRDefault="00143F98" w:rsidP="00D32F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14:paraId="0BE7A32A" w14:textId="77777777" w:rsidR="00143F98" w:rsidRPr="00443883" w:rsidRDefault="00143F98" w:rsidP="00D32F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14:paraId="506B4638" w14:textId="77777777" w:rsidR="00143F98" w:rsidRPr="00443883" w:rsidRDefault="00143F98" w:rsidP="00D3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3F98" w:rsidRPr="00A56A6F" w14:paraId="05BC4379" w14:textId="77777777" w:rsidTr="00D32FBA">
        <w:trPr>
          <w:trHeight w:val="1509"/>
        </w:trPr>
        <w:tc>
          <w:tcPr>
            <w:tcW w:w="522" w:type="dxa"/>
            <w:shd w:val="clear" w:color="auto" w:fill="auto"/>
          </w:tcPr>
          <w:p w14:paraId="2874896E" w14:textId="77777777" w:rsidR="00143F98" w:rsidRPr="00443883" w:rsidRDefault="00143F98" w:rsidP="00D3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14:paraId="19C914E2" w14:textId="77777777" w:rsidR="00143F98" w:rsidRPr="00443883" w:rsidRDefault="00143F98" w:rsidP="00D3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5232E65C" w14:textId="77777777" w:rsidR="00143F98" w:rsidRPr="00443883" w:rsidRDefault="00143F98" w:rsidP="00D3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2752996" w14:textId="77777777" w:rsidR="00143F98" w:rsidRPr="00025386" w:rsidRDefault="00143F98" w:rsidP="00143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C934EA" w14:textId="77777777" w:rsidR="00143F98" w:rsidRDefault="00143F98" w:rsidP="0014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Pr="00025386">
        <w:rPr>
          <w:rFonts w:ascii="Times New Roman" w:hAnsi="Times New Roman"/>
          <w:b/>
          <w:bCs/>
          <w:sz w:val="24"/>
          <w:szCs w:val="24"/>
        </w:rPr>
        <w:t>UWAGA</w:t>
      </w:r>
      <w:r>
        <w:rPr>
          <w:rFonts w:ascii="Times New Roman" w:hAnsi="Times New Roman"/>
          <w:b/>
          <w:bCs/>
          <w:sz w:val="24"/>
          <w:szCs w:val="24"/>
        </w:rPr>
        <w:t>!</w:t>
      </w:r>
      <w:r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8FFAB2E" w14:textId="77777777" w:rsidR="00143F98" w:rsidRDefault="00143F98" w:rsidP="0014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>
        <w:rPr>
          <w:rFonts w:ascii="Times New Roman" w:hAnsi="Times New Roman"/>
          <w:sz w:val="24"/>
          <w:szCs w:val="24"/>
        </w:rPr>
        <w:t xml:space="preserve">zenia niniejszego informacji do </w:t>
      </w:r>
      <w:r w:rsidRPr="00025386">
        <w:rPr>
          <w:rFonts w:ascii="Times New Roman" w:hAnsi="Times New Roman"/>
          <w:sz w:val="24"/>
          <w:szCs w:val="24"/>
        </w:rPr>
        <w:t>skł</w:t>
      </w:r>
      <w:r>
        <w:rPr>
          <w:rFonts w:ascii="Times New Roman" w:hAnsi="Times New Roman"/>
          <w:sz w:val="24"/>
          <w:szCs w:val="24"/>
        </w:rPr>
        <w:t xml:space="preserve">adanej oferty tylko w przypadku </w:t>
      </w:r>
      <w:r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>
        <w:rPr>
          <w:rFonts w:ascii="Times New Roman" w:hAnsi="Times New Roman"/>
          <w:sz w:val="24"/>
          <w:szCs w:val="24"/>
        </w:rPr>
        <w:t xml:space="preserve"> w związku z wyborem oferty wykonawcy. </w:t>
      </w:r>
    </w:p>
    <w:p w14:paraId="6356EA10" w14:textId="77777777" w:rsidR="00143F98" w:rsidRDefault="00143F98" w:rsidP="0014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5E464D" w14:textId="77777777" w:rsidR="00143F98" w:rsidRDefault="00143F98" w:rsidP="0014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BBAD52" w14:textId="77777777" w:rsidR="00143F98" w:rsidRDefault="00143F98" w:rsidP="0014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F50938" w14:textId="77777777" w:rsidR="00143F98" w:rsidRPr="008F2498" w:rsidRDefault="00143F98" w:rsidP="0014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6F6882" w14:textId="77777777" w:rsidR="00143F98" w:rsidRPr="00254EBF" w:rsidRDefault="00143F98" w:rsidP="00143F98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14:paraId="3D0921CA" w14:textId="77777777" w:rsidR="00143F98" w:rsidRPr="00443883" w:rsidRDefault="00143F98" w:rsidP="00143F98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>
        <w:rPr>
          <w:rFonts w:ascii="Times New Roman" w:hAnsi="Times New Roman"/>
          <w:sz w:val="24"/>
          <w:vertAlign w:val="superscript"/>
        </w:rPr>
        <w:t>ania oświadczeń woli w imieniu w</w:t>
      </w:r>
      <w:r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p w14:paraId="5BE7F1F7" w14:textId="77777777" w:rsidR="00165BF8" w:rsidRDefault="00165BF8"/>
    <w:sectPr w:rsidR="00165BF8" w:rsidSect="00254E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0B75E" w14:textId="77777777" w:rsidR="00000000" w:rsidRDefault="00B8589B">
      <w:pPr>
        <w:spacing w:after="0" w:line="240" w:lineRule="auto"/>
      </w:pPr>
      <w:r>
        <w:separator/>
      </w:r>
    </w:p>
  </w:endnote>
  <w:endnote w:type="continuationSeparator" w:id="0">
    <w:p w14:paraId="68D5CDD2" w14:textId="77777777" w:rsidR="00000000" w:rsidRDefault="00B8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A14DC" w14:textId="77777777" w:rsidR="005E608B" w:rsidRDefault="00B85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10ADE" w14:textId="25537776" w:rsidR="00025386" w:rsidRDefault="00143F98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26215B5" wp14:editId="2532B4EC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6782EA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4EBAAB82" w14:textId="77777777" w:rsidR="00025386" w:rsidRDefault="00143F98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A52714A" w14:textId="77777777" w:rsidR="00025386" w:rsidRDefault="00B858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6EC" w14:textId="77777777" w:rsidR="005E608B" w:rsidRDefault="00B858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67B64" w14:textId="77777777" w:rsidR="00000000" w:rsidRDefault="00B8589B">
      <w:pPr>
        <w:spacing w:after="0" w:line="240" w:lineRule="auto"/>
      </w:pPr>
      <w:r>
        <w:separator/>
      </w:r>
    </w:p>
  </w:footnote>
  <w:footnote w:type="continuationSeparator" w:id="0">
    <w:p w14:paraId="3CDD81E7" w14:textId="77777777" w:rsidR="00000000" w:rsidRDefault="00B85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773A2" w14:textId="77777777" w:rsidR="005E608B" w:rsidRDefault="00B858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00F12" w14:textId="77777777" w:rsidR="005E608B" w:rsidRDefault="00B858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3ED45" w14:textId="77777777" w:rsidR="005E608B" w:rsidRDefault="00B858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98"/>
    <w:rsid w:val="00143F98"/>
    <w:rsid w:val="00165BF8"/>
    <w:rsid w:val="00B8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FD2A5E"/>
  <w15:chartTrackingRefBased/>
  <w15:docId w15:val="{87AD7312-7C38-4D2A-913D-91866D11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F98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43F98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143F9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F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14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43F98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143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2</cp:revision>
  <dcterms:created xsi:type="dcterms:W3CDTF">2020-08-13T07:57:00Z</dcterms:created>
  <dcterms:modified xsi:type="dcterms:W3CDTF">2020-08-13T09:32:00Z</dcterms:modified>
</cp:coreProperties>
</file>