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26352" w14:textId="62F74C6E" w:rsidR="001C5E6A" w:rsidRPr="00E24546" w:rsidRDefault="001C5E6A" w:rsidP="001C5E6A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E050EE">
        <w:rPr>
          <w:b/>
          <w:i w:val="0"/>
          <w:sz w:val="22"/>
          <w:szCs w:val="22"/>
        </w:rPr>
        <w:t>3</w:t>
      </w:r>
    </w:p>
    <w:p w14:paraId="406930F5" w14:textId="77777777" w:rsidR="001C5E6A" w:rsidRDefault="001C5E6A" w:rsidP="001C5E6A">
      <w:pPr>
        <w:spacing w:after="0" w:line="480" w:lineRule="auto"/>
        <w:rPr>
          <w:b/>
        </w:rPr>
      </w:pPr>
    </w:p>
    <w:p w14:paraId="1E87FDA0" w14:textId="77777777" w:rsidR="001C5E6A" w:rsidRPr="005103B9" w:rsidRDefault="001C5E6A" w:rsidP="001C5E6A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Pr="00A13EFD">
        <w:rPr>
          <w:rFonts w:ascii="Times New Roman" w:hAnsi="Times New Roman"/>
          <w:b/>
        </w:rPr>
        <w:t>22/ZP/2020/P</w:t>
      </w:r>
    </w:p>
    <w:p w14:paraId="621995B3" w14:textId="77777777" w:rsidR="001C5E6A" w:rsidRPr="00E24546" w:rsidRDefault="001C5E6A" w:rsidP="001C5E6A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Zamawiający:</w:t>
      </w:r>
    </w:p>
    <w:p w14:paraId="0A90E52C" w14:textId="77777777" w:rsidR="001C5E6A" w:rsidRPr="00E24546" w:rsidRDefault="001C5E6A" w:rsidP="001C5E6A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A13EFD">
        <w:rPr>
          <w:sz w:val="22"/>
          <w:szCs w:val="22"/>
        </w:rPr>
        <w:t>Szpital Chorób Płuc  im Św. Józefa w Pilchowicach</w:t>
      </w:r>
    </w:p>
    <w:p w14:paraId="73B48719" w14:textId="77777777" w:rsidR="001C5E6A" w:rsidRPr="00E24546" w:rsidRDefault="001C5E6A" w:rsidP="001C5E6A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A13EFD">
        <w:rPr>
          <w:sz w:val="22"/>
          <w:szCs w:val="22"/>
        </w:rPr>
        <w:t>ul. Dworcowa</w:t>
      </w:r>
      <w:r w:rsidRPr="00E24546">
        <w:rPr>
          <w:sz w:val="22"/>
          <w:szCs w:val="22"/>
        </w:rPr>
        <w:t xml:space="preserve"> </w:t>
      </w:r>
      <w:r w:rsidRPr="00A13EFD">
        <w:rPr>
          <w:sz w:val="22"/>
          <w:szCs w:val="22"/>
        </w:rPr>
        <w:t>31</w:t>
      </w:r>
      <w:r w:rsidRPr="00E24546">
        <w:rPr>
          <w:sz w:val="22"/>
          <w:szCs w:val="22"/>
        </w:rPr>
        <w:t xml:space="preserve"> </w:t>
      </w:r>
    </w:p>
    <w:p w14:paraId="6FAFBA2C" w14:textId="77777777" w:rsidR="001C5E6A" w:rsidRDefault="001C5E6A" w:rsidP="001C5E6A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A13EFD">
        <w:rPr>
          <w:sz w:val="22"/>
          <w:szCs w:val="22"/>
        </w:rPr>
        <w:t>44-145</w:t>
      </w:r>
      <w:r w:rsidRPr="00E24546">
        <w:rPr>
          <w:sz w:val="22"/>
          <w:szCs w:val="22"/>
        </w:rPr>
        <w:t xml:space="preserve"> </w:t>
      </w:r>
      <w:r w:rsidRPr="00A13EFD">
        <w:rPr>
          <w:sz w:val="22"/>
          <w:szCs w:val="22"/>
        </w:rPr>
        <w:t>Pilchowice</w:t>
      </w:r>
    </w:p>
    <w:p w14:paraId="43861FFF" w14:textId="77777777" w:rsidR="001C5E6A" w:rsidRPr="00F90CD1" w:rsidRDefault="001C5E6A" w:rsidP="001C5E6A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0B8656C7" w14:textId="77777777" w:rsidR="001C5E6A" w:rsidRPr="00E24546" w:rsidRDefault="001C5E6A" w:rsidP="001C5E6A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14:paraId="3BBBBB4D" w14:textId="77777777" w:rsidR="001C5E6A" w:rsidRPr="004541F9" w:rsidRDefault="001C5E6A" w:rsidP="001C5E6A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14:paraId="2C0D5CDB" w14:textId="77777777" w:rsidR="001C5E6A" w:rsidRPr="006676AE" w:rsidRDefault="001C5E6A" w:rsidP="001C5E6A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7AFF5E8" w14:textId="77777777" w:rsidR="001C5E6A" w:rsidRPr="006676AE" w:rsidRDefault="001C5E6A" w:rsidP="001C5E6A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54798F89" w14:textId="77777777" w:rsidR="001C5E6A" w:rsidRPr="004541F9" w:rsidRDefault="001C5E6A" w:rsidP="001C5E6A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68454D5" w14:textId="77777777" w:rsidR="001C5E6A" w:rsidRPr="004541F9" w:rsidRDefault="001C5E6A" w:rsidP="001C5E6A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2DB755F5" w14:textId="77777777" w:rsidR="001C5E6A" w:rsidRPr="004541F9" w:rsidRDefault="001C5E6A" w:rsidP="001C5E6A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D696507" w14:textId="77777777" w:rsidR="001C5E6A" w:rsidRPr="006676AE" w:rsidRDefault="001C5E6A" w:rsidP="001C5E6A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14:paraId="7F55B340" w14:textId="77777777" w:rsidR="001C5E6A" w:rsidRPr="006676AE" w:rsidRDefault="001C5E6A" w:rsidP="001C5E6A">
      <w:pPr>
        <w:rPr>
          <w:rFonts w:ascii="Times New Roman" w:hAnsi="Times New Roman"/>
          <w:sz w:val="21"/>
          <w:szCs w:val="21"/>
        </w:rPr>
      </w:pPr>
    </w:p>
    <w:p w14:paraId="15CAAC3E" w14:textId="77777777" w:rsidR="001C5E6A" w:rsidRPr="006676AE" w:rsidRDefault="001C5E6A" w:rsidP="001C5E6A">
      <w:pPr>
        <w:rPr>
          <w:rFonts w:ascii="Times New Roman" w:hAnsi="Times New Roman"/>
          <w:sz w:val="21"/>
          <w:szCs w:val="21"/>
        </w:rPr>
      </w:pPr>
    </w:p>
    <w:p w14:paraId="1B3E8218" w14:textId="77777777" w:rsidR="001C5E6A" w:rsidRPr="00757EFB" w:rsidRDefault="001C5E6A" w:rsidP="001C5E6A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14:paraId="481195B4" w14:textId="77777777" w:rsidR="001C5E6A" w:rsidRPr="00F90CD1" w:rsidRDefault="001C5E6A" w:rsidP="001C5E6A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składane na podstawie art. 25a ust. 1 ustawy z dnia 29 stycznia 2004 r.  Prawo zamówień publicznych </w:t>
      </w:r>
      <w:r w:rsidRPr="00A13EFD">
        <w:rPr>
          <w:rFonts w:ascii="Times New Roman" w:hAnsi="Times New Roman"/>
        </w:rPr>
        <w:t>(</w:t>
      </w:r>
      <w:proofErr w:type="spellStart"/>
      <w:r w:rsidRPr="00A13EFD">
        <w:rPr>
          <w:rFonts w:ascii="Times New Roman" w:hAnsi="Times New Roman"/>
        </w:rPr>
        <w:t>t.j</w:t>
      </w:r>
      <w:proofErr w:type="spellEnd"/>
      <w:r w:rsidRPr="00A13EFD">
        <w:rPr>
          <w:rFonts w:ascii="Times New Roman" w:hAnsi="Times New Roman"/>
        </w:rPr>
        <w:t>. Dz.U. z 2019 r. poz. 1843)</w:t>
      </w:r>
      <w:r w:rsidRPr="00F90CD1">
        <w:rPr>
          <w:rFonts w:ascii="Times New Roman" w:hAnsi="Times New Roman"/>
        </w:rPr>
        <w:t xml:space="preserve"> (dalej jako: ustawa </w:t>
      </w:r>
      <w:proofErr w:type="spellStart"/>
      <w:r w:rsidRPr="00F90CD1">
        <w:rPr>
          <w:rFonts w:ascii="Times New Roman" w:hAnsi="Times New Roman"/>
        </w:rPr>
        <w:t>Pzp</w:t>
      </w:r>
      <w:proofErr w:type="spellEnd"/>
      <w:r w:rsidRPr="00F90CD1">
        <w:rPr>
          <w:rFonts w:ascii="Times New Roman" w:hAnsi="Times New Roman"/>
        </w:rPr>
        <w:t>), dotyczące:</w:t>
      </w:r>
    </w:p>
    <w:p w14:paraId="65A90310" w14:textId="77777777" w:rsidR="001C5E6A" w:rsidRDefault="001C5E6A" w:rsidP="001C5E6A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14:paraId="1FE77380" w14:textId="77777777" w:rsidR="001C5E6A" w:rsidRDefault="001C5E6A" w:rsidP="001C5E6A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14:paraId="0D46C48E" w14:textId="77777777" w:rsidR="001C5E6A" w:rsidRPr="006676AE" w:rsidRDefault="001C5E6A" w:rsidP="001C5E6A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POSTĘPOWANIU 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14:paraId="6EEF20E6" w14:textId="77777777" w:rsidR="001C5E6A" w:rsidRPr="006676AE" w:rsidRDefault="001C5E6A" w:rsidP="001C5E6A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6CE02ED" w14:textId="77777777" w:rsidR="001C5E6A" w:rsidRPr="006676AE" w:rsidRDefault="001C5E6A" w:rsidP="001C5E6A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0853232E" w14:textId="77777777" w:rsidR="001C5E6A" w:rsidRPr="00F90CD1" w:rsidRDefault="001C5E6A" w:rsidP="001C5E6A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Na potrzeby postępowania o udzielenie zamówienia publicznego pn.: </w:t>
      </w:r>
      <w:r w:rsidRPr="00A13EFD">
        <w:rPr>
          <w:rFonts w:ascii="Times New Roman" w:hAnsi="Times New Roman"/>
          <w:b/>
        </w:rPr>
        <w:t>Zakup wyposażenia i sprzętu medycznego - wsparcie dla Szpitala Chorób Płuc im. św. Józefa w Pilchowicach w zwalczaniu epidemii i chorób zakaźnych w tym COVID-19 i gruźlicy</w:t>
      </w:r>
      <w:r w:rsidRPr="00F90CD1">
        <w:rPr>
          <w:rFonts w:ascii="Times New Roman" w:hAnsi="Times New Roman"/>
        </w:rPr>
        <w:t xml:space="preserve">, prowadzonego przez </w:t>
      </w:r>
      <w:r w:rsidRPr="00A13EFD">
        <w:rPr>
          <w:rFonts w:ascii="Times New Roman" w:hAnsi="Times New Roman"/>
          <w:b/>
        </w:rPr>
        <w:t>Szpital Chorób Płuc  im Św. Józefa w Pilchowicach</w:t>
      </w:r>
      <w:r w:rsidRPr="00F90CD1">
        <w:rPr>
          <w:rFonts w:ascii="Times New Roman" w:hAnsi="Times New Roman"/>
        </w:rPr>
        <w:t xml:space="preserve"> oświadczam, co następuje:</w:t>
      </w:r>
    </w:p>
    <w:p w14:paraId="78795075" w14:textId="77777777" w:rsidR="001C5E6A" w:rsidRPr="00C113BF" w:rsidRDefault="001C5E6A" w:rsidP="001C5E6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11093E9" w14:textId="77777777" w:rsidR="001C5E6A" w:rsidRPr="00023477" w:rsidRDefault="001C5E6A" w:rsidP="001C5E6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Pr="006676AE">
        <w:rPr>
          <w:rFonts w:ascii="Times New Roman" w:hAnsi="Times New Roman"/>
          <w:b/>
          <w:sz w:val="21"/>
          <w:szCs w:val="21"/>
        </w:rPr>
        <w:t xml:space="preserve"> WYKONAWCY:</w:t>
      </w:r>
    </w:p>
    <w:p w14:paraId="540731C7" w14:textId="77777777" w:rsidR="001C5E6A" w:rsidRPr="00023477" w:rsidRDefault="001C5E6A" w:rsidP="001C5E6A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>
        <w:rPr>
          <w:rFonts w:ascii="Times New Roman" w:hAnsi="Times New Roman"/>
        </w:rPr>
        <w:t xml:space="preserve">dstawie </w:t>
      </w:r>
      <w:r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.</w:t>
      </w:r>
    </w:p>
    <w:p w14:paraId="330D7ADB" w14:textId="77777777" w:rsidR="001C5E6A" w:rsidRPr="00997D0F" w:rsidRDefault="001C5E6A" w:rsidP="001C5E6A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14:paraId="272EFC0D" w14:textId="77777777" w:rsidR="001C5E6A" w:rsidRPr="00023477" w:rsidRDefault="001C5E6A" w:rsidP="001C5E6A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14:paraId="5088460E" w14:textId="77777777" w:rsidR="001C5E6A" w:rsidRDefault="001C5E6A" w:rsidP="001C5E6A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16F45DEE" w14:textId="77777777" w:rsidR="001C5E6A" w:rsidRPr="00997D0F" w:rsidRDefault="001C5E6A" w:rsidP="001C5E6A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37C43AF1" w14:textId="77777777" w:rsidR="001C5E6A" w:rsidRPr="000247FF" w:rsidRDefault="001C5E6A" w:rsidP="001C5E6A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lastRenderedPageBreak/>
        <w:t>Art. 24 ust. 5 pkt 1</w:t>
      </w:r>
    </w:p>
    <w:p w14:paraId="7E161453" w14:textId="77777777" w:rsidR="001C5E6A" w:rsidRPr="000247FF" w:rsidRDefault="001C5E6A" w:rsidP="001C5E6A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14:paraId="3016C01F" w14:textId="77777777" w:rsidR="001C5E6A" w:rsidRDefault="001C5E6A" w:rsidP="001C5E6A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3D5246C" w14:textId="77777777" w:rsidR="001C5E6A" w:rsidRDefault="001C5E6A" w:rsidP="001C5E6A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52E34828" w14:textId="77777777" w:rsidR="001C5E6A" w:rsidRPr="00F90CD1" w:rsidRDefault="001C5E6A" w:rsidP="001C5E6A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7454095C" w14:textId="77777777" w:rsidR="001C5E6A" w:rsidRPr="00023477" w:rsidRDefault="001C5E6A" w:rsidP="001C5E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F7FEAA" w14:textId="77777777" w:rsidR="001C5E6A" w:rsidRPr="00F90CD1" w:rsidRDefault="001C5E6A" w:rsidP="001C5E6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02F19D7F" w14:textId="77777777" w:rsidR="001C5E6A" w:rsidRPr="00F90CD1" w:rsidRDefault="001C5E6A" w:rsidP="001C5E6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0A33CD88" w14:textId="77777777" w:rsidR="001C5E6A" w:rsidRPr="004541F9" w:rsidRDefault="001C5E6A" w:rsidP="001C5E6A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0609D53" w14:textId="77777777" w:rsidR="001C5E6A" w:rsidRPr="00023477" w:rsidRDefault="001C5E6A" w:rsidP="001C5E6A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14:paraId="15802521" w14:textId="77777777" w:rsidR="001C5E6A" w:rsidRDefault="001C5E6A" w:rsidP="001C5E6A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701D1F1C" w14:textId="77777777" w:rsidR="001C5E6A" w:rsidRPr="00F90CD1" w:rsidRDefault="001C5E6A" w:rsidP="001C5E6A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283F585C" w14:textId="77777777" w:rsidR="001C5E6A" w:rsidRPr="00F90CD1" w:rsidRDefault="001C5E6A" w:rsidP="001C5E6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</w:t>
      </w:r>
    </w:p>
    <w:p w14:paraId="212D8FB9" w14:textId="77777777" w:rsidR="001C5E6A" w:rsidRPr="00F90CD1" w:rsidRDefault="001C5E6A" w:rsidP="001C5E6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6BEF7EED" w14:textId="77777777" w:rsidR="001C5E6A" w:rsidRPr="000247FF" w:rsidRDefault="001C5E6A" w:rsidP="001C5E6A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5DE53851" w14:textId="77777777" w:rsidR="001C5E6A" w:rsidRDefault="001C5E6A" w:rsidP="001C5E6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1C5E6A" w:rsidRPr="009462BD" w14:paraId="7DE61054" w14:textId="77777777" w:rsidTr="00D32FBA">
        <w:tc>
          <w:tcPr>
            <w:tcW w:w="709" w:type="dxa"/>
          </w:tcPr>
          <w:p w14:paraId="3DAE5CC2" w14:textId="77777777" w:rsidR="001C5E6A" w:rsidRPr="009462BD" w:rsidRDefault="001C5E6A" w:rsidP="00D32FBA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14:paraId="65295671" w14:textId="77777777" w:rsidR="001C5E6A" w:rsidRPr="009462BD" w:rsidRDefault="001C5E6A" w:rsidP="00D32FBA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14:paraId="7E0D5A34" w14:textId="77777777" w:rsidR="001C5E6A" w:rsidRPr="006676AE" w:rsidRDefault="001C5E6A" w:rsidP="001C5E6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614A681C" w14:textId="77777777" w:rsidR="001C5E6A" w:rsidRPr="006676AE" w:rsidRDefault="001C5E6A" w:rsidP="001C5E6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E88F7AC" w14:textId="77777777" w:rsidR="001C5E6A" w:rsidRPr="006676AE" w:rsidRDefault="001C5E6A" w:rsidP="001C5E6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67928B33" w14:textId="77777777" w:rsidR="001C5E6A" w:rsidRPr="00F8042D" w:rsidRDefault="001C5E6A" w:rsidP="001C5E6A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ZWIĄZKU Z POLEGANIEM NA ZASOBACH INNYCH PODMIOTÓW</w:t>
      </w:r>
      <w:r w:rsidRPr="00F8042D">
        <w:rPr>
          <w:rFonts w:ascii="Times New Roman" w:hAnsi="Times New Roman"/>
        </w:rPr>
        <w:t xml:space="preserve">: </w:t>
      </w:r>
    </w:p>
    <w:p w14:paraId="7BF31E55" w14:textId="77777777" w:rsidR="001C5E6A" w:rsidRDefault="001C5E6A" w:rsidP="001C5E6A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 na za</w:t>
      </w:r>
      <w:r>
        <w:rPr>
          <w:rFonts w:ascii="Times New Roman" w:hAnsi="Times New Roman"/>
        </w:rPr>
        <w:t xml:space="preserve">sobach </w:t>
      </w:r>
      <w:r w:rsidRPr="00F8042D">
        <w:rPr>
          <w:rFonts w:ascii="Times New Roman" w:hAnsi="Times New Roman"/>
        </w:rPr>
        <w:t>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podmiotu/ów:</w:t>
      </w:r>
      <w:r>
        <w:rPr>
          <w:rFonts w:ascii="Times New Roman" w:hAnsi="Times New Roman"/>
        </w:rPr>
        <w:t xml:space="preserve"> …………………………………………………………… </w:t>
      </w:r>
      <w:r w:rsidRPr="00F8042D">
        <w:rPr>
          <w:rFonts w:ascii="Times New Roman" w:hAnsi="Times New Roman"/>
        </w:rPr>
        <w:t>..……………………………………………………………………</w:t>
      </w:r>
      <w:r>
        <w:rPr>
          <w:rFonts w:ascii="Times New Roman" w:hAnsi="Times New Roman"/>
        </w:rPr>
        <w:t>……………………………………..</w:t>
      </w:r>
    </w:p>
    <w:p w14:paraId="38DF97EB" w14:textId="77777777" w:rsidR="001C5E6A" w:rsidRDefault="001C5E6A" w:rsidP="001C5E6A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zakresie:</w:t>
      </w:r>
    </w:p>
    <w:p w14:paraId="74D3E1B8" w14:textId="77777777" w:rsidR="001C5E6A" w:rsidRPr="00F8042D" w:rsidRDefault="001C5E6A" w:rsidP="001C5E6A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7F873764" w14:textId="77777777" w:rsidR="001C5E6A" w:rsidRPr="006676AE" w:rsidRDefault="001C5E6A" w:rsidP="001C5E6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0164F8BC" w14:textId="77777777" w:rsidR="001C5E6A" w:rsidRPr="006676AE" w:rsidRDefault="001C5E6A" w:rsidP="001C5E6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9A6EC16" w14:textId="77777777" w:rsidR="001C5E6A" w:rsidRPr="006676AE" w:rsidRDefault="001C5E6A" w:rsidP="001C5E6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14:paraId="33BBCCC7" w14:textId="77777777" w:rsidR="001C5E6A" w:rsidRPr="006676AE" w:rsidRDefault="001C5E6A" w:rsidP="001C5E6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6ABC9E5" w14:textId="77777777" w:rsidR="001C5E6A" w:rsidRPr="006676AE" w:rsidRDefault="001C5E6A" w:rsidP="001C5E6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76D1EFC" w14:textId="77777777" w:rsidR="001C5E6A" w:rsidRPr="006676AE" w:rsidRDefault="001C5E6A" w:rsidP="001C5E6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404A81F6" w14:textId="77777777" w:rsidR="001C5E6A" w:rsidRPr="006676AE" w:rsidRDefault="001C5E6A" w:rsidP="001C5E6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0568A119" w14:textId="77777777" w:rsidR="001C5E6A" w:rsidRDefault="001C5E6A" w:rsidP="001C5E6A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19F8F0AF" w14:textId="77777777" w:rsidR="001C5E6A" w:rsidRPr="00F8042D" w:rsidRDefault="001C5E6A" w:rsidP="001C5E6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14:paraId="7E3630AD" w14:textId="77777777" w:rsidR="001C5E6A" w:rsidRDefault="001C5E6A" w:rsidP="001C5E6A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14:paraId="7FF66B82" w14:textId="77777777" w:rsidR="001C5E6A" w:rsidRPr="00F8042D" w:rsidRDefault="001C5E6A" w:rsidP="001C5E6A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2B875470" w14:textId="77777777" w:rsidR="001C5E6A" w:rsidRPr="00F8042D" w:rsidRDefault="001C5E6A" w:rsidP="001C5E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BF0A0F" w14:textId="77777777" w:rsidR="001C5E6A" w:rsidRPr="00F90CD1" w:rsidRDefault="001C5E6A" w:rsidP="001C5E6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18F18BDD" w14:textId="77777777" w:rsidR="001C5E6A" w:rsidRPr="00F90CD1" w:rsidRDefault="001C5E6A" w:rsidP="001C5E6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58F496D" w14:textId="77777777" w:rsidR="001C5E6A" w:rsidRPr="00F90CD1" w:rsidRDefault="001C5E6A" w:rsidP="001C5E6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5007E30" w14:textId="77777777" w:rsidR="001C5E6A" w:rsidRPr="00F90CD1" w:rsidRDefault="001C5E6A" w:rsidP="001C5E6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5EF5DBFD" w14:textId="77777777" w:rsidR="001C5E6A" w:rsidRPr="00F8042D" w:rsidRDefault="001C5E6A" w:rsidP="001C5E6A">
      <w:pPr>
        <w:spacing w:after="0" w:line="360" w:lineRule="auto"/>
        <w:jc w:val="both"/>
        <w:rPr>
          <w:rFonts w:ascii="Arial" w:hAnsi="Arial" w:cs="Arial"/>
          <w:b/>
        </w:rPr>
      </w:pPr>
    </w:p>
    <w:p w14:paraId="19056FF9" w14:textId="77777777" w:rsidR="001C5E6A" w:rsidRPr="00F8042D" w:rsidRDefault="001C5E6A" w:rsidP="001C5E6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00A56EFD" w14:textId="77777777" w:rsidR="001C5E6A" w:rsidRPr="00F8042D" w:rsidRDefault="001C5E6A" w:rsidP="001C5E6A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659F96FB" w14:textId="77777777" w:rsidR="001C5E6A" w:rsidRPr="00F8042D" w:rsidRDefault="001C5E6A" w:rsidP="001C5E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70086E" w14:textId="77777777" w:rsidR="001C5E6A" w:rsidRPr="00F90CD1" w:rsidRDefault="001C5E6A" w:rsidP="001C5E6A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14:paraId="030042D3" w14:textId="77777777" w:rsidR="001C5E6A" w:rsidRPr="00F90CD1" w:rsidRDefault="001C5E6A" w:rsidP="001C5E6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C104A7B" w14:textId="77777777" w:rsidR="001C5E6A" w:rsidRPr="00F90CD1" w:rsidRDefault="001C5E6A" w:rsidP="001C5E6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8062282" w14:textId="77777777" w:rsidR="001C5E6A" w:rsidRDefault="001C5E6A" w:rsidP="001C5E6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7E66AD30" w14:textId="77777777" w:rsidR="001C5E6A" w:rsidRDefault="001C5E6A" w:rsidP="001C5E6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40F1415" w14:textId="77777777" w:rsidR="001C5E6A" w:rsidRPr="00F8042D" w:rsidRDefault="001C5E6A" w:rsidP="001C5E6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1823708" w14:textId="77777777" w:rsidR="001C5E6A" w:rsidRPr="006676AE" w:rsidRDefault="001C5E6A" w:rsidP="001C5E6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4B85F9BC" w14:textId="77777777" w:rsidR="001C5E6A" w:rsidRPr="006676AE" w:rsidRDefault="001C5E6A" w:rsidP="001C5E6A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6676A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DCA743D" w14:textId="77777777" w:rsidR="001C5E6A" w:rsidRPr="006676AE" w:rsidRDefault="001C5E6A" w:rsidP="001C5E6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ADA4B4A" w14:textId="77777777" w:rsidR="001C5E6A" w:rsidRPr="006676AE" w:rsidRDefault="001C5E6A" w:rsidP="001C5E6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7387048F" w14:textId="77777777" w:rsidR="001C5E6A" w:rsidRPr="006676AE" w:rsidRDefault="001C5E6A" w:rsidP="001C5E6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DC6E85F" w14:textId="77777777" w:rsidR="001C5E6A" w:rsidRPr="006676AE" w:rsidRDefault="001C5E6A" w:rsidP="001C5E6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2CD5941" w14:textId="77777777" w:rsidR="001C5E6A" w:rsidRPr="006676AE" w:rsidRDefault="001C5E6A" w:rsidP="001C5E6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4AE5FD29" w14:textId="77777777" w:rsidR="001C5E6A" w:rsidRPr="006676AE" w:rsidRDefault="001C5E6A" w:rsidP="001C5E6A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5D203EC8" w14:textId="77777777" w:rsidR="00165BF8" w:rsidRDefault="00165BF8"/>
    <w:sectPr w:rsidR="00165BF8" w:rsidSect="00F804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5ACDB" w14:textId="77777777" w:rsidR="00000000" w:rsidRDefault="00E050EE">
      <w:pPr>
        <w:spacing w:after="0" w:line="240" w:lineRule="auto"/>
      </w:pPr>
      <w:r>
        <w:separator/>
      </w:r>
    </w:p>
  </w:endnote>
  <w:endnote w:type="continuationSeparator" w:id="0">
    <w:p w14:paraId="1B11BD80" w14:textId="77777777" w:rsidR="00000000" w:rsidRDefault="00E0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7D734" w14:textId="77777777" w:rsidR="00A13EFD" w:rsidRDefault="00E05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039B" w14:textId="77777777" w:rsidR="00F8042D" w:rsidRDefault="001C5E6A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2EEB065C" w14:textId="77777777" w:rsidR="001C6945" w:rsidRDefault="00E050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1C08B" w14:textId="77777777" w:rsidR="00A13EFD" w:rsidRDefault="00E050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5424D" w14:textId="77777777" w:rsidR="00000000" w:rsidRDefault="00E050EE">
      <w:pPr>
        <w:spacing w:after="0" w:line="240" w:lineRule="auto"/>
      </w:pPr>
      <w:r>
        <w:separator/>
      </w:r>
    </w:p>
  </w:footnote>
  <w:footnote w:type="continuationSeparator" w:id="0">
    <w:p w14:paraId="36803112" w14:textId="77777777" w:rsidR="00000000" w:rsidRDefault="00E0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DF31F" w14:textId="77777777" w:rsidR="00A13EFD" w:rsidRDefault="00E050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82B03" w14:textId="77777777" w:rsidR="00A13EFD" w:rsidRDefault="00E050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16365" w14:textId="77777777" w:rsidR="00A13EFD" w:rsidRDefault="00E050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6A"/>
    <w:rsid w:val="00165BF8"/>
    <w:rsid w:val="001C5E6A"/>
    <w:rsid w:val="00E0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60DF"/>
  <w15:chartTrackingRefBased/>
  <w15:docId w15:val="{8E8DDD3F-1593-46C6-AE8B-5713D269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E6A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1C5E6A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C5E6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5E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E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C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E6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1C5E6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5E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0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670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Pilchowice</dc:creator>
  <cp:keywords/>
  <dc:description/>
  <cp:lastModifiedBy>Szpital Pilchowice</cp:lastModifiedBy>
  <cp:revision>2</cp:revision>
  <cp:lastPrinted>2020-08-13T09:31:00Z</cp:lastPrinted>
  <dcterms:created xsi:type="dcterms:W3CDTF">2020-08-13T07:55:00Z</dcterms:created>
  <dcterms:modified xsi:type="dcterms:W3CDTF">2020-08-13T09:32:00Z</dcterms:modified>
</cp:coreProperties>
</file>