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7A6C1" w14:textId="31D314F0" w:rsidR="00A77BC5" w:rsidRPr="00525EFF" w:rsidRDefault="00A77BC5" w:rsidP="00A77BC5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4797" wp14:editId="52BCD8B9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B5162" w14:textId="77777777" w:rsidR="00A77BC5" w:rsidRDefault="00A77BC5" w:rsidP="00A77BC5"/>
                          <w:p w14:paraId="69EDFB29" w14:textId="77777777" w:rsidR="00A77BC5" w:rsidRDefault="00A77BC5" w:rsidP="00A77BC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C93693" w14:textId="77777777" w:rsidR="00A77BC5" w:rsidRDefault="00A77BC5" w:rsidP="00A77BC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3F87B5" w14:textId="77777777" w:rsidR="00A77BC5" w:rsidRDefault="00A77BC5" w:rsidP="00A77BC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461096" w14:textId="77777777" w:rsidR="00A77BC5" w:rsidRDefault="00A77BC5" w:rsidP="00A77BC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F6F833" w14:textId="77777777" w:rsidR="00A77BC5" w:rsidRDefault="00A77BC5" w:rsidP="00A77BC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29C8EBA" w14:textId="77777777" w:rsidR="00A77BC5" w:rsidRDefault="00A77BC5" w:rsidP="00A77BC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B1C3303" w14:textId="77777777" w:rsidR="00A77BC5" w:rsidRDefault="00A77BC5" w:rsidP="00A77BC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44797" id="Prostokąt: zaokrąglone rogi 1" o:spid="_x0000_s1026" style="position:absolute;left:0;text-align:left;margin-left:-13.5pt;margin-top:18.25pt;width:170.4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647B5162" w14:textId="77777777" w:rsidR="00A77BC5" w:rsidRDefault="00A77BC5" w:rsidP="00A77BC5"/>
                    <w:p w14:paraId="69EDFB29" w14:textId="77777777" w:rsidR="00A77BC5" w:rsidRDefault="00A77BC5" w:rsidP="00A77BC5">
                      <w:pPr>
                        <w:rPr>
                          <w:sz w:val="12"/>
                        </w:rPr>
                      </w:pPr>
                    </w:p>
                    <w:p w14:paraId="69C93693" w14:textId="77777777" w:rsidR="00A77BC5" w:rsidRDefault="00A77BC5" w:rsidP="00A77BC5">
                      <w:pPr>
                        <w:rPr>
                          <w:sz w:val="12"/>
                        </w:rPr>
                      </w:pPr>
                    </w:p>
                    <w:p w14:paraId="673F87B5" w14:textId="77777777" w:rsidR="00A77BC5" w:rsidRDefault="00A77BC5" w:rsidP="00A77BC5">
                      <w:pPr>
                        <w:rPr>
                          <w:sz w:val="12"/>
                        </w:rPr>
                      </w:pPr>
                    </w:p>
                    <w:p w14:paraId="0B461096" w14:textId="77777777" w:rsidR="00A77BC5" w:rsidRDefault="00A77BC5" w:rsidP="00A77BC5">
                      <w:pPr>
                        <w:rPr>
                          <w:sz w:val="12"/>
                        </w:rPr>
                      </w:pPr>
                    </w:p>
                    <w:p w14:paraId="19F6F833" w14:textId="77777777" w:rsidR="00A77BC5" w:rsidRDefault="00A77BC5" w:rsidP="00A77BC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29C8EBA" w14:textId="77777777" w:rsidR="00A77BC5" w:rsidRDefault="00A77BC5" w:rsidP="00A77BC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B1C3303" w14:textId="77777777" w:rsidR="00A77BC5" w:rsidRDefault="00A77BC5" w:rsidP="00A77BC5"/>
                  </w:txbxContent>
                </v:textbox>
              </v:roundrect>
            </w:pict>
          </mc:Fallback>
        </mc:AlternateConten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14:paraId="195513CE" w14:textId="77777777" w:rsidR="00A77BC5" w:rsidRDefault="00A77BC5" w:rsidP="00A77BC5">
      <w:pPr>
        <w:spacing w:line="360" w:lineRule="auto"/>
        <w:jc w:val="center"/>
        <w:rPr>
          <w:b/>
          <w:u w:val="single"/>
        </w:rPr>
      </w:pPr>
    </w:p>
    <w:p w14:paraId="6FE58992" w14:textId="77777777" w:rsidR="00A77BC5" w:rsidRDefault="00A77BC5" w:rsidP="00A77BC5">
      <w:pPr>
        <w:pStyle w:val="Nagwek2"/>
        <w:widowControl/>
        <w:spacing w:line="360" w:lineRule="auto"/>
        <w:rPr>
          <w:sz w:val="28"/>
        </w:rPr>
      </w:pPr>
    </w:p>
    <w:p w14:paraId="53DB87AB" w14:textId="77777777" w:rsidR="00A77BC5" w:rsidRDefault="00A77BC5" w:rsidP="00A77BC5">
      <w:pPr>
        <w:pStyle w:val="Nagwek2"/>
        <w:widowControl/>
        <w:spacing w:line="360" w:lineRule="auto"/>
        <w:rPr>
          <w:sz w:val="28"/>
        </w:rPr>
      </w:pPr>
    </w:p>
    <w:p w14:paraId="27F09F09" w14:textId="77777777" w:rsidR="00A77BC5" w:rsidRDefault="00A77BC5" w:rsidP="00A77BC5">
      <w:pPr>
        <w:pStyle w:val="Nagwek2"/>
        <w:widowControl/>
        <w:spacing w:line="360" w:lineRule="auto"/>
        <w:rPr>
          <w:sz w:val="28"/>
        </w:rPr>
      </w:pPr>
    </w:p>
    <w:p w14:paraId="5511F608" w14:textId="77777777" w:rsidR="00A77BC5" w:rsidRDefault="00A77BC5" w:rsidP="00A77BC5">
      <w:pPr>
        <w:jc w:val="center"/>
        <w:rPr>
          <w:b/>
          <w:sz w:val="28"/>
        </w:rPr>
      </w:pPr>
    </w:p>
    <w:p w14:paraId="2D1881F9" w14:textId="77777777" w:rsidR="00A77BC5" w:rsidRDefault="00A77BC5" w:rsidP="00A77BC5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14:paraId="203F0AF8" w14:textId="77777777" w:rsidR="00A77BC5" w:rsidRDefault="00A77BC5" w:rsidP="00A77BC5">
      <w:pPr>
        <w:jc w:val="center"/>
        <w:rPr>
          <w:b/>
          <w:sz w:val="28"/>
        </w:rPr>
      </w:pPr>
    </w:p>
    <w:p w14:paraId="2D9499F2" w14:textId="77777777" w:rsidR="00A77BC5" w:rsidRDefault="00A77BC5" w:rsidP="00A77BC5">
      <w:pPr>
        <w:spacing w:after="40"/>
        <w:ind w:firstLine="3969"/>
        <w:rPr>
          <w:b/>
        </w:rPr>
      </w:pPr>
    </w:p>
    <w:p w14:paraId="38E2A830" w14:textId="77777777" w:rsidR="00A77BC5" w:rsidRPr="00525EFF" w:rsidRDefault="00A77BC5" w:rsidP="00A77BC5">
      <w:pPr>
        <w:spacing w:after="40"/>
        <w:ind w:left="4678"/>
        <w:rPr>
          <w:b/>
          <w:sz w:val="22"/>
          <w:szCs w:val="22"/>
        </w:rPr>
      </w:pPr>
      <w:r w:rsidRPr="00A31205">
        <w:rPr>
          <w:b/>
          <w:sz w:val="22"/>
          <w:szCs w:val="22"/>
        </w:rPr>
        <w:t>Szpital Chorób Płuc im. Św. Józefa w Pilchowicach</w:t>
      </w:r>
    </w:p>
    <w:p w14:paraId="6A5B1A05" w14:textId="77777777" w:rsidR="00A77BC5" w:rsidRPr="00525EFF" w:rsidRDefault="00A77BC5" w:rsidP="00A77BC5">
      <w:pPr>
        <w:ind w:left="4678"/>
        <w:rPr>
          <w:sz w:val="22"/>
          <w:szCs w:val="22"/>
        </w:rPr>
      </w:pPr>
      <w:r w:rsidRPr="00A31205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A31205">
        <w:rPr>
          <w:sz w:val="22"/>
          <w:szCs w:val="22"/>
        </w:rPr>
        <w:t>31</w:t>
      </w:r>
    </w:p>
    <w:p w14:paraId="440210D3" w14:textId="77777777" w:rsidR="00A77BC5" w:rsidRPr="00525EFF" w:rsidRDefault="00A77BC5" w:rsidP="00A77BC5">
      <w:pPr>
        <w:ind w:left="4678"/>
        <w:rPr>
          <w:sz w:val="22"/>
          <w:szCs w:val="22"/>
        </w:rPr>
      </w:pPr>
      <w:r w:rsidRPr="00A31205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A31205">
        <w:rPr>
          <w:sz w:val="22"/>
          <w:szCs w:val="22"/>
        </w:rPr>
        <w:t>Pilchowice</w:t>
      </w:r>
    </w:p>
    <w:p w14:paraId="1E4C54C8" w14:textId="77777777" w:rsidR="00A77BC5" w:rsidRPr="00525EFF" w:rsidRDefault="00A77BC5" w:rsidP="00A77BC5">
      <w:pPr>
        <w:ind w:left="3686"/>
        <w:jc w:val="center"/>
        <w:rPr>
          <w:sz w:val="22"/>
          <w:szCs w:val="22"/>
        </w:rPr>
      </w:pPr>
    </w:p>
    <w:p w14:paraId="715D463C" w14:textId="77777777" w:rsidR="00A77BC5" w:rsidRPr="00525EFF" w:rsidRDefault="00A77BC5" w:rsidP="00A77BC5">
      <w:pPr>
        <w:spacing w:after="120" w:line="276" w:lineRule="auto"/>
        <w:jc w:val="both"/>
        <w:rPr>
          <w:sz w:val="22"/>
          <w:szCs w:val="22"/>
        </w:rPr>
      </w:pPr>
    </w:p>
    <w:p w14:paraId="225C53E0" w14:textId="5EF8D017" w:rsidR="00A77BC5" w:rsidRPr="00525EFF" w:rsidRDefault="00A77BC5" w:rsidP="00A77BC5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A31205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A31205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A31205">
        <w:rPr>
          <w:b/>
          <w:sz w:val="22"/>
          <w:szCs w:val="22"/>
        </w:rPr>
        <w:t>Dzierżaw</w:t>
      </w:r>
      <w:r>
        <w:rPr>
          <w:b/>
          <w:sz w:val="22"/>
          <w:szCs w:val="22"/>
        </w:rPr>
        <w:t>ę</w:t>
      </w:r>
      <w:r w:rsidRPr="00A31205">
        <w:rPr>
          <w:b/>
          <w:sz w:val="22"/>
          <w:szCs w:val="22"/>
        </w:rPr>
        <w:t xml:space="preserve"> analizatora hematologicznego oraz dostaw</w:t>
      </w:r>
      <w:r>
        <w:rPr>
          <w:b/>
          <w:sz w:val="22"/>
          <w:szCs w:val="22"/>
        </w:rPr>
        <w:t>y</w:t>
      </w:r>
      <w:r w:rsidRPr="00A31205">
        <w:rPr>
          <w:b/>
          <w:sz w:val="22"/>
          <w:szCs w:val="22"/>
        </w:rPr>
        <w:t xml:space="preserve"> odczynników</w:t>
      </w:r>
      <w:r w:rsidR="00713F62">
        <w:rPr>
          <w:b/>
          <w:sz w:val="22"/>
          <w:szCs w:val="22"/>
        </w:rPr>
        <w:t xml:space="preserve"> i</w:t>
      </w:r>
      <w:r w:rsidRPr="00A31205">
        <w:rPr>
          <w:b/>
          <w:sz w:val="22"/>
          <w:szCs w:val="22"/>
        </w:rPr>
        <w:t xml:space="preserve"> materiałów </w:t>
      </w:r>
      <w:r w:rsidR="00713F62">
        <w:rPr>
          <w:b/>
          <w:sz w:val="22"/>
          <w:szCs w:val="22"/>
        </w:rPr>
        <w:t>kontrolnych</w:t>
      </w:r>
      <w:r w:rsidRPr="00525EFF">
        <w:rPr>
          <w:sz w:val="22"/>
          <w:szCs w:val="22"/>
        </w:rPr>
        <w:t xml:space="preserve">” – znak sprawy: </w:t>
      </w:r>
      <w:r w:rsidRPr="00A31205">
        <w:rPr>
          <w:b/>
          <w:sz w:val="22"/>
          <w:szCs w:val="22"/>
        </w:rPr>
        <w:t>25/ZP/2020/P</w:t>
      </w:r>
    </w:p>
    <w:p w14:paraId="4B0A7764" w14:textId="77777777" w:rsidR="00A77BC5" w:rsidRPr="00525EFF" w:rsidRDefault="00A77BC5" w:rsidP="00A77BC5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B9307F3" w14:textId="77777777" w:rsidR="00A77BC5" w:rsidRPr="00525EFF" w:rsidRDefault="00A77BC5" w:rsidP="00A77BC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2A4E034" w14:textId="77777777" w:rsidR="00A77BC5" w:rsidRDefault="00A77BC5" w:rsidP="00A77BC5">
      <w:pPr>
        <w:spacing w:after="120" w:line="276" w:lineRule="auto"/>
        <w:jc w:val="both"/>
        <w:rPr>
          <w:sz w:val="22"/>
          <w:szCs w:val="22"/>
        </w:rPr>
      </w:pPr>
    </w:p>
    <w:p w14:paraId="0A39E62A" w14:textId="77777777" w:rsidR="00A77BC5" w:rsidRPr="00525EFF" w:rsidRDefault="00A77BC5" w:rsidP="00A77BC5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6A3F805F" w14:textId="77777777" w:rsidR="00A77BC5" w:rsidRPr="007677F8" w:rsidRDefault="00A77BC5" w:rsidP="00A77BC5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77BC5" w:rsidRPr="007677F8" w14:paraId="6EC9450F" w14:textId="77777777" w:rsidTr="00821D1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12CA64E" w14:textId="77777777" w:rsidR="00A77BC5" w:rsidRPr="007677F8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8F4B4CF" w14:textId="77777777" w:rsidR="00A77BC5" w:rsidRPr="007677F8" w:rsidRDefault="00A77BC5" w:rsidP="00821D1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77BC5" w:rsidRPr="007677F8" w14:paraId="4EC8B024" w14:textId="77777777" w:rsidTr="00821D1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A6B44D0" w14:textId="77777777" w:rsidR="00A77BC5" w:rsidRPr="007677F8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03BBCD9" w14:textId="77777777" w:rsidR="00A77BC5" w:rsidRPr="007677F8" w:rsidRDefault="00A77BC5" w:rsidP="00821D1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77BC5" w:rsidRPr="007677F8" w14:paraId="51F5CFC3" w14:textId="77777777" w:rsidTr="00821D1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41A30B8" w14:textId="77777777" w:rsidR="00A77BC5" w:rsidRPr="007677F8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CBBBF0" w14:textId="77777777" w:rsidR="00A77BC5" w:rsidRPr="007677F8" w:rsidRDefault="00A77BC5" w:rsidP="00821D1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77BC5" w:rsidRPr="007677F8" w14:paraId="2AA4A836" w14:textId="77777777" w:rsidTr="00821D1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E304321" w14:textId="77777777" w:rsidR="00A77BC5" w:rsidRPr="007677F8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C8C3A47" w14:textId="77777777" w:rsidR="00A77BC5" w:rsidRPr="007677F8" w:rsidRDefault="00A77BC5" w:rsidP="00821D1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77BC5" w:rsidRPr="007677F8" w14:paraId="5E2DC629" w14:textId="77777777" w:rsidTr="00821D1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9D5E12F" w14:textId="77777777" w:rsidR="00A77BC5" w:rsidRPr="007677F8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6D2C7913" w14:textId="77777777" w:rsidR="00A77BC5" w:rsidRPr="007677F8" w:rsidRDefault="00A77BC5" w:rsidP="00821D1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1D180144" w14:textId="77777777" w:rsidR="00A77BC5" w:rsidRPr="00BC4F99" w:rsidRDefault="00A77BC5" w:rsidP="00A77BC5">
      <w:pPr>
        <w:spacing w:line="276" w:lineRule="auto"/>
        <w:jc w:val="both"/>
        <w:rPr>
          <w:sz w:val="14"/>
          <w:szCs w:val="14"/>
        </w:rPr>
      </w:pPr>
    </w:p>
    <w:p w14:paraId="3CF55689" w14:textId="77777777" w:rsidR="00A77BC5" w:rsidRPr="0097776D" w:rsidRDefault="00A77BC5" w:rsidP="00A77BC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14:paraId="2B058E87" w14:textId="77777777" w:rsidR="00A77BC5" w:rsidRPr="0097776D" w:rsidRDefault="00A77BC5" w:rsidP="00A77BC5">
      <w:pPr>
        <w:pStyle w:val="Akapitzlist"/>
        <w:ind w:left="284"/>
        <w:jc w:val="both"/>
        <w:rPr>
          <w:sz w:val="10"/>
          <w:szCs w:val="12"/>
        </w:rPr>
      </w:pPr>
    </w:p>
    <w:p w14:paraId="0F3992D5" w14:textId="77777777" w:rsidR="00A77BC5" w:rsidRPr="0097776D" w:rsidRDefault="00A77BC5" w:rsidP="00A77BC5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14:paraId="2EC2BB4A" w14:textId="77777777" w:rsidR="00A77BC5" w:rsidRPr="0097776D" w:rsidRDefault="00A77BC5" w:rsidP="00A77BC5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7F97CB6A" w14:textId="77777777" w:rsidR="00A77BC5" w:rsidRPr="0097776D" w:rsidRDefault="00A77BC5" w:rsidP="00A77BC5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7D6390EC" w14:textId="77777777" w:rsidR="00A77BC5" w:rsidRPr="0097776D" w:rsidRDefault="00A77BC5" w:rsidP="00A77BC5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14:paraId="6FBBB1D5" w14:textId="77777777" w:rsidR="00A77BC5" w:rsidRDefault="00A77BC5" w:rsidP="00A77BC5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0EA21B36" w14:textId="77777777" w:rsidR="00A77BC5" w:rsidRPr="0097776D" w:rsidRDefault="00A77BC5" w:rsidP="00A77BC5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262CFF">
        <w:rPr>
          <w:b/>
          <w:bCs/>
          <w:sz w:val="22"/>
        </w:rPr>
        <w:t>W tym cena 36-miesięcznej dzierżawy analizatora wynosi</w:t>
      </w:r>
      <w:r w:rsidRPr="0097776D">
        <w:rPr>
          <w:sz w:val="22"/>
        </w:rPr>
        <w:t xml:space="preserve">: </w:t>
      </w:r>
      <w:r>
        <w:rPr>
          <w:sz w:val="22"/>
        </w:rPr>
        <w:t>__________</w:t>
      </w:r>
      <w:r w:rsidRPr="0097776D">
        <w:rPr>
          <w:sz w:val="22"/>
        </w:rPr>
        <w:t xml:space="preserve"> zł netto</w:t>
      </w:r>
      <w:r>
        <w:rPr>
          <w:sz w:val="22"/>
        </w:rPr>
        <w:t xml:space="preserve">  słown</w:t>
      </w:r>
      <w:r w:rsidRPr="0097776D">
        <w:rPr>
          <w:sz w:val="22"/>
        </w:rPr>
        <w:t xml:space="preserve">ie: </w:t>
      </w:r>
      <w:r>
        <w:rPr>
          <w:sz w:val="22"/>
        </w:rPr>
        <w:t>____________________________________________________________</w:t>
      </w:r>
      <w:r w:rsidRPr="0097776D">
        <w:rPr>
          <w:sz w:val="22"/>
        </w:rPr>
        <w:t xml:space="preserve"> netto),</w:t>
      </w:r>
    </w:p>
    <w:p w14:paraId="7BFAB091" w14:textId="77777777" w:rsidR="00A77BC5" w:rsidRPr="0097776D" w:rsidRDefault="00A77BC5" w:rsidP="00A77BC5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lastRenderedPageBreak/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5B54B597" w14:textId="77777777" w:rsidR="00A77BC5" w:rsidRDefault="00A77BC5" w:rsidP="00A77BC5">
      <w:pPr>
        <w:pStyle w:val="Akapitzlist"/>
        <w:spacing w:before="120" w:after="120" w:line="360" w:lineRule="auto"/>
        <w:ind w:left="0"/>
        <w:jc w:val="both"/>
        <w:rPr>
          <w:sz w:val="22"/>
        </w:rPr>
      </w:pPr>
      <w:r>
        <w:rPr>
          <w:sz w:val="22"/>
        </w:rPr>
        <w:t xml:space="preserve"> ___________</w:t>
      </w:r>
      <w:r w:rsidRPr="0097776D">
        <w:rPr>
          <w:sz w:val="22"/>
        </w:rPr>
        <w:t xml:space="preserve"> zł brutto </w:t>
      </w:r>
      <w:r>
        <w:rPr>
          <w:sz w:val="22"/>
        </w:rPr>
        <w:t xml:space="preserve"> </w:t>
      </w: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</w:t>
      </w:r>
      <w:r w:rsidRPr="0097776D">
        <w:rPr>
          <w:sz w:val="22"/>
        </w:rPr>
        <w:t>brutto).</w:t>
      </w:r>
    </w:p>
    <w:p w14:paraId="5BC75911" w14:textId="77777777" w:rsidR="00A77BC5" w:rsidRDefault="00A77BC5" w:rsidP="00A77BC5">
      <w:pPr>
        <w:pStyle w:val="Akapitzlist"/>
        <w:spacing w:before="120" w:line="360" w:lineRule="auto"/>
        <w:ind w:left="0"/>
        <w:jc w:val="both"/>
        <w:rPr>
          <w:b/>
          <w:bCs/>
          <w:sz w:val="22"/>
        </w:rPr>
      </w:pPr>
    </w:p>
    <w:p w14:paraId="09B0BAA5" w14:textId="77777777" w:rsidR="00A77BC5" w:rsidRDefault="00A77BC5" w:rsidP="00A77BC5">
      <w:pPr>
        <w:pStyle w:val="Akapitzlist"/>
        <w:spacing w:before="120" w:line="360" w:lineRule="auto"/>
        <w:ind w:left="0"/>
        <w:jc w:val="both"/>
        <w:rPr>
          <w:sz w:val="22"/>
        </w:rPr>
      </w:pPr>
      <w:r w:rsidRPr="00262CFF">
        <w:rPr>
          <w:b/>
          <w:bCs/>
          <w:sz w:val="22"/>
        </w:rPr>
        <w:t>Cena 1-miesięcznej dzierżawy analizatora wynosi</w:t>
      </w:r>
      <w:r>
        <w:rPr>
          <w:sz w:val="22"/>
        </w:rPr>
        <w:t>: __________</w:t>
      </w:r>
      <w:r w:rsidRPr="0097776D">
        <w:rPr>
          <w:sz w:val="22"/>
        </w:rPr>
        <w:t xml:space="preserve"> zł netto</w:t>
      </w:r>
      <w:r>
        <w:rPr>
          <w:sz w:val="22"/>
        </w:rPr>
        <w:t xml:space="preserve"> +</w:t>
      </w:r>
      <w:r w:rsidRPr="00262CFF">
        <w:rPr>
          <w:sz w:val="22"/>
        </w:rPr>
        <w:t xml:space="preserve"> </w:t>
      </w:r>
      <w:r w:rsidRPr="0097776D">
        <w:rPr>
          <w:sz w:val="22"/>
        </w:rPr>
        <w:t>podat</w:t>
      </w:r>
      <w:r>
        <w:rPr>
          <w:sz w:val="22"/>
        </w:rPr>
        <w:t>ek</w:t>
      </w:r>
      <w:r w:rsidRPr="0097776D">
        <w:rPr>
          <w:sz w:val="22"/>
        </w:rPr>
        <w:t xml:space="preserve"> VAT </w:t>
      </w:r>
      <w:r>
        <w:rPr>
          <w:sz w:val="22"/>
        </w:rPr>
        <w:t>tj.</w:t>
      </w:r>
      <w:r w:rsidRPr="0097776D">
        <w:rPr>
          <w:sz w:val="22"/>
        </w:rPr>
        <w:t>:</w:t>
      </w:r>
      <w:r>
        <w:rPr>
          <w:sz w:val="22"/>
        </w:rPr>
        <w:t xml:space="preserve">  ___________</w:t>
      </w:r>
      <w:r w:rsidRPr="0097776D">
        <w:rPr>
          <w:sz w:val="22"/>
        </w:rPr>
        <w:t xml:space="preserve"> zł brutto</w:t>
      </w:r>
      <w:r>
        <w:rPr>
          <w:sz w:val="22"/>
        </w:rPr>
        <w:t>.</w:t>
      </w:r>
    </w:p>
    <w:p w14:paraId="5BF4FAC5" w14:textId="77777777" w:rsidR="00A77BC5" w:rsidRDefault="00A77BC5" w:rsidP="00A77BC5">
      <w:pPr>
        <w:pStyle w:val="Akapitzlist"/>
        <w:spacing w:before="120" w:after="120" w:line="360" w:lineRule="auto"/>
        <w:ind w:left="0"/>
        <w:jc w:val="both"/>
        <w:rPr>
          <w:sz w:val="22"/>
        </w:rPr>
      </w:pPr>
    </w:p>
    <w:p w14:paraId="6045458F" w14:textId="77777777" w:rsidR="00A77BC5" w:rsidRDefault="00A77BC5" w:rsidP="00A77BC5">
      <w:pPr>
        <w:pStyle w:val="Akapitzlist"/>
        <w:spacing w:before="120" w:after="120" w:line="360" w:lineRule="auto"/>
        <w:ind w:left="0"/>
        <w:jc w:val="both"/>
        <w:rPr>
          <w:sz w:val="22"/>
        </w:rPr>
      </w:pPr>
      <w:r>
        <w:rPr>
          <w:sz w:val="22"/>
        </w:rPr>
        <w:t>- zgodnie z Arkuszem asortymentowo-cenowym (Załącznik nr 5 do SIWZ).</w:t>
      </w:r>
    </w:p>
    <w:p w14:paraId="5C8A71AA" w14:textId="77777777" w:rsidR="00A77BC5" w:rsidRDefault="00A77BC5" w:rsidP="00A77BC5">
      <w:pPr>
        <w:pStyle w:val="Akapitzlist"/>
        <w:spacing w:before="120" w:after="120" w:line="360" w:lineRule="auto"/>
        <w:ind w:left="0"/>
        <w:jc w:val="both"/>
        <w:rPr>
          <w:sz w:val="22"/>
        </w:rPr>
      </w:pPr>
    </w:p>
    <w:p w14:paraId="4637641E" w14:textId="77777777" w:rsidR="00A77BC5" w:rsidRPr="0097776D" w:rsidRDefault="00A77BC5" w:rsidP="00A77BC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608B92D" w14:textId="77777777" w:rsidR="00A77BC5" w:rsidRPr="0097776D" w:rsidRDefault="00A77BC5" w:rsidP="00A77BC5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14:paraId="27B4CADE" w14:textId="77777777" w:rsidR="00A77BC5" w:rsidRDefault="00A77BC5" w:rsidP="00A77BC5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5DD7601E" w14:textId="77777777" w:rsidR="00A77BC5" w:rsidRDefault="00A77BC5" w:rsidP="00A77BC5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A8F44F4" w14:textId="77777777" w:rsidR="00A77BC5" w:rsidRPr="00C437AC" w:rsidRDefault="00A77BC5" w:rsidP="00A77BC5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A77BC5" w:rsidRPr="001661BD" w14:paraId="1830E1BB" w14:textId="77777777" w:rsidTr="00821D1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50740" w14:textId="77777777" w:rsidR="00A77BC5" w:rsidRPr="001661BD" w:rsidRDefault="00A77BC5" w:rsidP="00821D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40E72" w14:textId="77777777" w:rsidR="00A77BC5" w:rsidRPr="001661BD" w:rsidRDefault="00A77BC5" w:rsidP="00821D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48AB1058" w14:textId="77777777" w:rsidR="00A77BC5" w:rsidRPr="001661BD" w:rsidRDefault="00A77BC5" w:rsidP="00821D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CD25" w14:textId="77777777" w:rsidR="00A77BC5" w:rsidRPr="001661BD" w:rsidRDefault="00A77BC5" w:rsidP="00821D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A77BC5" w:rsidRPr="001661BD" w14:paraId="678F729A" w14:textId="77777777" w:rsidTr="00821D1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7BE2" w14:textId="77777777" w:rsidR="00A77BC5" w:rsidRPr="001661BD" w:rsidRDefault="00A77BC5" w:rsidP="00821D1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425F" w14:textId="77777777" w:rsidR="00A77BC5" w:rsidRPr="001661BD" w:rsidRDefault="00A77BC5" w:rsidP="00821D1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3C56" w14:textId="77777777" w:rsidR="00A77BC5" w:rsidRPr="001661BD" w:rsidRDefault="00A77BC5" w:rsidP="00821D1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77BC5" w:rsidRPr="001661BD" w14:paraId="4D4E4925" w14:textId="77777777" w:rsidTr="00821D1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631A" w14:textId="77777777" w:rsidR="00A77BC5" w:rsidRPr="001661BD" w:rsidRDefault="00A77BC5" w:rsidP="00821D1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982B" w14:textId="77777777" w:rsidR="00A77BC5" w:rsidRPr="001661BD" w:rsidRDefault="00A77BC5" w:rsidP="00821D1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542F" w14:textId="77777777" w:rsidR="00A77BC5" w:rsidRPr="001661BD" w:rsidRDefault="00A77BC5" w:rsidP="00821D1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F58E183" w14:textId="77777777" w:rsidR="00A77BC5" w:rsidRDefault="00A77BC5" w:rsidP="00A77BC5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dostawy analizatora - do 14 dni od daty podpisania umowy,</w:t>
      </w:r>
    </w:p>
    <w:p w14:paraId="1FD04CF6" w14:textId="77777777" w:rsidR="00A77BC5" w:rsidRPr="0097776D" w:rsidRDefault="00A77BC5" w:rsidP="00A77BC5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realizacji dostaw odczynników ……. dni od daty złożenia zamówienia (KRYTERIUM OCENY)</w:t>
      </w:r>
      <w:r w:rsidRPr="0097776D">
        <w:rPr>
          <w:sz w:val="22"/>
        </w:rPr>
        <w:t>;</w:t>
      </w:r>
    </w:p>
    <w:p w14:paraId="15254233" w14:textId="77777777" w:rsidR="00A77BC5" w:rsidRPr="0097776D" w:rsidRDefault="00A77BC5" w:rsidP="00A77BC5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51696748" w14:textId="77777777" w:rsidR="00A77BC5" w:rsidRDefault="00A77BC5" w:rsidP="00A77BC5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53AC1D4E" w14:textId="77777777" w:rsidR="00A77BC5" w:rsidRPr="00525EFF" w:rsidRDefault="00A77BC5" w:rsidP="00A77BC5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0CED259C" w14:textId="77777777" w:rsidR="00A77BC5" w:rsidRPr="0097776D" w:rsidRDefault="00A77BC5" w:rsidP="00A77BC5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77BC5" w:rsidRPr="00AE2ACB" w14:paraId="6335D55C" w14:textId="77777777" w:rsidTr="00821D10">
        <w:tc>
          <w:tcPr>
            <w:tcW w:w="2551" w:type="dxa"/>
            <w:shd w:val="clear" w:color="auto" w:fill="auto"/>
            <w:vAlign w:val="center"/>
          </w:tcPr>
          <w:p w14:paraId="00C89736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A5D9550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77BC5" w:rsidRPr="00AE2ACB" w14:paraId="461A0BCA" w14:textId="77777777" w:rsidTr="00821D10">
        <w:tc>
          <w:tcPr>
            <w:tcW w:w="2551" w:type="dxa"/>
            <w:shd w:val="clear" w:color="auto" w:fill="auto"/>
            <w:vAlign w:val="center"/>
          </w:tcPr>
          <w:p w14:paraId="234711B6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87F48D5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77BC5" w:rsidRPr="00AE2ACB" w14:paraId="4B10DA76" w14:textId="77777777" w:rsidTr="00821D10">
        <w:tc>
          <w:tcPr>
            <w:tcW w:w="2551" w:type="dxa"/>
            <w:shd w:val="clear" w:color="auto" w:fill="auto"/>
            <w:vAlign w:val="center"/>
          </w:tcPr>
          <w:p w14:paraId="70431A53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5955C91A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77BC5" w:rsidRPr="00AE2ACB" w14:paraId="6B41D50B" w14:textId="77777777" w:rsidTr="00821D10">
        <w:tc>
          <w:tcPr>
            <w:tcW w:w="2551" w:type="dxa"/>
            <w:shd w:val="clear" w:color="auto" w:fill="auto"/>
            <w:vAlign w:val="center"/>
          </w:tcPr>
          <w:p w14:paraId="6099CFE9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7C9FED5" w14:textId="77777777" w:rsidR="00A77BC5" w:rsidRPr="00AE2ACB" w:rsidRDefault="00A77BC5" w:rsidP="00821D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796F284" w14:textId="77777777" w:rsidR="00A77BC5" w:rsidRPr="002657B2" w:rsidRDefault="00A77BC5" w:rsidP="00A77BC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54E2A4F8" w14:textId="77777777" w:rsidR="00A77BC5" w:rsidRPr="002657B2" w:rsidRDefault="00A77BC5" w:rsidP="00A77BC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15DF90F8" w14:textId="77777777" w:rsidR="00A77BC5" w:rsidRDefault="00A77BC5" w:rsidP="00A77BC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3CC92986" w14:textId="77777777" w:rsidR="00A77BC5" w:rsidRPr="007D475B" w:rsidRDefault="00A77BC5" w:rsidP="00A77BC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0C4AD2B3" w14:textId="77777777" w:rsidR="00A77BC5" w:rsidRDefault="00A77BC5" w:rsidP="00A77BC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2D81C86A" w14:textId="77777777" w:rsidR="00A77BC5" w:rsidRDefault="00A77BC5" w:rsidP="00A77BC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66F24480" w14:textId="77777777" w:rsidR="00A77BC5" w:rsidRDefault="00A77BC5" w:rsidP="00A77BC5">
      <w:pPr>
        <w:pStyle w:val="Akapitzlist"/>
        <w:spacing w:before="240" w:line="276" w:lineRule="auto"/>
        <w:jc w:val="both"/>
        <w:rPr>
          <w:b/>
          <w:sz w:val="22"/>
          <w:szCs w:val="22"/>
        </w:rPr>
      </w:pPr>
    </w:p>
    <w:p w14:paraId="773AD2F7" w14:textId="77777777" w:rsidR="00A77BC5" w:rsidRPr="0097776D" w:rsidRDefault="00A77BC5" w:rsidP="00A77BC5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14:paraId="26BC4039" w14:textId="77777777" w:rsidR="00A77BC5" w:rsidRPr="0097776D" w:rsidRDefault="00A77BC5" w:rsidP="00A77BC5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EF8932A" w14:textId="77777777" w:rsidR="00A77BC5" w:rsidRPr="0097776D" w:rsidRDefault="00A77BC5" w:rsidP="00A77BC5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5774A066" w14:textId="77777777" w:rsidR="004520FA" w:rsidRDefault="004520FA"/>
    <w:sectPr w:rsidR="004520FA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593D" w14:textId="77777777" w:rsidR="00A77BC5" w:rsidRDefault="00A77BC5" w:rsidP="00A77BC5">
      <w:r>
        <w:separator/>
      </w:r>
    </w:p>
  </w:endnote>
  <w:endnote w:type="continuationSeparator" w:id="0">
    <w:p w14:paraId="1D76CF23" w14:textId="77777777" w:rsidR="00A77BC5" w:rsidRDefault="00A77BC5" w:rsidP="00A7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02D5" w14:textId="77777777" w:rsidR="00A31205" w:rsidRDefault="00713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9F8A" w14:textId="77777777" w:rsidR="00A31205" w:rsidRDefault="00713F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A8B1" w14:textId="77777777" w:rsidR="00A31205" w:rsidRDefault="00713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0D19" w14:textId="77777777" w:rsidR="00A77BC5" w:rsidRDefault="00A77BC5" w:rsidP="00A77BC5">
      <w:r>
        <w:separator/>
      </w:r>
    </w:p>
  </w:footnote>
  <w:footnote w:type="continuationSeparator" w:id="0">
    <w:p w14:paraId="3BC4F234" w14:textId="77777777" w:rsidR="00A77BC5" w:rsidRDefault="00A77BC5" w:rsidP="00A77BC5">
      <w:r>
        <w:continuationSeparator/>
      </w:r>
    </w:p>
  </w:footnote>
  <w:footnote w:id="1">
    <w:p w14:paraId="41327E89" w14:textId="77777777" w:rsidR="00A77BC5" w:rsidRPr="00BC4F99" w:rsidRDefault="00A77BC5" w:rsidP="00A77BC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92D2429" w14:textId="77777777" w:rsidR="00A77BC5" w:rsidRDefault="00A77BC5" w:rsidP="00A77BC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3D1234A" w14:textId="77777777" w:rsidR="00A77BC5" w:rsidRDefault="00A77BC5" w:rsidP="00A77BC5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943CB63" w14:textId="77777777" w:rsidR="00A77BC5" w:rsidRDefault="00A77BC5" w:rsidP="00A77BC5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8DE7851" w14:textId="77777777" w:rsidR="00A77BC5" w:rsidRDefault="00A77BC5" w:rsidP="00A77BC5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B616" w14:textId="77777777" w:rsidR="00A31205" w:rsidRDefault="00713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1F60" w14:textId="77777777" w:rsidR="00AE2ACB" w:rsidRPr="00AE2ACB" w:rsidRDefault="00A77BC5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25/ZP/2020/P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0F82" w14:textId="77777777" w:rsidR="00A31205" w:rsidRDefault="00713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C5"/>
    <w:rsid w:val="004520FA"/>
    <w:rsid w:val="00713F62"/>
    <w:rsid w:val="00A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B74D"/>
  <w15:chartTrackingRefBased/>
  <w15:docId w15:val="{133385FF-CDF1-40A6-9ADC-32FCD35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7BC5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7B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BC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77B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7B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B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77B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7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cp:lastPrinted>2020-09-14T07:57:00Z</cp:lastPrinted>
  <dcterms:created xsi:type="dcterms:W3CDTF">2020-09-14T07:03:00Z</dcterms:created>
  <dcterms:modified xsi:type="dcterms:W3CDTF">2020-09-14T07:58:00Z</dcterms:modified>
</cp:coreProperties>
</file>