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618A" w14:textId="02CE0FAF" w:rsidR="000E78B8" w:rsidRDefault="000E78B8" w:rsidP="000E78B8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3D9D2" wp14:editId="55218A93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781212" w14:textId="77777777" w:rsidR="000E78B8" w:rsidRDefault="000E78B8" w:rsidP="000E78B8">
                            <w:bookmarkStart w:id="0" w:name="_Hlk53569273"/>
                            <w:bookmarkStart w:id="1" w:name="_Hlk53569274"/>
                          </w:p>
                          <w:p w14:paraId="045A3301" w14:textId="77777777" w:rsidR="000E78B8" w:rsidRDefault="000E78B8" w:rsidP="000E78B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636783" w14:textId="77777777" w:rsidR="000E78B8" w:rsidRDefault="000E78B8" w:rsidP="000E78B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786BE44" w14:textId="77777777" w:rsidR="000E78B8" w:rsidRDefault="000E78B8" w:rsidP="000E78B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3E20F4" w14:textId="77777777" w:rsidR="000E78B8" w:rsidRDefault="000E78B8" w:rsidP="000E78B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582F9D8" w14:textId="77777777" w:rsidR="000E78B8" w:rsidRDefault="000E78B8" w:rsidP="000E78B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CB7BF10" w14:textId="77777777" w:rsidR="000E78B8" w:rsidRDefault="000E78B8" w:rsidP="000E78B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029C2B8" w14:textId="77777777" w:rsidR="000E78B8" w:rsidRDefault="000E78B8" w:rsidP="000E78B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bookmarkEnd w:id="0"/>
                          <w:bookmarkEnd w:id="1"/>
                          <w:p w14:paraId="3D1FFB10" w14:textId="77777777" w:rsidR="000E78B8" w:rsidRDefault="000E78B8" w:rsidP="000E78B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3D9D2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67781212" w14:textId="77777777" w:rsidR="000E78B8" w:rsidRDefault="000E78B8" w:rsidP="000E78B8">
                      <w:bookmarkStart w:id="2" w:name="_Hlk53569273"/>
                      <w:bookmarkStart w:id="3" w:name="_Hlk53569274"/>
                    </w:p>
                    <w:p w14:paraId="045A3301" w14:textId="77777777" w:rsidR="000E78B8" w:rsidRDefault="000E78B8" w:rsidP="000E78B8">
                      <w:pPr>
                        <w:rPr>
                          <w:sz w:val="12"/>
                        </w:rPr>
                      </w:pPr>
                    </w:p>
                    <w:p w14:paraId="13636783" w14:textId="77777777" w:rsidR="000E78B8" w:rsidRDefault="000E78B8" w:rsidP="000E78B8">
                      <w:pPr>
                        <w:rPr>
                          <w:sz w:val="12"/>
                        </w:rPr>
                      </w:pPr>
                    </w:p>
                    <w:p w14:paraId="6786BE44" w14:textId="77777777" w:rsidR="000E78B8" w:rsidRDefault="000E78B8" w:rsidP="000E78B8">
                      <w:pPr>
                        <w:rPr>
                          <w:sz w:val="12"/>
                        </w:rPr>
                      </w:pPr>
                    </w:p>
                    <w:p w14:paraId="373E20F4" w14:textId="77777777" w:rsidR="000E78B8" w:rsidRDefault="000E78B8" w:rsidP="000E78B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582F9D8" w14:textId="77777777" w:rsidR="000E78B8" w:rsidRDefault="000E78B8" w:rsidP="000E78B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CB7BF10" w14:textId="77777777" w:rsidR="000E78B8" w:rsidRDefault="000E78B8" w:rsidP="000E78B8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029C2B8" w14:textId="77777777" w:rsidR="000E78B8" w:rsidRDefault="000E78B8" w:rsidP="000E78B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bookmarkEnd w:id="2"/>
                    <w:bookmarkEnd w:id="3"/>
                    <w:p w14:paraId="3D1FFB10" w14:textId="77777777" w:rsidR="000E78B8" w:rsidRDefault="000E78B8" w:rsidP="000E78B8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FA381D">
        <w:rPr>
          <w:b/>
          <w:i w:val="0"/>
        </w:rPr>
        <w:t>1</w:t>
      </w:r>
    </w:p>
    <w:p w14:paraId="4B57AC2C" w14:textId="77777777" w:rsidR="000E78B8" w:rsidRDefault="000E78B8" w:rsidP="000E78B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D74E0EF" w14:textId="77777777" w:rsidR="000E78B8" w:rsidRDefault="000E78B8" w:rsidP="000E78B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7E61F92" w14:textId="77777777" w:rsidR="000E78B8" w:rsidRPr="008B3C7B" w:rsidRDefault="000E78B8" w:rsidP="000E78B8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2255E980" w14:textId="77777777" w:rsidR="000E78B8" w:rsidRPr="0000184A" w:rsidRDefault="000E78B8" w:rsidP="000E78B8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FA381D">
        <w:rPr>
          <w:b/>
          <w:sz w:val="24"/>
        </w:rPr>
        <w:t>32/ZP/2020/P</w:t>
      </w:r>
    </w:p>
    <w:p w14:paraId="54EB9596" w14:textId="77777777" w:rsidR="000E78B8" w:rsidRDefault="000E78B8" w:rsidP="000E78B8">
      <w:pPr>
        <w:pStyle w:val="Nagwek3"/>
        <w:ind w:left="0"/>
        <w:jc w:val="left"/>
        <w:rPr>
          <w:sz w:val="28"/>
        </w:rPr>
      </w:pPr>
    </w:p>
    <w:p w14:paraId="6CD67D45" w14:textId="77777777" w:rsidR="000E78B8" w:rsidRDefault="000E78B8" w:rsidP="000E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7B90C1D7" w14:textId="77777777" w:rsidR="000E78B8" w:rsidRDefault="000E78B8" w:rsidP="000E7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7B694605" w14:textId="77777777" w:rsidR="000E78B8" w:rsidRDefault="000E78B8" w:rsidP="000E78B8">
      <w:pPr>
        <w:jc w:val="center"/>
        <w:rPr>
          <w:b/>
          <w:sz w:val="28"/>
          <w:szCs w:val="28"/>
        </w:rPr>
      </w:pPr>
    </w:p>
    <w:p w14:paraId="10B023D5" w14:textId="77777777" w:rsidR="000E78B8" w:rsidRDefault="000E78B8" w:rsidP="000E78B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05B5927" w14:textId="77777777" w:rsidR="000E78B8" w:rsidRPr="00030691" w:rsidRDefault="000E78B8" w:rsidP="000E78B8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5B77FE8A" w14:textId="77777777" w:rsidR="000E78B8" w:rsidRPr="0000184A" w:rsidRDefault="000E78B8" w:rsidP="000E78B8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56CD804" w14:textId="77777777" w:rsidR="000E78B8" w:rsidRPr="0000184A" w:rsidRDefault="000E78B8" w:rsidP="000E78B8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FA381D">
        <w:rPr>
          <w:b/>
        </w:rPr>
        <w:t>przetarg</w:t>
      </w:r>
      <w:r>
        <w:rPr>
          <w:b/>
        </w:rPr>
        <w:t>u</w:t>
      </w:r>
      <w:r w:rsidRPr="00FA381D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14:paraId="5BA7C9CC" w14:textId="77777777" w:rsidR="000E78B8" w:rsidRDefault="000E78B8" w:rsidP="000E78B8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FA381D">
        <w:rPr>
          <w:b/>
          <w:sz w:val="24"/>
          <w:szCs w:val="24"/>
        </w:rPr>
        <w:t>Zakup wyposażenia i sprzętu medycznego - wsparcie dla Szpitala Chorób Płuc im. św. Józefa w Pilchowicach w zwalczaniu epidemii i chorób zakaźnych w tym COVID-19 i gruźlicy - postępowanie II.</w:t>
      </w:r>
    </w:p>
    <w:p w14:paraId="4EF587BA" w14:textId="77777777" w:rsidR="000E78B8" w:rsidRPr="0000184A" w:rsidRDefault="000E78B8" w:rsidP="000E78B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3C64C4A2" w14:textId="77777777" w:rsidR="000E78B8" w:rsidRDefault="000E78B8" w:rsidP="000E78B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FA381D">
        <w:rPr>
          <w:sz w:val="24"/>
          <w:szCs w:val="24"/>
        </w:rPr>
        <w:t>(</w:t>
      </w:r>
      <w:proofErr w:type="spellStart"/>
      <w:r w:rsidRPr="00FA381D">
        <w:rPr>
          <w:sz w:val="24"/>
          <w:szCs w:val="24"/>
        </w:rPr>
        <w:t>t.j</w:t>
      </w:r>
      <w:proofErr w:type="spellEnd"/>
      <w:r w:rsidRPr="00FA381D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00D8616F" w14:textId="77777777" w:rsidR="000E78B8" w:rsidRDefault="000E78B8" w:rsidP="000E78B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81E85FE" w14:textId="77777777" w:rsidR="000E78B8" w:rsidRPr="006D68D8" w:rsidRDefault="000E78B8" w:rsidP="000E78B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16070A43" w14:textId="77777777" w:rsidR="000E78B8" w:rsidRPr="0000184A" w:rsidRDefault="000E78B8" w:rsidP="000E78B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27217908" w14:textId="77777777" w:rsidR="000E78B8" w:rsidRPr="0000184A" w:rsidRDefault="000E78B8" w:rsidP="000E78B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FA381D">
        <w:rPr>
          <w:sz w:val="24"/>
          <w:szCs w:val="24"/>
        </w:rPr>
        <w:t>(</w:t>
      </w:r>
      <w:proofErr w:type="spellStart"/>
      <w:r w:rsidRPr="00FA381D">
        <w:rPr>
          <w:sz w:val="24"/>
          <w:szCs w:val="24"/>
        </w:rPr>
        <w:t>t.j</w:t>
      </w:r>
      <w:proofErr w:type="spellEnd"/>
      <w:r w:rsidRPr="00FA381D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4A2CEB14" w14:textId="77777777" w:rsidR="000E78B8" w:rsidRDefault="000E78B8" w:rsidP="000E78B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FA381D">
        <w:rPr>
          <w:sz w:val="24"/>
          <w:szCs w:val="24"/>
        </w:rPr>
        <w:t>(</w:t>
      </w:r>
      <w:proofErr w:type="spellStart"/>
      <w:r w:rsidRPr="00FA381D">
        <w:rPr>
          <w:sz w:val="24"/>
          <w:szCs w:val="24"/>
        </w:rPr>
        <w:t>t.j</w:t>
      </w:r>
      <w:proofErr w:type="spellEnd"/>
      <w:r w:rsidRPr="00FA381D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3843452E" w14:textId="77777777" w:rsidR="000E78B8" w:rsidRPr="003E5D20" w:rsidRDefault="000E78B8" w:rsidP="000E78B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0E78B8" w:rsidRPr="0000184A" w14:paraId="76A49F87" w14:textId="77777777" w:rsidTr="00266A6E">
        <w:tc>
          <w:tcPr>
            <w:tcW w:w="543" w:type="dxa"/>
          </w:tcPr>
          <w:p w14:paraId="07C1CEE1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312A470F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3DF4E291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E78B8" w:rsidRPr="0000184A" w14:paraId="60627672" w14:textId="77777777" w:rsidTr="00266A6E">
        <w:tc>
          <w:tcPr>
            <w:tcW w:w="543" w:type="dxa"/>
          </w:tcPr>
          <w:p w14:paraId="2488E97E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3724C88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42EEDB5E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E78B8" w:rsidRPr="0000184A" w14:paraId="1455DE30" w14:textId="77777777" w:rsidTr="00266A6E">
        <w:tc>
          <w:tcPr>
            <w:tcW w:w="543" w:type="dxa"/>
          </w:tcPr>
          <w:p w14:paraId="3C66D053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F52E2FB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9DAA76D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E78B8" w:rsidRPr="0000184A" w14:paraId="16B8C497" w14:textId="77777777" w:rsidTr="00266A6E">
        <w:tc>
          <w:tcPr>
            <w:tcW w:w="543" w:type="dxa"/>
          </w:tcPr>
          <w:p w14:paraId="3D3985E5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2D26D58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DB9A9ED" w14:textId="77777777" w:rsidR="000E78B8" w:rsidRPr="0000184A" w:rsidRDefault="000E78B8" w:rsidP="00266A6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95A8004" w14:textId="77777777" w:rsidR="000E78B8" w:rsidRPr="0000184A" w:rsidRDefault="000E78B8" w:rsidP="000E78B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2FEDE4E8" w14:textId="77777777" w:rsidR="000E78B8" w:rsidRPr="0000184A" w:rsidRDefault="000E78B8" w:rsidP="000E78B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54736EBF" w14:textId="77777777" w:rsidR="000E78B8" w:rsidRPr="0000184A" w:rsidRDefault="000E78B8" w:rsidP="000E78B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6B6C86C0" w14:textId="77777777" w:rsidR="000E78B8" w:rsidRPr="0000184A" w:rsidRDefault="000E78B8" w:rsidP="000E78B8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04648535" w14:textId="74E35DD1" w:rsidR="00B5169B" w:rsidRPr="000E78B8" w:rsidRDefault="000E78B8" w:rsidP="000E78B8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B5169B" w:rsidRPr="000E78B8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962B" w14:textId="77777777" w:rsidR="000E78B8" w:rsidRDefault="000E78B8" w:rsidP="000E78B8">
      <w:r>
        <w:separator/>
      </w:r>
    </w:p>
  </w:endnote>
  <w:endnote w:type="continuationSeparator" w:id="0">
    <w:p w14:paraId="1DCED631" w14:textId="77777777" w:rsidR="000E78B8" w:rsidRDefault="000E78B8" w:rsidP="000E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1E147" w14:textId="77777777" w:rsidR="00336EEB" w:rsidRDefault="000E78B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1C238D" w14:textId="77777777" w:rsidR="00336EEB" w:rsidRDefault="000E78B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C9E6" w14:textId="77777777" w:rsidR="00336EEB" w:rsidRDefault="000E78B8" w:rsidP="004704CB">
    <w:pPr>
      <w:pStyle w:val="Stopka"/>
      <w:framePr w:wrap="around" w:vAnchor="text" w:hAnchor="margin" w:xAlign="right" w:y="1"/>
      <w:rPr>
        <w:rStyle w:val="Numerstrony"/>
      </w:rPr>
    </w:pPr>
  </w:p>
  <w:p w14:paraId="0344320F" w14:textId="597B93D6" w:rsidR="00336EEB" w:rsidRDefault="000E78B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39CEB" wp14:editId="6CECF4E3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1DA0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6A411116" w14:textId="77777777" w:rsidR="00336EEB" w:rsidRDefault="000E78B8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5766" w14:textId="77777777" w:rsidR="00FA381D" w:rsidRDefault="000E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956B7" w14:textId="77777777" w:rsidR="000E78B8" w:rsidRDefault="000E78B8" w:rsidP="000E78B8">
      <w:r>
        <w:separator/>
      </w:r>
    </w:p>
  </w:footnote>
  <w:footnote w:type="continuationSeparator" w:id="0">
    <w:p w14:paraId="08BB3D1D" w14:textId="77777777" w:rsidR="000E78B8" w:rsidRDefault="000E78B8" w:rsidP="000E78B8">
      <w:r>
        <w:continuationSeparator/>
      </w:r>
    </w:p>
  </w:footnote>
  <w:footnote w:id="1">
    <w:p w14:paraId="1CB99515" w14:textId="77777777" w:rsidR="000E78B8" w:rsidRDefault="000E78B8" w:rsidP="000E78B8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6991768" w14:textId="77777777" w:rsidR="000E78B8" w:rsidRDefault="000E78B8" w:rsidP="000E78B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9653" w14:textId="77777777" w:rsidR="00FA381D" w:rsidRDefault="000E7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24D05" w14:textId="77777777" w:rsidR="00FA381D" w:rsidRDefault="000E78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F83B" w14:textId="77777777" w:rsidR="00FA381D" w:rsidRDefault="000E78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B8"/>
    <w:rsid w:val="000E78B8"/>
    <w:rsid w:val="00B5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45BFC6"/>
  <w15:chartTrackingRefBased/>
  <w15:docId w15:val="{B9FADEBD-83C5-413A-AEE9-AA7FE72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78B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0E78B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78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E78B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E7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78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78B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78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7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7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78B8"/>
  </w:style>
  <w:style w:type="paragraph" w:styleId="Tekstprzypisudolnego">
    <w:name w:val="footnote text"/>
    <w:basedOn w:val="Normalny"/>
    <w:link w:val="TekstprzypisudolnegoZnak"/>
    <w:rsid w:val="000E78B8"/>
  </w:style>
  <w:style w:type="character" w:customStyle="1" w:styleId="TekstprzypisudolnegoZnak">
    <w:name w:val="Tekst przypisu dolnego Znak"/>
    <w:basedOn w:val="Domylnaczcionkaakapitu"/>
    <w:link w:val="Tekstprzypisudolnego"/>
    <w:rsid w:val="000E78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7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2020-10-14T10:01:00Z</dcterms:created>
  <dcterms:modified xsi:type="dcterms:W3CDTF">2020-10-14T10:01:00Z</dcterms:modified>
</cp:coreProperties>
</file>