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913D" w14:textId="4D3D8968" w:rsidR="00B149E0" w:rsidRPr="00114568" w:rsidRDefault="00B149E0" w:rsidP="00B149E0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E478" wp14:editId="20B14F57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C9834" w14:textId="77777777" w:rsidR="00B149E0" w:rsidRDefault="00B149E0" w:rsidP="00B149E0"/>
                          <w:p w14:paraId="65B7B6BD" w14:textId="77777777" w:rsidR="00B149E0" w:rsidRDefault="00B149E0" w:rsidP="00B149E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EA652C" w14:textId="77777777" w:rsidR="00B149E0" w:rsidRDefault="00B149E0" w:rsidP="00B149E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383421" w14:textId="77777777" w:rsidR="00B149E0" w:rsidRDefault="00B149E0" w:rsidP="00B149E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34CC74" w14:textId="77777777" w:rsidR="00B149E0" w:rsidRDefault="00B149E0" w:rsidP="00B149E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94384A" w14:textId="77777777" w:rsidR="00B149E0" w:rsidRDefault="00B149E0" w:rsidP="00B149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E402090" w14:textId="77777777" w:rsidR="00B149E0" w:rsidRDefault="00B149E0" w:rsidP="00B149E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D2DF832" w14:textId="77777777" w:rsidR="00B149E0" w:rsidRDefault="00B149E0" w:rsidP="00B149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FE478" id="Prostokąt: zaokrąglone rogi 2" o:spid="_x0000_s1026" style="position:absolute;left:0;text-align:left;margin-left:-13.5pt;margin-top:18.25pt;width:170.4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Biodeu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0D8C9834" w14:textId="77777777" w:rsidR="00B149E0" w:rsidRDefault="00B149E0" w:rsidP="00B149E0"/>
                    <w:p w14:paraId="65B7B6BD" w14:textId="77777777" w:rsidR="00B149E0" w:rsidRDefault="00B149E0" w:rsidP="00B149E0">
                      <w:pPr>
                        <w:rPr>
                          <w:sz w:val="12"/>
                        </w:rPr>
                      </w:pPr>
                    </w:p>
                    <w:p w14:paraId="53EA652C" w14:textId="77777777" w:rsidR="00B149E0" w:rsidRDefault="00B149E0" w:rsidP="00B149E0">
                      <w:pPr>
                        <w:rPr>
                          <w:sz w:val="12"/>
                        </w:rPr>
                      </w:pPr>
                    </w:p>
                    <w:p w14:paraId="62383421" w14:textId="77777777" w:rsidR="00B149E0" w:rsidRDefault="00B149E0" w:rsidP="00B149E0">
                      <w:pPr>
                        <w:rPr>
                          <w:sz w:val="12"/>
                        </w:rPr>
                      </w:pPr>
                    </w:p>
                    <w:p w14:paraId="2134CC74" w14:textId="77777777" w:rsidR="00B149E0" w:rsidRDefault="00B149E0" w:rsidP="00B149E0">
                      <w:pPr>
                        <w:rPr>
                          <w:sz w:val="12"/>
                        </w:rPr>
                      </w:pPr>
                    </w:p>
                    <w:p w14:paraId="0194384A" w14:textId="77777777" w:rsidR="00B149E0" w:rsidRDefault="00B149E0" w:rsidP="00B149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E402090" w14:textId="77777777" w:rsidR="00B149E0" w:rsidRDefault="00B149E0" w:rsidP="00B149E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D2DF832" w14:textId="77777777" w:rsidR="00B149E0" w:rsidRDefault="00B149E0" w:rsidP="00B149E0"/>
                  </w:txbxContent>
                </v:textbox>
              </v:roundrect>
            </w:pict>
          </mc:Fallback>
        </mc:AlternateContent>
      </w:r>
      <w:r w:rsidRPr="00114568">
        <w:rPr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4</w:t>
      </w:r>
      <w:r w:rsidRPr="00114568">
        <w:rPr>
          <w:b/>
          <w:bCs/>
          <w:sz w:val="22"/>
          <w:szCs w:val="22"/>
        </w:rPr>
        <w:t xml:space="preserve"> </w:t>
      </w:r>
      <w:r w:rsidRPr="00114568">
        <w:rPr>
          <w:bCs/>
          <w:sz w:val="22"/>
          <w:szCs w:val="22"/>
        </w:rPr>
        <w:t>do SIWZ</w:t>
      </w:r>
    </w:p>
    <w:p w14:paraId="2CAB7ECB" w14:textId="77777777" w:rsidR="00B149E0" w:rsidRPr="00114568" w:rsidRDefault="00B149E0" w:rsidP="00B149E0">
      <w:pPr>
        <w:spacing w:line="360" w:lineRule="auto"/>
        <w:jc w:val="center"/>
        <w:rPr>
          <w:b/>
          <w:u w:val="single"/>
        </w:rPr>
      </w:pPr>
    </w:p>
    <w:p w14:paraId="4A2BFCF9" w14:textId="77777777" w:rsidR="00B149E0" w:rsidRPr="00114568" w:rsidRDefault="00B149E0" w:rsidP="00B149E0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1494C463" w14:textId="77777777" w:rsidR="00B149E0" w:rsidRPr="00114568" w:rsidRDefault="00B149E0" w:rsidP="00B149E0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2A3EBAF8" w14:textId="77777777" w:rsidR="00B149E0" w:rsidRPr="00114568" w:rsidRDefault="00B149E0" w:rsidP="00B149E0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3978DFE" w14:textId="77777777" w:rsidR="00B149E0" w:rsidRPr="00114568" w:rsidRDefault="00B149E0" w:rsidP="00B149E0">
      <w:pPr>
        <w:jc w:val="center"/>
        <w:rPr>
          <w:b/>
          <w:sz w:val="28"/>
        </w:rPr>
      </w:pPr>
    </w:p>
    <w:p w14:paraId="282F1135" w14:textId="77777777" w:rsidR="00B149E0" w:rsidRPr="00114568" w:rsidRDefault="00B149E0" w:rsidP="00B149E0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30B3E01E" w14:textId="77777777" w:rsidR="00B149E0" w:rsidRPr="00114568" w:rsidRDefault="00B149E0" w:rsidP="00B149E0">
      <w:pPr>
        <w:jc w:val="center"/>
        <w:rPr>
          <w:b/>
          <w:sz w:val="28"/>
        </w:rPr>
      </w:pPr>
    </w:p>
    <w:p w14:paraId="7FA9ABC5" w14:textId="77777777" w:rsidR="00B149E0" w:rsidRPr="00114568" w:rsidRDefault="00B149E0" w:rsidP="00B149E0">
      <w:pPr>
        <w:spacing w:after="40"/>
        <w:ind w:firstLine="3969"/>
        <w:rPr>
          <w:b/>
        </w:rPr>
      </w:pPr>
    </w:p>
    <w:p w14:paraId="2B2FB2B5" w14:textId="77777777" w:rsidR="00B149E0" w:rsidRPr="00114568" w:rsidRDefault="00B149E0" w:rsidP="00B149E0">
      <w:pPr>
        <w:spacing w:after="40"/>
        <w:ind w:left="4678"/>
        <w:rPr>
          <w:b/>
          <w:sz w:val="22"/>
          <w:szCs w:val="22"/>
        </w:rPr>
      </w:pPr>
      <w:r w:rsidRPr="00E37E76">
        <w:rPr>
          <w:b/>
          <w:sz w:val="22"/>
          <w:szCs w:val="22"/>
        </w:rPr>
        <w:t>Szpital Chorób Płuc im. Św. Józefa w Pilchowicach</w:t>
      </w:r>
    </w:p>
    <w:p w14:paraId="5FE79342" w14:textId="77777777" w:rsidR="00B149E0" w:rsidRPr="00114568" w:rsidRDefault="00B149E0" w:rsidP="00B149E0">
      <w:pPr>
        <w:ind w:left="4678"/>
        <w:rPr>
          <w:sz w:val="22"/>
          <w:szCs w:val="22"/>
        </w:rPr>
      </w:pPr>
      <w:r w:rsidRPr="00E37E76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E37E76">
        <w:rPr>
          <w:sz w:val="22"/>
          <w:szCs w:val="22"/>
        </w:rPr>
        <w:t>31</w:t>
      </w:r>
    </w:p>
    <w:p w14:paraId="52092C15" w14:textId="77777777" w:rsidR="00B149E0" w:rsidRPr="00114568" w:rsidRDefault="00B149E0" w:rsidP="00B149E0">
      <w:pPr>
        <w:ind w:left="4678"/>
        <w:rPr>
          <w:sz w:val="22"/>
          <w:szCs w:val="22"/>
        </w:rPr>
      </w:pPr>
      <w:r w:rsidRPr="00E37E76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E37E76">
        <w:rPr>
          <w:sz w:val="22"/>
          <w:szCs w:val="22"/>
        </w:rPr>
        <w:t>Pilchowice</w:t>
      </w:r>
    </w:p>
    <w:p w14:paraId="44ED0B0E" w14:textId="77777777" w:rsidR="00B149E0" w:rsidRPr="00114568" w:rsidRDefault="00B149E0" w:rsidP="00B149E0">
      <w:pPr>
        <w:ind w:left="3686"/>
        <w:jc w:val="center"/>
        <w:rPr>
          <w:sz w:val="22"/>
          <w:szCs w:val="22"/>
        </w:rPr>
      </w:pPr>
    </w:p>
    <w:p w14:paraId="54CDE15D" w14:textId="77777777" w:rsidR="00B149E0" w:rsidRPr="00114568" w:rsidRDefault="00B149E0" w:rsidP="00B149E0">
      <w:pPr>
        <w:spacing w:after="120" w:line="276" w:lineRule="auto"/>
        <w:jc w:val="both"/>
        <w:rPr>
          <w:sz w:val="22"/>
          <w:szCs w:val="22"/>
        </w:rPr>
      </w:pPr>
    </w:p>
    <w:p w14:paraId="794B9F59" w14:textId="77777777" w:rsidR="00B149E0" w:rsidRPr="00114568" w:rsidRDefault="00B149E0" w:rsidP="00B149E0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E37E76">
        <w:rPr>
          <w:b/>
          <w:sz w:val="22"/>
          <w:szCs w:val="22"/>
        </w:rPr>
        <w:t>przetarg nieograniczony</w:t>
      </w:r>
      <w:r w:rsidRPr="00114568">
        <w:rPr>
          <w:sz w:val="22"/>
          <w:szCs w:val="22"/>
        </w:rPr>
        <w:t xml:space="preserve"> na: ”</w:t>
      </w:r>
      <w:r w:rsidRPr="00E37E76">
        <w:rPr>
          <w:b/>
          <w:sz w:val="22"/>
          <w:szCs w:val="22"/>
        </w:rPr>
        <w:t>Zakup wyposażenia i sprzętu medycznego - wsparcie dla Szpitala Chorób Płuc im. św. Józefa w Pilchowicach w zwalczaniu epidemii i chorób zakaźnych w tym COVID-19 i gruźlicy - postępowanie II.</w:t>
      </w:r>
      <w:r w:rsidRPr="00114568">
        <w:rPr>
          <w:sz w:val="22"/>
          <w:szCs w:val="22"/>
        </w:rPr>
        <w:t xml:space="preserve">” – znak sprawy: </w:t>
      </w:r>
      <w:r w:rsidRPr="00E37E76">
        <w:rPr>
          <w:b/>
          <w:sz w:val="22"/>
          <w:szCs w:val="22"/>
        </w:rPr>
        <w:t>32/ZP/2020/P</w:t>
      </w:r>
    </w:p>
    <w:p w14:paraId="652D0F1E" w14:textId="77777777" w:rsidR="00B149E0" w:rsidRPr="00114568" w:rsidRDefault="00B149E0" w:rsidP="00B149E0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0CA9E06C" w14:textId="77777777" w:rsidR="00B149E0" w:rsidRPr="00114568" w:rsidRDefault="00B149E0" w:rsidP="00B149E0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6C133FA3" w14:textId="77777777" w:rsidR="00B149E0" w:rsidRPr="00114568" w:rsidRDefault="00B149E0" w:rsidP="00B149E0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397D3718" w14:textId="77777777" w:rsidR="00B149E0" w:rsidRPr="000F2C92" w:rsidRDefault="00B149E0" w:rsidP="00B149E0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B149E0" w:rsidRPr="000F2C92" w14:paraId="3C28EB0C" w14:textId="77777777" w:rsidTr="0038262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3B75655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77C0B5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149E0" w:rsidRPr="000F2C92" w14:paraId="5B44CB49" w14:textId="77777777" w:rsidTr="0038262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08CDF89D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C75CED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149E0" w:rsidRPr="000F2C92" w14:paraId="48765103" w14:textId="77777777" w:rsidTr="0038262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9378B87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F0BC57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149E0" w:rsidRPr="000F2C92" w14:paraId="4E0F93BE" w14:textId="77777777" w:rsidTr="00382624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E0EC025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EE4667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149E0" w:rsidRPr="000F2C92" w14:paraId="2BC0DFC8" w14:textId="77777777" w:rsidTr="0038262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6A3ADF3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0551986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2155B4AE" w14:textId="77777777" w:rsidR="00B149E0" w:rsidRPr="00457E10" w:rsidRDefault="00B149E0" w:rsidP="00B149E0">
      <w:pPr>
        <w:spacing w:line="276" w:lineRule="auto"/>
        <w:jc w:val="both"/>
        <w:rPr>
          <w:sz w:val="16"/>
          <w:szCs w:val="16"/>
        </w:rPr>
      </w:pPr>
    </w:p>
    <w:p w14:paraId="70013373" w14:textId="77777777" w:rsidR="00B149E0" w:rsidRDefault="00B149E0" w:rsidP="00B149E0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B149E0" w14:paraId="608018B5" w14:textId="77777777" w:rsidTr="00382624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791FC47A" w14:textId="77777777" w:rsidR="00B149E0" w:rsidRPr="00D274F5" w:rsidRDefault="00B149E0" w:rsidP="00382624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C16658" w14:textId="77777777" w:rsidR="00B149E0" w:rsidRPr="00D274F5" w:rsidRDefault="00B149E0" w:rsidP="00382624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B149E0" w14:paraId="2F022B2F" w14:textId="77777777" w:rsidTr="00382624">
        <w:tc>
          <w:tcPr>
            <w:tcW w:w="1559" w:type="dxa"/>
            <w:shd w:val="clear" w:color="auto" w:fill="auto"/>
            <w:vAlign w:val="center"/>
          </w:tcPr>
          <w:p w14:paraId="2D40B052" w14:textId="77777777" w:rsidR="00B149E0" w:rsidRDefault="00B149E0" w:rsidP="00382624">
            <w:pPr>
              <w:spacing w:line="360" w:lineRule="auto"/>
              <w:jc w:val="center"/>
            </w:pPr>
            <w:r w:rsidRPr="00E37E76">
              <w:t>1</w:t>
            </w:r>
          </w:p>
        </w:tc>
        <w:tc>
          <w:tcPr>
            <w:tcW w:w="7229" w:type="dxa"/>
            <w:shd w:val="clear" w:color="auto" w:fill="auto"/>
          </w:tcPr>
          <w:p w14:paraId="25B90817" w14:textId="77777777" w:rsidR="00B149E0" w:rsidRPr="00D274F5" w:rsidRDefault="00B149E0" w:rsidP="0038262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E37E76">
              <w:t>Dostawa sprzętu jednorazowego do gazometru EDAN i 15</w:t>
            </w:r>
          </w:p>
          <w:p w14:paraId="46782D14" w14:textId="77777777" w:rsidR="00B149E0" w:rsidRDefault="00B149E0" w:rsidP="00382624">
            <w:pPr>
              <w:spacing w:line="360" w:lineRule="auto"/>
            </w:pPr>
            <w:r>
              <w:t xml:space="preserve">cena (C) za wykonanie zdania nr </w:t>
            </w:r>
            <w:r w:rsidRPr="00E37E76">
              <w:t>1</w:t>
            </w:r>
            <w:r>
              <w:t xml:space="preserve"> wynosi kwotę netto</w:t>
            </w:r>
          </w:p>
          <w:p w14:paraId="0B662020" w14:textId="77777777" w:rsidR="00B149E0" w:rsidRDefault="00B149E0" w:rsidP="0038262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67EB2684" w14:textId="77777777" w:rsidR="00B149E0" w:rsidRDefault="00B149E0" w:rsidP="0038262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43318D50" w14:textId="77777777" w:rsidR="00B149E0" w:rsidRDefault="00B149E0" w:rsidP="0038262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5F071D76" w14:textId="77777777" w:rsidR="00B149E0" w:rsidRPr="00291D74" w:rsidRDefault="00B149E0" w:rsidP="00382624">
            <w:pPr>
              <w:spacing w:after="60" w:line="360" w:lineRule="auto"/>
              <w:rPr>
                <w:b/>
                <w:bCs/>
              </w:rPr>
            </w:pPr>
            <w:r w:rsidRPr="00291D74">
              <w:rPr>
                <w:b/>
                <w:bCs/>
              </w:rPr>
              <w:lastRenderedPageBreak/>
              <w:t>Termin dostawy wynosi do ………………….. dni roboczych od daty podpisania umowy</w:t>
            </w:r>
            <w:r>
              <w:rPr>
                <w:b/>
                <w:bCs/>
              </w:rPr>
              <w:t>.</w:t>
            </w:r>
          </w:p>
        </w:tc>
      </w:tr>
      <w:tr w:rsidR="00B149E0" w14:paraId="28586158" w14:textId="77777777" w:rsidTr="00382624">
        <w:tc>
          <w:tcPr>
            <w:tcW w:w="1559" w:type="dxa"/>
            <w:shd w:val="clear" w:color="auto" w:fill="auto"/>
            <w:vAlign w:val="center"/>
          </w:tcPr>
          <w:p w14:paraId="013F7276" w14:textId="77777777" w:rsidR="00B149E0" w:rsidRDefault="00B149E0" w:rsidP="00382624">
            <w:pPr>
              <w:spacing w:line="360" w:lineRule="auto"/>
              <w:jc w:val="center"/>
            </w:pPr>
            <w:r w:rsidRPr="00E37E76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7A16B7CF" w14:textId="77777777" w:rsidR="00B149E0" w:rsidRPr="00D274F5" w:rsidRDefault="00B149E0" w:rsidP="0038262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E37E76">
              <w:t>Dostawa masek do respiratorów</w:t>
            </w:r>
          </w:p>
          <w:p w14:paraId="54968113" w14:textId="77777777" w:rsidR="00B149E0" w:rsidRDefault="00B149E0" w:rsidP="00382624">
            <w:pPr>
              <w:spacing w:line="360" w:lineRule="auto"/>
            </w:pPr>
            <w:r>
              <w:t xml:space="preserve">cena (C) za wykonanie zdania nr </w:t>
            </w:r>
            <w:r w:rsidRPr="00E37E76">
              <w:t>2</w:t>
            </w:r>
            <w:r>
              <w:t xml:space="preserve"> wynosi kwotę netto</w:t>
            </w:r>
          </w:p>
          <w:p w14:paraId="2CE2AB77" w14:textId="77777777" w:rsidR="00B149E0" w:rsidRDefault="00B149E0" w:rsidP="0038262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0ED8CDD9" w14:textId="77777777" w:rsidR="00B149E0" w:rsidRDefault="00B149E0" w:rsidP="0038262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2E5DBA9A" w14:textId="77777777" w:rsidR="00B149E0" w:rsidRDefault="00B149E0" w:rsidP="0038262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5CCC6555" w14:textId="77777777" w:rsidR="00B149E0" w:rsidRPr="00291D74" w:rsidRDefault="00B149E0" w:rsidP="00382624">
            <w:pPr>
              <w:spacing w:after="60" w:line="360" w:lineRule="auto"/>
              <w:rPr>
                <w:b/>
                <w:bCs/>
              </w:rPr>
            </w:pPr>
            <w:r w:rsidRPr="00291D74">
              <w:rPr>
                <w:b/>
                <w:bCs/>
              </w:rPr>
              <w:t>Termin dostawy wynosi do ………………….. dni roboczych od daty podpisania umowy</w:t>
            </w:r>
            <w:r>
              <w:rPr>
                <w:b/>
                <w:bCs/>
              </w:rPr>
              <w:t>.</w:t>
            </w:r>
          </w:p>
        </w:tc>
      </w:tr>
      <w:tr w:rsidR="00B149E0" w14:paraId="1098964D" w14:textId="77777777" w:rsidTr="00382624">
        <w:tc>
          <w:tcPr>
            <w:tcW w:w="1559" w:type="dxa"/>
            <w:shd w:val="clear" w:color="auto" w:fill="auto"/>
            <w:vAlign w:val="center"/>
          </w:tcPr>
          <w:p w14:paraId="619B4349" w14:textId="77777777" w:rsidR="00B149E0" w:rsidRDefault="00B149E0" w:rsidP="00382624">
            <w:pPr>
              <w:spacing w:line="360" w:lineRule="auto"/>
              <w:jc w:val="center"/>
            </w:pPr>
            <w:r w:rsidRPr="00E37E76">
              <w:t>3</w:t>
            </w:r>
          </w:p>
        </w:tc>
        <w:tc>
          <w:tcPr>
            <w:tcW w:w="7229" w:type="dxa"/>
            <w:shd w:val="clear" w:color="auto" w:fill="auto"/>
          </w:tcPr>
          <w:p w14:paraId="1C712AF4" w14:textId="77777777" w:rsidR="00B149E0" w:rsidRPr="00D274F5" w:rsidRDefault="00B149E0" w:rsidP="0038262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E37E76">
              <w:t>Dostawa tunelu detekcyjnego z funkcją dezynfekcji</w:t>
            </w:r>
          </w:p>
          <w:p w14:paraId="3C89878A" w14:textId="77777777" w:rsidR="00B149E0" w:rsidRDefault="00B149E0" w:rsidP="00382624">
            <w:pPr>
              <w:spacing w:line="360" w:lineRule="auto"/>
            </w:pPr>
            <w:r>
              <w:t xml:space="preserve">cena (C) za wykonanie zdania nr </w:t>
            </w:r>
            <w:r w:rsidRPr="00E37E76">
              <w:t>3</w:t>
            </w:r>
            <w:r>
              <w:t xml:space="preserve"> wynosi kwotę netto</w:t>
            </w:r>
          </w:p>
          <w:p w14:paraId="03219C1E" w14:textId="77777777" w:rsidR="00B149E0" w:rsidRDefault="00B149E0" w:rsidP="00382624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3B6EDC5A" w14:textId="77777777" w:rsidR="00B149E0" w:rsidRDefault="00B149E0" w:rsidP="0038262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27083E0B" w14:textId="77777777" w:rsidR="00B149E0" w:rsidRDefault="00B149E0" w:rsidP="00382624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0240F235" w14:textId="77777777" w:rsidR="00B149E0" w:rsidRPr="00291D74" w:rsidRDefault="00B149E0" w:rsidP="00382624">
            <w:pPr>
              <w:spacing w:after="60" w:line="360" w:lineRule="auto"/>
              <w:rPr>
                <w:b/>
                <w:bCs/>
              </w:rPr>
            </w:pPr>
            <w:r w:rsidRPr="00291D74">
              <w:rPr>
                <w:b/>
                <w:bCs/>
              </w:rPr>
              <w:t>Termin dostawy wynosi do ………………….. dni roboczych od daty podpisania umowy</w:t>
            </w:r>
            <w:r>
              <w:rPr>
                <w:b/>
                <w:bCs/>
              </w:rPr>
              <w:t>.</w:t>
            </w:r>
          </w:p>
        </w:tc>
      </w:tr>
    </w:tbl>
    <w:p w14:paraId="48CAC08C" w14:textId="77777777" w:rsidR="00B149E0" w:rsidRDefault="00B149E0" w:rsidP="00B149E0">
      <w:pPr>
        <w:spacing w:line="276" w:lineRule="auto"/>
        <w:ind w:left="284"/>
        <w:contextualSpacing/>
        <w:jc w:val="both"/>
        <w:rPr>
          <w:b/>
          <w:bCs/>
          <w:sz w:val="22"/>
        </w:rPr>
      </w:pPr>
    </w:p>
    <w:p w14:paraId="25498AA9" w14:textId="77777777" w:rsidR="00B149E0" w:rsidRDefault="00B149E0" w:rsidP="00B149E0">
      <w:pPr>
        <w:spacing w:line="276" w:lineRule="auto"/>
        <w:ind w:left="284"/>
        <w:contextualSpacing/>
        <w:jc w:val="both"/>
        <w:rPr>
          <w:b/>
          <w:bCs/>
          <w:sz w:val="22"/>
        </w:rPr>
      </w:pPr>
      <w:r>
        <w:rPr>
          <w:b/>
          <w:bCs/>
          <w:sz w:val="22"/>
        </w:rPr>
        <w:t>- Zgodnie z arkuszem asortymentowo-cenowym, stanowiącym Załącznik nr 6 do SIWZ</w:t>
      </w:r>
    </w:p>
    <w:p w14:paraId="11593A08" w14:textId="77777777" w:rsidR="00B149E0" w:rsidRPr="00457E10" w:rsidRDefault="00B149E0" w:rsidP="00B149E0">
      <w:pPr>
        <w:spacing w:line="276" w:lineRule="auto"/>
        <w:ind w:left="284"/>
        <w:contextualSpacing/>
        <w:jc w:val="both"/>
        <w:rPr>
          <w:sz w:val="22"/>
        </w:rPr>
      </w:pPr>
    </w:p>
    <w:p w14:paraId="27140712" w14:textId="77777777" w:rsidR="00B149E0" w:rsidRPr="00114568" w:rsidRDefault="00B149E0" w:rsidP="00B149E0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465FFFED" w14:textId="77777777" w:rsidR="00B149E0" w:rsidRPr="00114568" w:rsidRDefault="00B149E0" w:rsidP="00B149E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14:paraId="6BE9FE63" w14:textId="77777777" w:rsidR="00B149E0" w:rsidRDefault="00B149E0" w:rsidP="00B149E0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14:paraId="2CDA57CA" w14:textId="5A4D56C5" w:rsidR="008C1D45" w:rsidRDefault="008C1D45" w:rsidP="00B149E0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 xml:space="preserve">gwarancja wynosi </w:t>
      </w:r>
      <w:r w:rsidRPr="008C1D45">
        <w:rPr>
          <w:sz w:val="22"/>
        </w:rPr>
        <w:t>12 miesięcy od daty dostawy potwierdzonej protokołem odbioru.</w:t>
      </w:r>
    </w:p>
    <w:p w14:paraId="0AD10D43" w14:textId="05D08DBE" w:rsidR="00B149E0" w:rsidRDefault="00B149E0" w:rsidP="00B149E0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10F66908" w14:textId="77777777" w:rsidR="00B149E0" w:rsidRPr="00C437AC" w:rsidRDefault="00B149E0" w:rsidP="00B149E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149E0" w:rsidRPr="001661BD" w14:paraId="5A5759B5" w14:textId="77777777" w:rsidTr="0038262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1964" w14:textId="77777777" w:rsidR="00B149E0" w:rsidRPr="001661BD" w:rsidRDefault="00B149E0" w:rsidP="00382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0818" w14:textId="77777777" w:rsidR="00B149E0" w:rsidRPr="001661BD" w:rsidRDefault="00B149E0" w:rsidP="00382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133A3060" w14:textId="77777777" w:rsidR="00B149E0" w:rsidRPr="001661BD" w:rsidRDefault="00B149E0" w:rsidP="00382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E9A6F" w14:textId="77777777" w:rsidR="00B149E0" w:rsidRPr="001661BD" w:rsidRDefault="00B149E0" w:rsidP="00382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149E0" w:rsidRPr="001661BD" w14:paraId="47C27940" w14:textId="77777777" w:rsidTr="0038262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563C" w14:textId="77777777" w:rsidR="00B149E0" w:rsidRPr="001661BD" w:rsidRDefault="00B149E0" w:rsidP="0038262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21B3" w14:textId="77777777" w:rsidR="00B149E0" w:rsidRPr="001661BD" w:rsidRDefault="00B149E0" w:rsidP="0038262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AB11" w14:textId="77777777" w:rsidR="00B149E0" w:rsidRPr="001661BD" w:rsidRDefault="00B149E0" w:rsidP="0038262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149E0" w:rsidRPr="001661BD" w14:paraId="6B836E1B" w14:textId="77777777" w:rsidTr="0038262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706F" w14:textId="77777777" w:rsidR="00B149E0" w:rsidRPr="001661BD" w:rsidRDefault="00B149E0" w:rsidP="0038262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002D" w14:textId="77777777" w:rsidR="00B149E0" w:rsidRPr="001661BD" w:rsidRDefault="00B149E0" w:rsidP="0038262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C4D9" w14:textId="77777777" w:rsidR="00B149E0" w:rsidRPr="001661BD" w:rsidRDefault="00B149E0" w:rsidP="0038262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C23E145" w14:textId="77777777" w:rsidR="00B149E0" w:rsidRPr="00C437AC" w:rsidRDefault="00B149E0" w:rsidP="00B149E0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7785E2D0" w14:textId="77777777" w:rsidR="00B149E0" w:rsidRDefault="00B149E0" w:rsidP="00B149E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665B4217" w14:textId="77777777" w:rsidR="00B149E0" w:rsidRDefault="00B149E0" w:rsidP="00B149E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E66D90">
        <w:rPr>
          <w:sz w:val="22"/>
        </w:rPr>
        <w:t>oferowane wyroby medyczne są oznakowane znakiem CE, posiadają wpisy do odpowiednich rejestrów, deklaracje zgodności lub inne dokumenty wymagane przez polskie prawo, na podstawie których są dopuszczone do obrotu i stosowania w placówkach służby zdrowia zgodnie z ustawą z dnia 20 maja 2010 o wyrobach medycznych (Dz. U. z 2020 r. poz. 186) oraz posiadają stosowne certyfikaty</w:t>
      </w:r>
      <w:r>
        <w:rPr>
          <w:sz w:val="22"/>
        </w:rPr>
        <w:t xml:space="preserve"> oraz z</w:t>
      </w:r>
      <w:r w:rsidRPr="00E66D90">
        <w:rPr>
          <w:sz w:val="22"/>
        </w:rPr>
        <w:t>obowiązuję się/-my się do niezwłocznego przedstawienia, w wyznaczonym terminie, w/w dokumentów na każde żądanie Zamawiającego</w:t>
      </w:r>
      <w:r>
        <w:rPr>
          <w:sz w:val="22"/>
        </w:rPr>
        <w:t xml:space="preserve"> – dotyczy </w:t>
      </w:r>
      <w:r w:rsidRPr="005B7A97">
        <w:rPr>
          <w:b/>
          <w:bCs/>
          <w:sz w:val="22"/>
        </w:rPr>
        <w:t>Zadania nr 1 i 2.</w:t>
      </w:r>
      <w:r w:rsidRPr="00E66D90">
        <w:rPr>
          <w:sz w:val="22"/>
        </w:rPr>
        <w:t xml:space="preserve"> </w:t>
      </w:r>
    </w:p>
    <w:p w14:paraId="5603685C" w14:textId="77777777" w:rsidR="00B149E0" w:rsidRPr="00E66D90" w:rsidRDefault="00B149E0" w:rsidP="00B149E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E66D90">
        <w:rPr>
          <w:sz w:val="22"/>
        </w:rPr>
        <w:lastRenderedPageBreak/>
        <w:t>oferowan</w:t>
      </w:r>
      <w:r>
        <w:rPr>
          <w:sz w:val="22"/>
        </w:rPr>
        <w:t>y</w:t>
      </w:r>
      <w:r w:rsidRPr="00E66D90">
        <w:rPr>
          <w:sz w:val="22"/>
        </w:rPr>
        <w:t xml:space="preserve"> </w:t>
      </w:r>
      <w:r>
        <w:rPr>
          <w:sz w:val="22"/>
        </w:rPr>
        <w:t>sprzęt jest</w:t>
      </w:r>
      <w:r w:rsidRPr="00E66D90">
        <w:rPr>
          <w:sz w:val="22"/>
        </w:rPr>
        <w:t xml:space="preserve"> oznakowan</w:t>
      </w:r>
      <w:r>
        <w:rPr>
          <w:sz w:val="22"/>
        </w:rPr>
        <w:t>y</w:t>
      </w:r>
      <w:r w:rsidRPr="00E66D90">
        <w:rPr>
          <w:sz w:val="22"/>
        </w:rPr>
        <w:t xml:space="preserve"> znakiem CE</w:t>
      </w:r>
      <w:r>
        <w:rPr>
          <w:sz w:val="22"/>
        </w:rPr>
        <w:t xml:space="preserve"> – dotyczy </w:t>
      </w:r>
      <w:r w:rsidRPr="005B7A97">
        <w:rPr>
          <w:b/>
          <w:bCs/>
          <w:sz w:val="22"/>
        </w:rPr>
        <w:t>Zadania nr 3</w:t>
      </w:r>
      <w:r>
        <w:rPr>
          <w:sz w:val="22"/>
        </w:rPr>
        <w:t>.</w:t>
      </w:r>
    </w:p>
    <w:p w14:paraId="5BC782DD" w14:textId="77777777" w:rsidR="00B149E0" w:rsidRPr="00114568" w:rsidRDefault="00B149E0" w:rsidP="00B149E0">
      <w:pPr>
        <w:spacing w:before="120" w:line="276" w:lineRule="auto"/>
        <w:ind w:left="644"/>
        <w:contextualSpacing/>
        <w:jc w:val="both"/>
        <w:rPr>
          <w:sz w:val="22"/>
        </w:rPr>
      </w:pPr>
    </w:p>
    <w:p w14:paraId="0FF43247" w14:textId="77777777" w:rsidR="00B149E0" w:rsidRPr="00114568" w:rsidRDefault="00B149E0" w:rsidP="00B149E0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2639870A" w14:textId="77777777" w:rsidR="00B149E0" w:rsidRPr="00457E10" w:rsidRDefault="00B149E0" w:rsidP="00B149E0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07FE5BC9" w14:textId="77777777" w:rsidR="00B149E0" w:rsidRPr="00C173CC" w:rsidRDefault="00B149E0" w:rsidP="00B149E0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bCs/>
          <w:sz w:val="22"/>
        </w:rPr>
      </w:pPr>
      <w:r w:rsidRPr="00C173CC">
        <w:rPr>
          <w:bCs/>
          <w:sz w:val="22"/>
        </w:rPr>
        <w:t>Informuję, iż wybór mojej oferty będzie prowadzić/ nie będzie prowadzić* do powstania u Zamawiającego obowiązku podatkowego zgodnie z przepisami o podatku od towarów i usług (odwrotne obciążenie VAT, wewnątrzwspólnotowe nabycie towarów, import towarów).</w:t>
      </w:r>
    </w:p>
    <w:p w14:paraId="4413D6A1" w14:textId="77777777" w:rsidR="00B149E0" w:rsidRPr="00C173CC" w:rsidRDefault="00B149E0" w:rsidP="00B149E0">
      <w:pPr>
        <w:spacing w:after="60" w:line="276" w:lineRule="auto"/>
        <w:ind w:left="284"/>
        <w:jc w:val="both"/>
        <w:rPr>
          <w:bCs/>
          <w:sz w:val="22"/>
        </w:rPr>
      </w:pPr>
      <w:r w:rsidRPr="00C173CC">
        <w:rPr>
          <w:bCs/>
          <w:sz w:val="22"/>
        </w:rPr>
        <w:t xml:space="preserve">W związku z faktem, iż wybór mojej oferty będzie prowadzić do powstania u Zamawiającego obowiązku podatkowego zgodnie z przepisami o podatku od towarów i usług wskazuję, </w:t>
      </w:r>
      <w:r>
        <w:rPr>
          <w:bCs/>
          <w:sz w:val="22"/>
        </w:rPr>
        <w:t>że</w:t>
      </w:r>
      <w:r w:rsidRPr="00C173CC">
        <w:rPr>
          <w:bCs/>
          <w:sz w:val="22"/>
        </w:rPr>
        <w:t xml:space="preserve"> dotyczy to następującego przedmiotu dostawy:</w:t>
      </w:r>
    </w:p>
    <w:p w14:paraId="481DC990" w14:textId="77777777" w:rsidR="00B149E0" w:rsidRPr="00C173CC" w:rsidRDefault="00B149E0" w:rsidP="00B149E0">
      <w:pPr>
        <w:spacing w:after="60" w:line="276" w:lineRule="auto"/>
        <w:ind w:left="284"/>
        <w:rPr>
          <w:bCs/>
          <w:sz w:val="22"/>
        </w:rPr>
      </w:pPr>
      <w:r w:rsidRPr="00C173CC">
        <w:rPr>
          <w:bCs/>
          <w:sz w:val="22"/>
        </w:rPr>
        <w:t>nazwa towaru........................................ i jego wartość bez podatk</w:t>
      </w:r>
      <w:r>
        <w:rPr>
          <w:bCs/>
          <w:sz w:val="22"/>
        </w:rPr>
        <w:t xml:space="preserve">u </w:t>
      </w:r>
      <w:r w:rsidRPr="00C173CC">
        <w:rPr>
          <w:bCs/>
          <w:sz w:val="22"/>
        </w:rPr>
        <w:t>wynosi................................złotych.</w:t>
      </w:r>
    </w:p>
    <w:p w14:paraId="39CA6271" w14:textId="77777777" w:rsidR="00B149E0" w:rsidRPr="00457E10" w:rsidRDefault="00B149E0" w:rsidP="00B149E0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242F6DAE" w14:textId="77777777" w:rsidR="00B149E0" w:rsidRPr="00114568" w:rsidRDefault="00B149E0" w:rsidP="00B149E0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B149E0" w:rsidRPr="000F2C92" w14:paraId="1D356741" w14:textId="77777777" w:rsidTr="00382624">
        <w:tc>
          <w:tcPr>
            <w:tcW w:w="2551" w:type="dxa"/>
            <w:shd w:val="clear" w:color="auto" w:fill="auto"/>
            <w:vAlign w:val="center"/>
          </w:tcPr>
          <w:p w14:paraId="4A8F83E0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EC31624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149E0" w:rsidRPr="000F2C92" w14:paraId="00ED06C2" w14:textId="77777777" w:rsidTr="00382624">
        <w:tc>
          <w:tcPr>
            <w:tcW w:w="2551" w:type="dxa"/>
            <w:shd w:val="clear" w:color="auto" w:fill="auto"/>
            <w:vAlign w:val="center"/>
          </w:tcPr>
          <w:p w14:paraId="24C6EBFA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E57949B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149E0" w:rsidRPr="000F2C92" w14:paraId="44AE77DB" w14:textId="77777777" w:rsidTr="00382624">
        <w:tc>
          <w:tcPr>
            <w:tcW w:w="2551" w:type="dxa"/>
            <w:shd w:val="clear" w:color="auto" w:fill="auto"/>
            <w:vAlign w:val="center"/>
          </w:tcPr>
          <w:p w14:paraId="2028EB1D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5CD07893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149E0" w:rsidRPr="000F2C92" w14:paraId="0C877315" w14:textId="77777777" w:rsidTr="00382624">
        <w:tc>
          <w:tcPr>
            <w:tcW w:w="2551" w:type="dxa"/>
            <w:shd w:val="clear" w:color="auto" w:fill="auto"/>
            <w:vAlign w:val="center"/>
          </w:tcPr>
          <w:p w14:paraId="7438E39F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45814D83" w14:textId="77777777" w:rsidR="00B149E0" w:rsidRPr="000F2C92" w:rsidRDefault="00B149E0" w:rsidP="0038262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356B3F6" w14:textId="77777777" w:rsidR="00B149E0" w:rsidRPr="00457E10" w:rsidRDefault="00B149E0" w:rsidP="00B149E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7042BB35" w14:textId="77777777" w:rsidR="00B149E0" w:rsidRPr="00114568" w:rsidRDefault="00B149E0" w:rsidP="00B149E0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4B14CE19" w14:textId="77777777" w:rsidR="00B149E0" w:rsidRPr="00114568" w:rsidRDefault="00B149E0" w:rsidP="00B149E0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78337A02" w14:textId="77777777" w:rsidR="00B149E0" w:rsidRDefault="00B149E0" w:rsidP="00B149E0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69DC9244" w14:textId="77777777" w:rsidR="00B149E0" w:rsidRPr="00114568" w:rsidRDefault="00B149E0" w:rsidP="00B149E0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4DE41823" w14:textId="77777777" w:rsidR="00B149E0" w:rsidRPr="00114568" w:rsidRDefault="00B149E0" w:rsidP="00B149E0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427EE3F6" w14:textId="77777777" w:rsidR="00B149E0" w:rsidRPr="00114568" w:rsidRDefault="00B149E0" w:rsidP="00B149E0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18FC27C4" w14:textId="77777777" w:rsidR="00B149E0" w:rsidRDefault="00B149E0" w:rsidP="00B149E0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1C8E440D" w14:textId="77777777" w:rsidR="00B149E0" w:rsidRDefault="00B149E0" w:rsidP="00B149E0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18D562E5" w14:textId="77777777" w:rsidR="00B149E0" w:rsidRPr="00114568" w:rsidRDefault="00B149E0" w:rsidP="00B149E0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14:paraId="4D3F9932" w14:textId="77777777" w:rsidR="00B149E0" w:rsidRPr="00114568" w:rsidRDefault="00B149E0" w:rsidP="00B149E0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14:paraId="0943E350" w14:textId="77777777" w:rsidR="00197E38" w:rsidRPr="00B149E0" w:rsidRDefault="00197E38" w:rsidP="00B149E0"/>
    <w:sectPr w:rsidR="00197E38" w:rsidRPr="00B149E0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06A2" w14:textId="77777777" w:rsidR="00600FC4" w:rsidRDefault="00600FC4" w:rsidP="00600FC4">
      <w:r>
        <w:separator/>
      </w:r>
    </w:p>
  </w:endnote>
  <w:endnote w:type="continuationSeparator" w:id="0">
    <w:p w14:paraId="37FBE572" w14:textId="77777777" w:rsidR="00600FC4" w:rsidRDefault="00600FC4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71C6" w14:textId="77777777" w:rsidR="00E37E76" w:rsidRDefault="008C1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4540" w14:textId="77777777" w:rsidR="00E54E5A" w:rsidRDefault="00600FC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7367F0" w14:textId="77777777" w:rsidR="00E54E5A" w:rsidRDefault="008C1D45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28B2" w14:textId="77777777" w:rsidR="00E37E76" w:rsidRDefault="008C1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0397" w14:textId="77777777" w:rsidR="00600FC4" w:rsidRDefault="00600FC4" w:rsidP="00600FC4">
      <w:r>
        <w:separator/>
      </w:r>
    </w:p>
  </w:footnote>
  <w:footnote w:type="continuationSeparator" w:id="0">
    <w:p w14:paraId="10AF35D0" w14:textId="77777777" w:rsidR="00600FC4" w:rsidRDefault="00600FC4" w:rsidP="00600FC4">
      <w:r>
        <w:continuationSeparator/>
      </w:r>
    </w:p>
  </w:footnote>
  <w:footnote w:id="1">
    <w:p w14:paraId="1BE5013C" w14:textId="77777777" w:rsidR="00B149E0" w:rsidRPr="00457E10" w:rsidRDefault="00B149E0" w:rsidP="00B149E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3B6D2E1E" w14:textId="77777777" w:rsidR="00B149E0" w:rsidRDefault="00B149E0" w:rsidP="00B149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8F0E23" w14:textId="77777777" w:rsidR="00B149E0" w:rsidRDefault="00B149E0" w:rsidP="00B149E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91E3B5F" w14:textId="77777777" w:rsidR="00B149E0" w:rsidRDefault="00B149E0" w:rsidP="00B149E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7D85925" w14:textId="77777777" w:rsidR="00B149E0" w:rsidRDefault="00B149E0" w:rsidP="00B149E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B90E" w14:textId="77777777" w:rsidR="00E37E76" w:rsidRDefault="008C1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BDFC" w14:textId="77777777" w:rsidR="000F2C92" w:rsidRPr="000F2C92" w:rsidRDefault="00600FC4" w:rsidP="000F2C92">
    <w:pPr>
      <w:pStyle w:val="Nagwek"/>
    </w:pPr>
    <w:r w:rsidRPr="000F2C92">
      <w:t xml:space="preserve">Znak sprawy </w:t>
    </w:r>
    <w:r>
      <w:t>32/ZP/2020/P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5017" w14:textId="77777777" w:rsidR="00E37E76" w:rsidRDefault="008C1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4"/>
    <w:rsid w:val="00197E38"/>
    <w:rsid w:val="00600FC4"/>
    <w:rsid w:val="008C1D45"/>
    <w:rsid w:val="00B149E0"/>
    <w:rsid w:val="00D14D2E"/>
    <w:rsid w:val="00D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410C"/>
  <w15:chartTrackingRefBased/>
  <w15:docId w15:val="{6AE5C05F-2B1C-453E-B511-10483FF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0FC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00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0FC4"/>
  </w:style>
  <w:style w:type="paragraph" w:styleId="Stopka">
    <w:name w:val="footer"/>
    <w:basedOn w:val="Normalny"/>
    <w:link w:val="StopkaZnak"/>
    <w:rsid w:val="00600FC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0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0F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0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00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5</cp:revision>
  <dcterms:created xsi:type="dcterms:W3CDTF">2020-10-14T07:00:00Z</dcterms:created>
  <dcterms:modified xsi:type="dcterms:W3CDTF">2020-10-14T12:21:00Z</dcterms:modified>
</cp:coreProperties>
</file>