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902E" w14:textId="77777777" w:rsidR="00536571" w:rsidRPr="00E24546" w:rsidRDefault="00536571" w:rsidP="0053657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562419">
        <w:rPr>
          <w:b/>
          <w:i w:val="0"/>
          <w:sz w:val="22"/>
          <w:szCs w:val="22"/>
        </w:rPr>
        <w:t>2</w:t>
      </w:r>
    </w:p>
    <w:p w14:paraId="19571CCA" w14:textId="77777777" w:rsidR="00536571" w:rsidRDefault="00536571" w:rsidP="00536571">
      <w:pPr>
        <w:spacing w:after="0" w:line="480" w:lineRule="auto"/>
        <w:rPr>
          <w:b/>
        </w:rPr>
      </w:pPr>
    </w:p>
    <w:p w14:paraId="3DF83053" w14:textId="77777777" w:rsidR="00536571" w:rsidRPr="005103B9" w:rsidRDefault="00536571" w:rsidP="0053657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562419">
        <w:rPr>
          <w:rFonts w:ascii="Times New Roman" w:hAnsi="Times New Roman"/>
          <w:b/>
        </w:rPr>
        <w:t>36/ZP/2020/P</w:t>
      </w:r>
    </w:p>
    <w:p w14:paraId="7562A9CE" w14:textId="77777777" w:rsidR="00536571" w:rsidRPr="00E24546" w:rsidRDefault="00536571" w:rsidP="0053657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651932E1" w14:textId="77777777" w:rsidR="00536571" w:rsidRPr="00E24546" w:rsidRDefault="00536571" w:rsidP="0053657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62419">
        <w:rPr>
          <w:sz w:val="22"/>
          <w:szCs w:val="22"/>
        </w:rPr>
        <w:t>Szpital Chorób Płuc  im Św. Józefa w Pilchowicach</w:t>
      </w:r>
    </w:p>
    <w:p w14:paraId="12C1C313" w14:textId="77777777" w:rsidR="00536571" w:rsidRPr="00E24546" w:rsidRDefault="00536571" w:rsidP="0053657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62419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562419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2E656182" w14:textId="77777777" w:rsidR="00536571" w:rsidRDefault="00536571" w:rsidP="0053657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562419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562419">
        <w:rPr>
          <w:sz w:val="22"/>
          <w:szCs w:val="22"/>
        </w:rPr>
        <w:t>Pilchowice</w:t>
      </w:r>
    </w:p>
    <w:p w14:paraId="025A7526" w14:textId="77777777" w:rsidR="00536571" w:rsidRPr="00F90CD1" w:rsidRDefault="00536571" w:rsidP="0053657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634CD9C4" w14:textId="77777777" w:rsidR="00536571" w:rsidRPr="00E24546" w:rsidRDefault="00536571" w:rsidP="0053657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164B1F6E" w14:textId="77777777" w:rsidR="00536571" w:rsidRPr="004541F9" w:rsidRDefault="00536571" w:rsidP="0053657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5B0186AA" w14:textId="77777777" w:rsidR="00536571" w:rsidRPr="006676AE" w:rsidRDefault="00536571" w:rsidP="0053657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4982170" w14:textId="77777777" w:rsidR="00536571" w:rsidRPr="006676AE" w:rsidRDefault="00536571" w:rsidP="0053657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3B47C54A" w14:textId="77777777" w:rsidR="00536571" w:rsidRPr="004541F9" w:rsidRDefault="00536571" w:rsidP="0053657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B688E89" w14:textId="77777777" w:rsidR="00536571" w:rsidRPr="004541F9" w:rsidRDefault="00536571" w:rsidP="0053657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530F1C5" w14:textId="77777777" w:rsidR="00536571" w:rsidRPr="004541F9" w:rsidRDefault="00536571" w:rsidP="0053657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1B7B76E" w14:textId="77777777" w:rsidR="00536571" w:rsidRPr="006676AE" w:rsidRDefault="00536571" w:rsidP="0053657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4004DEE3" w14:textId="77777777" w:rsidR="00536571" w:rsidRPr="006676AE" w:rsidRDefault="00536571" w:rsidP="00536571">
      <w:pPr>
        <w:rPr>
          <w:rFonts w:ascii="Times New Roman" w:hAnsi="Times New Roman"/>
          <w:sz w:val="21"/>
          <w:szCs w:val="21"/>
        </w:rPr>
      </w:pPr>
    </w:p>
    <w:p w14:paraId="15E781D6" w14:textId="77777777" w:rsidR="00536571" w:rsidRPr="006676AE" w:rsidRDefault="00536571" w:rsidP="00536571">
      <w:pPr>
        <w:rPr>
          <w:rFonts w:ascii="Times New Roman" w:hAnsi="Times New Roman"/>
          <w:sz w:val="21"/>
          <w:szCs w:val="21"/>
        </w:rPr>
      </w:pPr>
    </w:p>
    <w:p w14:paraId="6D6C9A46" w14:textId="77777777" w:rsidR="00536571" w:rsidRPr="00757EFB" w:rsidRDefault="00536571" w:rsidP="0053657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7A675DB9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562419">
        <w:rPr>
          <w:rFonts w:ascii="Times New Roman" w:hAnsi="Times New Roman"/>
        </w:rPr>
        <w:t>(</w:t>
      </w:r>
      <w:proofErr w:type="spellStart"/>
      <w:r w:rsidRPr="00562419">
        <w:rPr>
          <w:rFonts w:ascii="Times New Roman" w:hAnsi="Times New Roman"/>
        </w:rPr>
        <w:t>t.j</w:t>
      </w:r>
      <w:proofErr w:type="spellEnd"/>
      <w:r w:rsidRPr="00562419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6A836A6E" w14:textId="77777777" w:rsidR="00536571" w:rsidRDefault="00536571" w:rsidP="0053657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E96F146" w14:textId="77777777" w:rsidR="00536571" w:rsidRDefault="00536571" w:rsidP="0053657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FB2F92D" w14:textId="77777777" w:rsidR="00536571" w:rsidRPr="006676AE" w:rsidRDefault="00536571" w:rsidP="0053657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00DF8A8" w14:textId="77777777" w:rsidR="00536571" w:rsidRPr="006676AE" w:rsidRDefault="00536571" w:rsidP="0053657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3091F8C" w14:textId="77777777" w:rsidR="00536571" w:rsidRPr="006676AE" w:rsidRDefault="00536571" w:rsidP="0053657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00C0185" w14:textId="77777777" w:rsidR="00536571" w:rsidRPr="00F90CD1" w:rsidRDefault="00536571" w:rsidP="0053657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562419">
        <w:rPr>
          <w:rFonts w:ascii="Times New Roman" w:hAnsi="Times New Roman"/>
          <w:b/>
        </w:rPr>
        <w:t>Zakup mobilnej izolatki dla Szpitala Chorób Płuc im. Św. Józefa w Pilchowicach w celu zwalczania zakażenia i zapobiegania rozprzestrzeniania się skutków choroby zakaźnej COVID-19</w:t>
      </w:r>
      <w:r w:rsidRPr="00F90CD1">
        <w:rPr>
          <w:rFonts w:ascii="Times New Roman" w:hAnsi="Times New Roman"/>
        </w:rPr>
        <w:t xml:space="preserve">, prowadzonego przez </w:t>
      </w:r>
      <w:r w:rsidRPr="00562419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47A325FB" w14:textId="77777777" w:rsidR="00536571" w:rsidRPr="00C113BF" w:rsidRDefault="00536571" w:rsidP="0053657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F4DFC8" w14:textId="77777777" w:rsidR="00536571" w:rsidRPr="00023477" w:rsidRDefault="00536571" w:rsidP="005365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4539CE14" w14:textId="77777777" w:rsidR="00536571" w:rsidRPr="00023477" w:rsidRDefault="00536571" w:rsidP="0053657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55A3A79C" w14:textId="77777777" w:rsidR="00536571" w:rsidRPr="00997D0F" w:rsidRDefault="00536571" w:rsidP="0053657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0261FD6B" w14:textId="77777777" w:rsidR="00536571" w:rsidRPr="00023477" w:rsidRDefault="00536571" w:rsidP="0053657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04439B03" w14:textId="77777777" w:rsidR="00536571" w:rsidRDefault="00536571" w:rsidP="0053657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09E6ADB" w14:textId="77777777" w:rsidR="00536571" w:rsidRPr="00997D0F" w:rsidRDefault="00536571" w:rsidP="0053657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87616D6" w14:textId="77777777" w:rsidR="00536571" w:rsidRPr="00997D0F" w:rsidRDefault="00536571" w:rsidP="0053657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6DEAD" w14:textId="77777777" w:rsidR="00536571" w:rsidRPr="000247FF" w:rsidRDefault="00536571" w:rsidP="0053657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20A98D95" w14:textId="77777777" w:rsidR="00536571" w:rsidRPr="000247FF" w:rsidRDefault="00536571" w:rsidP="0053657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23A954FD" w14:textId="77777777" w:rsidR="00536571" w:rsidRPr="00292198" w:rsidRDefault="00536571" w:rsidP="00536571">
      <w:pPr>
        <w:rPr>
          <w:rFonts w:ascii="Times New Roman" w:hAnsi="Times New Roman"/>
        </w:rPr>
      </w:pPr>
    </w:p>
    <w:p w14:paraId="322E28CE" w14:textId="77777777" w:rsidR="00536571" w:rsidRDefault="00536571" w:rsidP="005365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FE037D6" w14:textId="77777777" w:rsidR="00536571" w:rsidRDefault="00536571" w:rsidP="005365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CACDC8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A453E9B" w14:textId="77777777" w:rsidR="00536571" w:rsidRPr="00023477" w:rsidRDefault="00536571" w:rsidP="005365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7FAF0D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66B7166" w14:textId="77777777" w:rsidR="00536571" w:rsidRPr="00F90CD1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2EA0A34" w14:textId="77777777" w:rsidR="00536571" w:rsidRPr="004541F9" w:rsidRDefault="00536571" w:rsidP="005365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479656EA" w14:textId="77777777" w:rsidR="00536571" w:rsidRPr="00023477" w:rsidRDefault="00536571" w:rsidP="0053657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6D9129AB" w14:textId="77777777" w:rsidR="00536571" w:rsidRDefault="00536571" w:rsidP="005365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4F87D14" w14:textId="77777777" w:rsidR="00536571" w:rsidRDefault="00536571" w:rsidP="0053657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BE3611F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D11E203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1881C2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1369BD5" w14:textId="77777777" w:rsidR="00536571" w:rsidRPr="00F90CD1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7052899" w14:textId="77777777" w:rsidR="00536571" w:rsidRPr="000247FF" w:rsidRDefault="00536571" w:rsidP="0053657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BF356D6" w14:textId="77777777" w:rsidR="00536571" w:rsidRDefault="00536571" w:rsidP="0053657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36571" w:rsidRPr="009462BD" w14:paraId="6A9FE366" w14:textId="77777777" w:rsidTr="00A86162">
        <w:tc>
          <w:tcPr>
            <w:tcW w:w="709" w:type="dxa"/>
          </w:tcPr>
          <w:p w14:paraId="2157471B" w14:textId="77777777" w:rsidR="00536571" w:rsidRPr="009462BD" w:rsidRDefault="00536571" w:rsidP="00A86162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2C4F97D9" w14:textId="77777777" w:rsidR="00536571" w:rsidRPr="009462BD" w:rsidRDefault="00536571" w:rsidP="00A86162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04812CCA" w14:textId="77777777" w:rsidR="00536571" w:rsidRPr="009462BD" w:rsidRDefault="00536571" w:rsidP="00A86162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12E3ABBB" w14:textId="77777777" w:rsidR="0053657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3FD915" w14:textId="77777777" w:rsidR="0053657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77E4A8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98BB555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B84F79" w14:textId="77777777" w:rsidR="00536571" w:rsidRPr="006676AE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CCDCDBF" w14:textId="77777777" w:rsidR="00536571" w:rsidRPr="006676AE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E5AC45E" w14:textId="77777777" w:rsidR="00536571" w:rsidRPr="00F8042D" w:rsidRDefault="00536571" w:rsidP="0053657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0B2C3BE5" w14:textId="77777777" w:rsidR="00536571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3B026954" w14:textId="77777777" w:rsidR="00536571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668F8AA3" w14:textId="77777777" w:rsidR="00536571" w:rsidRPr="00F8042D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BC6883A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A64D9F4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A0A7163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4DAC8D4C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B58E7F" w14:textId="77777777" w:rsidR="00536571" w:rsidRPr="006676AE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328A1F0" w14:textId="77777777" w:rsidR="00536571" w:rsidRPr="006676AE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8D93B24" w14:textId="77777777" w:rsidR="00536571" w:rsidRPr="006676AE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70BED4CD" w14:textId="77777777" w:rsidR="00536571" w:rsidRDefault="00536571" w:rsidP="0053657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3F6BEEC" w14:textId="77777777" w:rsidR="00536571" w:rsidRPr="00F8042D" w:rsidRDefault="00536571" w:rsidP="005365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0C0746B8" w14:textId="77777777" w:rsidR="00536571" w:rsidRDefault="00536571" w:rsidP="0053657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0E30B24D" w14:textId="77777777" w:rsidR="00536571" w:rsidRPr="00F8042D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D34E2F3" w14:textId="77777777" w:rsidR="00536571" w:rsidRPr="00F8042D" w:rsidRDefault="00536571" w:rsidP="005365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F38035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88A5BE0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F38C7E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061C218" w14:textId="77777777" w:rsidR="00536571" w:rsidRPr="00F90CD1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1600A88" w14:textId="77777777" w:rsidR="00536571" w:rsidRPr="00F8042D" w:rsidRDefault="00536571" w:rsidP="00536571">
      <w:pPr>
        <w:spacing w:after="0" w:line="360" w:lineRule="auto"/>
        <w:jc w:val="both"/>
        <w:rPr>
          <w:rFonts w:ascii="Arial" w:hAnsi="Arial" w:cs="Arial"/>
          <w:b/>
        </w:rPr>
      </w:pPr>
    </w:p>
    <w:p w14:paraId="7C80C7E3" w14:textId="77777777" w:rsidR="00536571" w:rsidRPr="00F8042D" w:rsidRDefault="00536571" w:rsidP="005365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7381506A" w14:textId="77777777" w:rsidR="00536571" w:rsidRPr="00F8042D" w:rsidRDefault="00536571" w:rsidP="0053657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2F6E393" w14:textId="77777777" w:rsidR="00536571" w:rsidRPr="00F8042D" w:rsidRDefault="00536571" w:rsidP="005365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855BFE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B26CDBA" w14:textId="77777777" w:rsidR="00536571" w:rsidRPr="00F90CD1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AAF4A15" w14:textId="77777777" w:rsidR="00536571" w:rsidRPr="00F90CD1" w:rsidRDefault="00536571" w:rsidP="0053657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1BA0EF3" w14:textId="77777777" w:rsidR="00536571" w:rsidRDefault="00536571" w:rsidP="0053657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9DC5BEA" w14:textId="77777777" w:rsidR="00536571" w:rsidRDefault="00536571" w:rsidP="005365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BEFF78" w14:textId="77777777" w:rsidR="00536571" w:rsidRPr="00F8042D" w:rsidRDefault="00536571" w:rsidP="0053657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5B61CE" w14:textId="77777777" w:rsidR="00536571" w:rsidRPr="006676AE" w:rsidRDefault="00536571" w:rsidP="0053657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BC3F30D" w14:textId="77777777" w:rsidR="00536571" w:rsidRPr="006676AE" w:rsidRDefault="00536571" w:rsidP="0053657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50240B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83B09C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F1B18C1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9173EA" w14:textId="77777777" w:rsidR="00536571" w:rsidRPr="006676AE" w:rsidRDefault="00536571" w:rsidP="0053657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189CA5" w14:textId="77777777" w:rsidR="00536571" w:rsidRPr="006676AE" w:rsidRDefault="00536571" w:rsidP="0053657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B3E281B" w14:textId="77777777" w:rsidR="00536571" w:rsidRPr="006676AE" w:rsidRDefault="00536571" w:rsidP="0053657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5F113AB9" w14:textId="77777777" w:rsidR="00441ACC" w:rsidRDefault="00441ACC"/>
    <w:sectPr w:rsidR="00441ACC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4ABB" w14:textId="77777777" w:rsidR="00562419" w:rsidRDefault="00536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AD1D" w14:textId="77777777" w:rsidR="00F8042D" w:rsidRDefault="0053657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7DDF917" w14:textId="77777777" w:rsidR="001C6945" w:rsidRDefault="005365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F20B" w14:textId="77777777" w:rsidR="00562419" w:rsidRDefault="0053657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55632" w14:textId="77777777" w:rsidR="00562419" w:rsidRDefault="00536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BA6E" w14:textId="77777777" w:rsidR="00562419" w:rsidRDefault="00536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6DEE" w14:textId="77777777" w:rsidR="00562419" w:rsidRDefault="005365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71"/>
    <w:rsid w:val="00441ACC"/>
    <w:rsid w:val="0053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183"/>
  <w15:chartTrackingRefBased/>
  <w15:docId w15:val="{D80C37AD-B0B6-431E-8B77-DA727B1E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71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53657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657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6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7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365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5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2020-11-16T08:16:00Z</dcterms:created>
  <dcterms:modified xsi:type="dcterms:W3CDTF">2020-11-16T08:17:00Z</dcterms:modified>
</cp:coreProperties>
</file>