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D101" w14:textId="1B498F84" w:rsidR="00CB682E" w:rsidRPr="00114568" w:rsidRDefault="00B12609" w:rsidP="00CB682E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1700D" wp14:editId="538E75C9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08C279" w14:textId="77777777" w:rsidR="00CB682E" w:rsidRDefault="00CB682E" w:rsidP="00CB682E"/>
                          <w:p w14:paraId="301942FF" w14:textId="77777777" w:rsidR="00CB682E" w:rsidRDefault="00CB682E" w:rsidP="00CB682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42BFC77" w14:textId="77777777" w:rsidR="00CB682E" w:rsidRDefault="00CB682E" w:rsidP="00CB682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81342D" w14:textId="77777777" w:rsidR="00CB682E" w:rsidRDefault="00CB682E" w:rsidP="00CB682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BB7F1D" w14:textId="77777777" w:rsidR="00CB682E" w:rsidRDefault="00CB682E" w:rsidP="00CB682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082A11" w14:textId="77777777" w:rsidR="00CB682E" w:rsidRDefault="00CB682E" w:rsidP="00CB682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542A04C" w14:textId="77777777" w:rsidR="00CB682E" w:rsidRDefault="00CB682E" w:rsidP="00CB682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80C6072" w14:textId="77777777" w:rsidR="00CB682E" w:rsidRDefault="00CB682E" w:rsidP="00CB682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1700D" id="Prostokąt: zaokrąglone rogi 1" o:spid="_x0000_s1026" style="position:absolute;left:0;text-align:left;margin-left:-13.5pt;margin-top:18.25pt;width:170.45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0908C279" w14:textId="77777777" w:rsidR="00CB682E" w:rsidRDefault="00CB682E" w:rsidP="00CB682E"/>
                    <w:p w14:paraId="301942FF" w14:textId="77777777" w:rsidR="00CB682E" w:rsidRDefault="00CB682E" w:rsidP="00CB682E">
                      <w:pPr>
                        <w:rPr>
                          <w:sz w:val="12"/>
                        </w:rPr>
                      </w:pPr>
                    </w:p>
                    <w:p w14:paraId="542BFC77" w14:textId="77777777" w:rsidR="00CB682E" w:rsidRDefault="00CB682E" w:rsidP="00CB682E">
                      <w:pPr>
                        <w:rPr>
                          <w:sz w:val="12"/>
                        </w:rPr>
                      </w:pPr>
                    </w:p>
                    <w:p w14:paraId="3681342D" w14:textId="77777777" w:rsidR="00CB682E" w:rsidRDefault="00CB682E" w:rsidP="00CB682E">
                      <w:pPr>
                        <w:rPr>
                          <w:sz w:val="12"/>
                        </w:rPr>
                      </w:pPr>
                    </w:p>
                    <w:p w14:paraId="15BB7F1D" w14:textId="77777777" w:rsidR="00CB682E" w:rsidRDefault="00CB682E" w:rsidP="00CB682E">
                      <w:pPr>
                        <w:rPr>
                          <w:sz w:val="12"/>
                        </w:rPr>
                      </w:pPr>
                    </w:p>
                    <w:p w14:paraId="55082A11" w14:textId="77777777" w:rsidR="00CB682E" w:rsidRDefault="00CB682E" w:rsidP="00CB682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542A04C" w14:textId="77777777" w:rsidR="00CB682E" w:rsidRDefault="00CB682E" w:rsidP="00CB682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80C6072" w14:textId="77777777" w:rsidR="00CB682E" w:rsidRDefault="00CB682E" w:rsidP="00CB682E"/>
                  </w:txbxContent>
                </v:textbox>
              </v:roundrect>
            </w:pict>
          </mc:Fallback>
        </mc:AlternateContent>
      </w:r>
      <w:r w:rsidR="00CB682E" w:rsidRPr="00114568">
        <w:rPr>
          <w:bCs/>
          <w:sz w:val="22"/>
          <w:szCs w:val="22"/>
        </w:rPr>
        <w:t xml:space="preserve">Załącznik nr </w:t>
      </w:r>
      <w:r w:rsidR="00044EB0">
        <w:rPr>
          <w:bCs/>
          <w:sz w:val="22"/>
          <w:szCs w:val="22"/>
        </w:rPr>
        <w:t>8</w:t>
      </w:r>
      <w:r w:rsidR="00CB682E" w:rsidRPr="00114568">
        <w:rPr>
          <w:b/>
          <w:bCs/>
          <w:sz w:val="22"/>
          <w:szCs w:val="22"/>
        </w:rPr>
        <w:t xml:space="preserve"> </w:t>
      </w:r>
      <w:r w:rsidR="00CB682E" w:rsidRPr="00114568">
        <w:rPr>
          <w:bCs/>
          <w:sz w:val="22"/>
          <w:szCs w:val="22"/>
        </w:rPr>
        <w:t>do SIWZ</w:t>
      </w:r>
    </w:p>
    <w:p w14:paraId="2F82E6FC" w14:textId="77777777" w:rsidR="00CB682E" w:rsidRPr="00114568" w:rsidRDefault="00CB682E" w:rsidP="00CB682E">
      <w:pPr>
        <w:spacing w:line="360" w:lineRule="auto"/>
        <w:jc w:val="center"/>
        <w:rPr>
          <w:b/>
          <w:u w:val="single"/>
        </w:rPr>
      </w:pPr>
    </w:p>
    <w:p w14:paraId="4BE4204C" w14:textId="77777777" w:rsidR="00CB682E" w:rsidRPr="00114568" w:rsidRDefault="00CB682E" w:rsidP="00CB682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09B7D9C8" w14:textId="77777777" w:rsidR="00CB682E" w:rsidRPr="00114568" w:rsidRDefault="00CB682E" w:rsidP="00CB682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6D2A7CC9" w14:textId="77777777" w:rsidR="00CB682E" w:rsidRPr="00114568" w:rsidRDefault="00CB682E" w:rsidP="00CB682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12020E87" w14:textId="77777777" w:rsidR="00CB682E" w:rsidRPr="00114568" w:rsidRDefault="00CB682E" w:rsidP="00CB682E">
      <w:pPr>
        <w:jc w:val="center"/>
        <w:rPr>
          <w:b/>
          <w:sz w:val="28"/>
        </w:rPr>
      </w:pPr>
    </w:p>
    <w:p w14:paraId="73F40CE8" w14:textId="77777777" w:rsidR="00CB682E" w:rsidRPr="00114568" w:rsidRDefault="00CB682E" w:rsidP="00CB682E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74A02580" w14:textId="77777777" w:rsidR="00CB682E" w:rsidRPr="00114568" w:rsidRDefault="00CB682E" w:rsidP="00CB682E">
      <w:pPr>
        <w:jc w:val="center"/>
        <w:rPr>
          <w:b/>
          <w:sz w:val="28"/>
        </w:rPr>
      </w:pPr>
    </w:p>
    <w:p w14:paraId="3ECB9E34" w14:textId="77777777" w:rsidR="00CB682E" w:rsidRPr="00114568" w:rsidRDefault="00CB682E" w:rsidP="00CB682E">
      <w:pPr>
        <w:spacing w:after="40"/>
        <w:ind w:firstLine="3969"/>
        <w:rPr>
          <w:b/>
        </w:rPr>
      </w:pPr>
    </w:p>
    <w:p w14:paraId="248110BA" w14:textId="77777777" w:rsidR="00CB682E" w:rsidRPr="00114568" w:rsidRDefault="00CB682E" w:rsidP="00CB682E">
      <w:pPr>
        <w:spacing w:after="40"/>
        <w:ind w:left="4678"/>
        <w:rPr>
          <w:b/>
          <w:sz w:val="22"/>
          <w:szCs w:val="22"/>
        </w:rPr>
      </w:pPr>
      <w:r w:rsidRPr="008C5350">
        <w:rPr>
          <w:b/>
          <w:sz w:val="22"/>
          <w:szCs w:val="22"/>
        </w:rPr>
        <w:t>Szpital Chorób Płuc im. Św. Józefa w Pilchowicach</w:t>
      </w:r>
    </w:p>
    <w:p w14:paraId="066B6F43" w14:textId="77777777" w:rsidR="00CB682E" w:rsidRPr="00114568" w:rsidRDefault="00CB682E" w:rsidP="00CB682E">
      <w:pPr>
        <w:ind w:left="4678"/>
        <w:rPr>
          <w:sz w:val="22"/>
          <w:szCs w:val="22"/>
        </w:rPr>
      </w:pPr>
      <w:r w:rsidRPr="008C5350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8C5350">
        <w:rPr>
          <w:sz w:val="22"/>
          <w:szCs w:val="22"/>
        </w:rPr>
        <w:t>31</w:t>
      </w:r>
    </w:p>
    <w:p w14:paraId="62981FF3" w14:textId="77777777" w:rsidR="00CB682E" w:rsidRPr="00114568" w:rsidRDefault="00CB682E" w:rsidP="00CB682E">
      <w:pPr>
        <w:ind w:left="4678"/>
        <w:rPr>
          <w:sz w:val="22"/>
          <w:szCs w:val="22"/>
        </w:rPr>
      </w:pPr>
      <w:r w:rsidRPr="008C5350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8C5350">
        <w:rPr>
          <w:sz w:val="22"/>
          <w:szCs w:val="22"/>
        </w:rPr>
        <w:t>Pilchowice</w:t>
      </w:r>
    </w:p>
    <w:p w14:paraId="010E997A" w14:textId="77777777" w:rsidR="00CB682E" w:rsidRPr="00114568" w:rsidRDefault="00CB682E" w:rsidP="00CB682E">
      <w:pPr>
        <w:ind w:left="3686"/>
        <w:jc w:val="center"/>
        <w:rPr>
          <w:sz w:val="22"/>
          <w:szCs w:val="22"/>
        </w:rPr>
      </w:pPr>
    </w:p>
    <w:p w14:paraId="28229BE3" w14:textId="77777777" w:rsidR="00CB682E" w:rsidRPr="00114568" w:rsidRDefault="00CB682E" w:rsidP="00CB682E">
      <w:pPr>
        <w:spacing w:after="120" w:line="276" w:lineRule="auto"/>
        <w:jc w:val="both"/>
        <w:rPr>
          <w:sz w:val="22"/>
          <w:szCs w:val="22"/>
        </w:rPr>
      </w:pPr>
    </w:p>
    <w:p w14:paraId="52C320A4" w14:textId="09C02065" w:rsidR="00CB682E" w:rsidRPr="00114568" w:rsidRDefault="00CB682E" w:rsidP="00CB682E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7F7201">
        <w:rPr>
          <w:bCs/>
          <w:sz w:val="22"/>
          <w:szCs w:val="22"/>
        </w:rPr>
        <w:t>przetargu nieograniczonego</w:t>
      </w:r>
      <w:r w:rsidRPr="00114568">
        <w:rPr>
          <w:sz w:val="22"/>
          <w:szCs w:val="22"/>
        </w:rPr>
        <w:t xml:space="preserve"> na: ”</w:t>
      </w:r>
      <w:r w:rsidRPr="008C5350">
        <w:rPr>
          <w:b/>
          <w:sz w:val="22"/>
          <w:szCs w:val="22"/>
        </w:rPr>
        <w:t>Usługi transportu sanitarnego dla  Szpitala w Pilchowicach</w:t>
      </w:r>
      <w:r w:rsidRPr="00114568">
        <w:rPr>
          <w:sz w:val="22"/>
          <w:szCs w:val="22"/>
        </w:rPr>
        <w:t xml:space="preserve">” – znak sprawy: </w:t>
      </w:r>
      <w:r w:rsidR="00E8340A">
        <w:rPr>
          <w:b/>
          <w:sz w:val="22"/>
          <w:szCs w:val="22"/>
        </w:rPr>
        <w:t>28</w:t>
      </w:r>
      <w:r w:rsidRPr="008C5350">
        <w:rPr>
          <w:b/>
          <w:sz w:val="22"/>
          <w:szCs w:val="22"/>
        </w:rPr>
        <w:t>/ZP/20</w:t>
      </w:r>
      <w:r w:rsidR="00E8340A">
        <w:rPr>
          <w:b/>
          <w:sz w:val="22"/>
          <w:szCs w:val="22"/>
        </w:rPr>
        <w:t>20/P</w:t>
      </w:r>
    </w:p>
    <w:p w14:paraId="22C81C5E" w14:textId="77777777" w:rsidR="00CB682E" w:rsidRPr="00114568" w:rsidRDefault="00CB682E" w:rsidP="00CB682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71F509C7" w14:textId="77777777" w:rsidR="00CB682E" w:rsidRPr="00114568" w:rsidRDefault="00CB682E" w:rsidP="00CB682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60850A02" w14:textId="77777777" w:rsidR="00CB682E" w:rsidRPr="00114568" w:rsidRDefault="00CB682E" w:rsidP="00CB682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6ADDCC29" w14:textId="77777777" w:rsidR="00CB682E" w:rsidRPr="000F2C92" w:rsidRDefault="00CB682E" w:rsidP="00CB682E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CB682E" w:rsidRPr="000F2C92" w14:paraId="6B0B37E7" w14:textId="77777777" w:rsidTr="0074028A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9EE2E24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6CEEA0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B682E" w:rsidRPr="000F2C92" w14:paraId="2EEF046E" w14:textId="77777777" w:rsidTr="0074028A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286C9992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4C4B3B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B682E" w:rsidRPr="000F2C92" w14:paraId="3570E383" w14:textId="77777777" w:rsidTr="0074028A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2289BC51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0A266D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B682E" w:rsidRPr="000F2C92" w14:paraId="558D48A1" w14:textId="77777777" w:rsidTr="0074028A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6D4F01B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0C1BA4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B682E" w:rsidRPr="000F2C92" w14:paraId="1F77E686" w14:textId="77777777" w:rsidTr="0074028A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828319D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90427CF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55D3709B" w14:textId="77777777" w:rsidR="00CB682E" w:rsidRPr="00457E10" w:rsidRDefault="00CB682E" w:rsidP="00CB682E">
      <w:pPr>
        <w:spacing w:line="276" w:lineRule="auto"/>
        <w:jc w:val="both"/>
        <w:rPr>
          <w:sz w:val="16"/>
          <w:szCs w:val="16"/>
        </w:rPr>
      </w:pPr>
    </w:p>
    <w:p w14:paraId="2B93C08D" w14:textId="77777777" w:rsidR="00CB682E" w:rsidRDefault="00CB682E" w:rsidP="00CB682E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CB682E" w14:paraId="7650B69B" w14:textId="77777777" w:rsidTr="0074028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5E4EBDAF" w14:textId="77777777" w:rsidR="00CB682E" w:rsidRPr="00D274F5" w:rsidRDefault="00CB682E" w:rsidP="0074028A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DCFC1F6" w14:textId="77777777" w:rsidR="00CB682E" w:rsidRPr="00D274F5" w:rsidRDefault="00CB682E" w:rsidP="0074028A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CB682E" w14:paraId="1F181FEC" w14:textId="77777777" w:rsidTr="0074028A">
        <w:tc>
          <w:tcPr>
            <w:tcW w:w="1559" w:type="dxa"/>
            <w:shd w:val="clear" w:color="auto" w:fill="auto"/>
            <w:vAlign w:val="center"/>
          </w:tcPr>
          <w:p w14:paraId="117A5A03" w14:textId="77777777" w:rsidR="00CB682E" w:rsidRDefault="00CB682E" w:rsidP="0074028A">
            <w:pPr>
              <w:spacing w:line="360" w:lineRule="auto"/>
              <w:jc w:val="center"/>
            </w:pPr>
            <w:r w:rsidRPr="008C5350">
              <w:t>1</w:t>
            </w:r>
          </w:p>
        </w:tc>
        <w:tc>
          <w:tcPr>
            <w:tcW w:w="7229" w:type="dxa"/>
            <w:shd w:val="clear" w:color="auto" w:fill="auto"/>
          </w:tcPr>
          <w:p w14:paraId="1DDBE8C1" w14:textId="2BEA2D6D" w:rsidR="00CB682E" w:rsidRPr="00D274F5" w:rsidRDefault="00CB682E" w:rsidP="0074028A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8C5350">
              <w:t>Usługa transportu zespół podstawowy</w:t>
            </w:r>
          </w:p>
          <w:p w14:paraId="187CE86A" w14:textId="77777777" w:rsidR="00CB682E" w:rsidRDefault="00CB682E" w:rsidP="0074028A">
            <w:pPr>
              <w:spacing w:line="360" w:lineRule="auto"/>
            </w:pPr>
            <w:r>
              <w:t xml:space="preserve">cena (C) za wykonanie zadania nr </w:t>
            </w:r>
            <w:r w:rsidRPr="008C5350">
              <w:t>1</w:t>
            </w:r>
            <w:r>
              <w:t xml:space="preserve"> wynosi kwotę netto</w:t>
            </w:r>
          </w:p>
          <w:p w14:paraId="0AECFC1C" w14:textId="77777777" w:rsidR="00CB682E" w:rsidRDefault="00CB682E" w:rsidP="0074028A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40906A3B" w14:textId="77777777" w:rsidR="00CB682E" w:rsidRDefault="00CB682E" w:rsidP="0074028A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7F482BC7" w14:textId="77777777" w:rsidR="00CB682E" w:rsidRDefault="00CB682E" w:rsidP="0074028A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0EC4630A" w14:textId="77777777" w:rsidR="00301910" w:rsidRDefault="00301910" w:rsidP="00CD64DA">
            <w:pPr>
              <w:spacing w:after="60" w:line="360" w:lineRule="auto"/>
            </w:pPr>
            <w:r>
              <w:t xml:space="preserve">Maksymalny czas podstawienia pojazdu  …….. </w:t>
            </w:r>
            <w:r w:rsidR="00CD64DA">
              <w:t>minut</w:t>
            </w:r>
          </w:p>
        </w:tc>
      </w:tr>
      <w:tr w:rsidR="00CB682E" w14:paraId="452DE5CE" w14:textId="77777777" w:rsidTr="0074028A">
        <w:tc>
          <w:tcPr>
            <w:tcW w:w="1559" w:type="dxa"/>
            <w:shd w:val="clear" w:color="auto" w:fill="auto"/>
            <w:vAlign w:val="center"/>
          </w:tcPr>
          <w:p w14:paraId="7B8D576E" w14:textId="77777777" w:rsidR="00CB682E" w:rsidRDefault="00CB682E" w:rsidP="0074028A">
            <w:pPr>
              <w:spacing w:line="360" w:lineRule="auto"/>
              <w:jc w:val="center"/>
            </w:pPr>
            <w:r w:rsidRPr="008C5350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786007BA" w14:textId="77777777" w:rsidR="00CB682E" w:rsidRPr="00D274F5" w:rsidRDefault="00CB682E" w:rsidP="0074028A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8C5350">
              <w:t>Usługi transportu sanitarnego z zespołem specjalistycznym</w:t>
            </w:r>
          </w:p>
          <w:p w14:paraId="171552A6" w14:textId="77777777" w:rsidR="00CB682E" w:rsidRDefault="00CB682E" w:rsidP="0074028A">
            <w:pPr>
              <w:spacing w:line="360" w:lineRule="auto"/>
            </w:pPr>
            <w:r>
              <w:t xml:space="preserve">cena (C) za wykonanie zadania nr </w:t>
            </w:r>
            <w:r w:rsidRPr="008C5350">
              <w:t>2</w:t>
            </w:r>
            <w:r>
              <w:t xml:space="preserve"> wynosi kwotę netto</w:t>
            </w:r>
          </w:p>
          <w:p w14:paraId="28106952" w14:textId="77777777" w:rsidR="00CB682E" w:rsidRDefault="00CB682E" w:rsidP="0074028A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18A53F6A" w14:textId="77777777" w:rsidR="00CB682E" w:rsidRDefault="00CB682E" w:rsidP="0074028A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67E8A12" w14:textId="77777777" w:rsidR="00CB682E" w:rsidRDefault="00CB682E" w:rsidP="0074028A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0F838FBC" w14:textId="77777777" w:rsidR="00301910" w:rsidRDefault="00301910" w:rsidP="00CD64DA">
            <w:pPr>
              <w:spacing w:after="60" w:line="360" w:lineRule="auto"/>
            </w:pPr>
            <w:r>
              <w:t xml:space="preserve">Maksymalny czas podstawienia pojazdu  …….. </w:t>
            </w:r>
            <w:r w:rsidR="00CD64DA">
              <w:t>minut</w:t>
            </w:r>
          </w:p>
        </w:tc>
      </w:tr>
      <w:tr w:rsidR="00CB682E" w14:paraId="3D4B2431" w14:textId="77777777" w:rsidTr="0074028A">
        <w:tc>
          <w:tcPr>
            <w:tcW w:w="1559" w:type="dxa"/>
            <w:shd w:val="clear" w:color="auto" w:fill="auto"/>
            <w:vAlign w:val="center"/>
          </w:tcPr>
          <w:p w14:paraId="0CD5E6C2" w14:textId="77777777" w:rsidR="00CB682E" w:rsidRDefault="00CB682E" w:rsidP="0074028A">
            <w:pPr>
              <w:spacing w:line="360" w:lineRule="auto"/>
              <w:jc w:val="center"/>
            </w:pPr>
            <w:r w:rsidRPr="008C5350">
              <w:t>3</w:t>
            </w:r>
          </w:p>
        </w:tc>
        <w:tc>
          <w:tcPr>
            <w:tcW w:w="7229" w:type="dxa"/>
            <w:shd w:val="clear" w:color="auto" w:fill="auto"/>
          </w:tcPr>
          <w:p w14:paraId="05024891" w14:textId="77777777" w:rsidR="00CB682E" w:rsidRPr="00D274F5" w:rsidRDefault="00CB682E" w:rsidP="0074028A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8C5350">
              <w:t>Usługi transportu sanitarnego - pozostałe</w:t>
            </w:r>
          </w:p>
          <w:p w14:paraId="43A69CF8" w14:textId="77777777" w:rsidR="00CB682E" w:rsidRDefault="00CB682E" w:rsidP="0074028A">
            <w:pPr>
              <w:spacing w:line="360" w:lineRule="auto"/>
            </w:pPr>
            <w:r>
              <w:t xml:space="preserve">cena (C) za wykonanie zadania nr </w:t>
            </w:r>
            <w:r w:rsidRPr="008C5350">
              <w:t>3</w:t>
            </w:r>
            <w:r>
              <w:t xml:space="preserve"> wynosi kwotę netto</w:t>
            </w:r>
          </w:p>
          <w:p w14:paraId="69E0BC12" w14:textId="77777777" w:rsidR="00CB682E" w:rsidRDefault="00CB682E" w:rsidP="0074028A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6D9BE08B" w14:textId="77777777" w:rsidR="00CB682E" w:rsidRDefault="00CB682E" w:rsidP="0074028A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00224D1" w14:textId="77777777" w:rsidR="00CB682E" w:rsidRDefault="00CB682E" w:rsidP="00CD64DA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  <w:r w:rsidR="00301910">
              <w:t xml:space="preserve"> Maksymalny czas podstawienia pojazdu  …….. </w:t>
            </w:r>
            <w:r w:rsidR="00CD64DA">
              <w:t>minut</w:t>
            </w:r>
            <w:r w:rsidR="00301910">
              <w:t>.</w:t>
            </w:r>
          </w:p>
        </w:tc>
      </w:tr>
    </w:tbl>
    <w:p w14:paraId="06B84379" w14:textId="77777777" w:rsidR="00CB682E" w:rsidRDefault="00CB682E" w:rsidP="00CB682E">
      <w:pPr>
        <w:spacing w:line="276" w:lineRule="auto"/>
        <w:ind w:left="284"/>
        <w:contextualSpacing/>
        <w:jc w:val="both"/>
        <w:rPr>
          <w:sz w:val="22"/>
        </w:rPr>
      </w:pPr>
    </w:p>
    <w:p w14:paraId="66011A00" w14:textId="68F09F7C" w:rsidR="00CB682E" w:rsidRDefault="00CB682E" w:rsidP="00CB682E">
      <w:pPr>
        <w:spacing w:line="276" w:lineRule="auto"/>
        <w:ind w:left="284"/>
        <w:contextualSpacing/>
        <w:jc w:val="both"/>
        <w:rPr>
          <w:sz w:val="22"/>
        </w:rPr>
      </w:pPr>
      <w:r>
        <w:rPr>
          <w:sz w:val="22"/>
        </w:rPr>
        <w:t>Zgodnie z załączonym formularzem</w:t>
      </w:r>
      <w:r w:rsidR="0006385D">
        <w:rPr>
          <w:sz w:val="22"/>
        </w:rPr>
        <w:t xml:space="preserve"> </w:t>
      </w:r>
      <w:proofErr w:type="spellStart"/>
      <w:r w:rsidR="0006385D">
        <w:rPr>
          <w:sz w:val="22"/>
        </w:rPr>
        <w:t>kalkulacyjno</w:t>
      </w:r>
      <w:proofErr w:type="spellEnd"/>
      <w:r>
        <w:rPr>
          <w:sz w:val="22"/>
        </w:rPr>
        <w:t xml:space="preserve"> cenowym</w:t>
      </w:r>
      <w:r w:rsidR="00301910">
        <w:rPr>
          <w:sz w:val="22"/>
        </w:rPr>
        <w:t>.</w:t>
      </w:r>
      <w:r>
        <w:rPr>
          <w:sz w:val="22"/>
        </w:rPr>
        <w:t xml:space="preserve"> </w:t>
      </w:r>
    </w:p>
    <w:p w14:paraId="534F4FCF" w14:textId="77777777" w:rsidR="00CB682E" w:rsidRPr="00457E10" w:rsidRDefault="00CB682E" w:rsidP="00CB682E">
      <w:pPr>
        <w:spacing w:line="276" w:lineRule="auto"/>
        <w:ind w:left="284"/>
        <w:contextualSpacing/>
        <w:jc w:val="both"/>
        <w:rPr>
          <w:sz w:val="22"/>
        </w:rPr>
      </w:pPr>
    </w:p>
    <w:p w14:paraId="24B5A1ED" w14:textId="77777777" w:rsidR="00CB682E" w:rsidRPr="00114568" w:rsidRDefault="00CB682E" w:rsidP="00CB682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6711BFE3" w14:textId="77777777" w:rsidR="00CB682E" w:rsidRPr="00114568" w:rsidRDefault="00CB682E" w:rsidP="00CB682E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14:paraId="2EFB498C" w14:textId="77777777" w:rsidR="00CB682E" w:rsidRDefault="00CB682E" w:rsidP="00CB682E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14:paraId="794150C7" w14:textId="77777777" w:rsidR="00CB682E" w:rsidRDefault="00CB682E" w:rsidP="00CB682E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pojazdy przeznaczone do wykonywania usług posiadają wszelkie dopuszczenia, dowody rejestracyjne, obowiązkowe ubezpieczenia OC, oraz posiadają niezbędne wyposażenia określone odpowiednimi przepisami prawa.</w:t>
      </w:r>
    </w:p>
    <w:p w14:paraId="59C4E916" w14:textId="77777777" w:rsidR="00CB682E" w:rsidRDefault="00CB682E" w:rsidP="00CB682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22EE880" w14:textId="77777777" w:rsidR="00CB682E" w:rsidRPr="00C437AC" w:rsidRDefault="00CB682E" w:rsidP="00CB682E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B682E" w:rsidRPr="001661BD" w14:paraId="6630478D" w14:textId="77777777" w:rsidTr="0074028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6BD7" w14:textId="77777777" w:rsidR="00CB682E" w:rsidRPr="001661BD" w:rsidRDefault="00CB682E" w:rsidP="0074028A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DBF8" w14:textId="77777777" w:rsidR="00CB682E" w:rsidRPr="001661BD" w:rsidRDefault="00CB682E" w:rsidP="007402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632E69CC" w14:textId="77777777" w:rsidR="00CB682E" w:rsidRPr="001661BD" w:rsidRDefault="00CB682E" w:rsidP="0074028A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9380" w14:textId="77777777" w:rsidR="00CB682E" w:rsidRPr="001661BD" w:rsidRDefault="00CB682E" w:rsidP="007402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CB682E" w:rsidRPr="001661BD" w14:paraId="096C7CCB" w14:textId="77777777" w:rsidTr="0074028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D2F3" w14:textId="77777777" w:rsidR="00CB682E" w:rsidRPr="001661BD" w:rsidRDefault="00CB682E" w:rsidP="0074028A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8F3D" w14:textId="77777777" w:rsidR="00CB682E" w:rsidRPr="001661BD" w:rsidRDefault="00CB682E" w:rsidP="0074028A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04A2" w14:textId="77777777" w:rsidR="00CB682E" w:rsidRPr="001661BD" w:rsidRDefault="00CB682E" w:rsidP="0074028A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CB682E" w:rsidRPr="001661BD" w14:paraId="46008B7E" w14:textId="77777777" w:rsidTr="0074028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253B" w14:textId="77777777" w:rsidR="00CB682E" w:rsidRPr="001661BD" w:rsidRDefault="00CB682E" w:rsidP="0074028A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05B9" w14:textId="77777777" w:rsidR="00CB682E" w:rsidRPr="001661BD" w:rsidRDefault="00CB682E" w:rsidP="0074028A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7A61" w14:textId="77777777" w:rsidR="00CB682E" w:rsidRPr="001661BD" w:rsidRDefault="00CB682E" w:rsidP="0074028A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14:paraId="1DF439B7" w14:textId="77777777" w:rsidR="00CB682E" w:rsidRPr="00C437AC" w:rsidRDefault="00CB682E" w:rsidP="00CB682E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3D56EC42" w14:textId="77777777" w:rsidR="00CB682E" w:rsidRPr="00114568" w:rsidRDefault="00CB682E" w:rsidP="00CB682E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4AB28474" w14:textId="77777777" w:rsidR="00CB682E" w:rsidRPr="00114568" w:rsidRDefault="00CB682E" w:rsidP="00CB682E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14:paraId="3D90463C" w14:textId="77777777" w:rsidR="00CB682E" w:rsidRPr="00457E10" w:rsidRDefault="00CB682E" w:rsidP="00CB682E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62E33B72" w14:textId="77777777" w:rsidR="00CB682E" w:rsidRPr="00457E10" w:rsidRDefault="00CB682E" w:rsidP="00CB682E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426C617A" w14:textId="77777777" w:rsidR="00CB682E" w:rsidRPr="00114568" w:rsidRDefault="00CB682E" w:rsidP="00CB682E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CB682E" w:rsidRPr="000F2C92" w14:paraId="15525397" w14:textId="77777777" w:rsidTr="0074028A">
        <w:tc>
          <w:tcPr>
            <w:tcW w:w="2551" w:type="dxa"/>
            <w:shd w:val="clear" w:color="auto" w:fill="auto"/>
            <w:vAlign w:val="center"/>
          </w:tcPr>
          <w:p w14:paraId="52E44FB9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BD35436" w14:textId="72234703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B682E" w:rsidRPr="000F2C92" w14:paraId="253E533D" w14:textId="77777777" w:rsidTr="0074028A">
        <w:tc>
          <w:tcPr>
            <w:tcW w:w="2551" w:type="dxa"/>
            <w:shd w:val="clear" w:color="auto" w:fill="auto"/>
            <w:vAlign w:val="center"/>
          </w:tcPr>
          <w:p w14:paraId="125D95A2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B423029" w14:textId="7A238829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B682E" w:rsidRPr="000F2C92" w14:paraId="31754ADC" w14:textId="77777777" w:rsidTr="0074028A">
        <w:tc>
          <w:tcPr>
            <w:tcW w:w="2551" w:type="dxa"/>
            <w:shd w:val="clear" w:color="auto" w:fill="auto"/>
            <w:vAlign w:val="center"/>
          </w:tcPr>
          <w:p w14:paraId="630C036E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5EEC7C9C" w14:textId="7855129A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CB682E" w:rsidRPr="000F2C92" w14:paraId="6DD11FFE" w14:textId="77777777" w:rsidTr="0074028A">
        <w:tc>
          <w:tcPr>
            <w:tcW w:w="2551" w:type="dxa"/>
            <w:shd w:val="clear" w:color="auto" w:fill="auto"/>
            <w:vAlign w:val="center"/>
          </w:tcPr>
          <w:p w14:paraId="7BC599C2" w14:textId="77777777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6A89E63" w14:textId="036929E1"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AC53FEC" w14:textId="77777777" w:rsidR="00CB682E" w:rsidRPr="00457E10" w:rsidRDefault="00CB682E" w:rsidP="00CB682E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4C3202E5" w14:textId="77777777" w:rsidR="00CB682E" w:rsidRPr="00114568" w:rsidRDefault="00CB682E" w:rsidP="00CB682E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35A5F3F1" w14:textId="77777777"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3A8C3BD8" w14:textId="77777777" w:rsidR="00CB682E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30E09866" w14:textId="77777777"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33434D1C" w14:textId="77777777"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37F1ECA9" w14:textId="77777777"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5710DFCB" w14:textId="77777777"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3D6644C4" w14:textId="77777777"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768DAC3" w14:textId="77777777"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2C9D303A" w14:textId="77777777"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254FDC31" w14:textId="77777777" w:rsidR="00CB682E" w:rsidRDefault="00CB682E" w:rsidP="00CB682E">
      <w:pPr>
        <w:spacing w:before="240" w:line="276" w:lineRule="auto"/>
        <w:contextualSpacing/>
        <w:jc w:val="both"/>
        <w:rPr>
          <w:b/>
          <w:sz w:val="22"/>
          <w:szCs w:val="22"/>
        </w:rPr>
      </w:pPr>
    </w:p>
    <w:p w14:paraId="03BF0358" w14:textId="77777777" w:rsidR="00CB682E" w:rsidRPr="00114568" w:rsidRDefault="00CB682E" w:rsidP="00CB682E">
      <w:pPr>
        <w:spacing w:before="240" w:line="276" w:lineRule="auto"/>
        <w:contextualSpacing/>
        <w:jc w:val="both"/>
        <w:rPr>
          <w:b/>
          <w:sz w:val="22"/>
          <w:szCs w:val="22"/>
        </w:rPr>
      </w:pPr>
    </w:p>
    <w:p w14:paraId="51EFFBA4" w14:textId="77777777" w:rsidR="00CB682E" w:rsidRDefault="00CB682E" w:rsidP="00CB682E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14:paraId="7E95B703" w14:textId="77777777" w:rsidR="00CB682E" w:rsidRDefault="00CB682E" w:rsidP="00CB682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509AF8A2" w14:textId="77777777" w:rsidR="00CB682E" w:rsidRPr="00114568" w:rsidRDefault="00CB682E" w:rsidP="00CB682E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14:paraId="64413325" w14:textId="77777777" w:rsidR="00CB682E" w:rsidRDefault="00CB682E" w:rsidP="00CB682E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14:paraId="3453F98B" w14:textId="77777777" w:rsidR="00CB682E" w:rsidRDefault="00CB682E" w:rsidP="00CB682E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149920F1" w14:textId="77777777" w:rsidR="00284E67" w:rsidRDefault="00284E67"/>
    <w:sectPr w:rsidR="00284E67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56B4" w14:textId="77777777" w:rsidR="00D960D2" w:rsidRDefault="00D960D2" w:rsidP="00CB682E">
      <w:r>
        <w:separator/>
      </w:r>
    </w:p>
  </w:endnote>
  <w:endnote w:type="continuationSeparator" w:id="0">
    <w:p w14:paraId="3F73D3FB" w14:textId="77777777" w:rsidR="00D960D2" w:rsidRDefault="00D960D2" w:rsidP="00CB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C059" w14:textId="77777777" w:rsidR="00044EB0" w:rsidRDefault="00044E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94DF" w14:textId="77777777" w:rsidR="00E54E5A" w:rsidRDefault="00B30F5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01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64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1AE3FD" w14:textId="77777777" w:rsidR="00E54E5A" w:rsidRDefault="007F720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45E6" w14:textId="77777777" w:rsidR="00044EB0" w:rsidRDefault="00044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8CE5" w14:textId="77777777" w:rsidR="00D960D2" w:rsidRDefault="00D960D2" w:rsidP="00CB682E">
      <w:r>
        <w:separator/>
      </w:r>
    </w:p>
  </w:footnote>
  <w:footnote w:type="continuationSeparator" w:id="0">
    <w:p w14:paraId="6036D619" w14:textId="77777777" w:rsidR="00D960D2" w:rsidRDefault="00D960D2" w:rsidP="00CB682E">
      <w:r>
        <w:continuationSeparator/>
      </w:r>
    </w:p>
  </w:footnote>
  <w:footnote w:id="1">
    <w:p w14:paraId="0CC2D720" w14:textId="77777777" w:rsidR="00CB682E" w:rsidRPr="00457E10" w:rsidRDefault="00CB682E" w:rsidP="00CB682E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29C3A0FF" w14:textId="77777777" w:rsidR="00CB682E" w:rsidRDefault="00CB682E" w:rsidP="00CB682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1041D38" w14:textId="77777777" w:rsidR="00CB682E" w:rsidRDefault="00CB682E" w:rsidP="00CB682E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5E1CB3B" w14:textId="77777777" w:rsidR="00CB682E" w:rsidRDefault="00CB682E" w:rsidP="00CB682E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3E60C3" w14:textId="77777777" w:rsidR="00CB682E" w:rsidRDefault="00CB682E" w:rsidP="00CB682E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CAB8" w14:textId="77777777" w:rsidR="00044EB0" w:rsidRDefault="00044E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DD3D" w14:textId="5D1F63C6" w:rsidR="000F2C92" w:rsidRPr="000F2C92" w:rsidRDefault="00600132" w:rsidP="000F2C92">
    <w:pPr>
      <w:pStyle w:val="Nagwek"/>
    </w:pPr>
    <w:r w:rsidRPr="000F2C92">
      <w:t xml:space="preserve">Znak sprawy </w:t>
    </w:r>
    <w:r w:rsidR="00E8340A">
      <w:t>28</w:t>
    </w:r>
    <w:r>
      <w:t>/ZP/20</w:t>
    </w:r>
    <w:r w:rsidR="00044EB0">
      <w:t>20</w:t>
    </w:r>
    <w:r w:rsidR="00E8340A">
      <w:t>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746AA" w14:textId="77777777" w:rsidR="00044EB0" w:rsidRDefault="00044E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2E"/>
    <w:rsid w:val="00044EB0"/>
    <w:rsid w:val="0006385D"/>
    <w:rsid w:val="00134046"/>
    <w:rsid w:val="00284E67"/>
    <w:rsid w:val="00301910"/>
    <w:rsid w:val="00474342"/>
    <w:rsid w:val="00600132"/>
    <w:rsid w:val="00676F32"/>
    <w:rsid w:val="007F7201"/>
    <w:rsid w:val="009D4C14"/>
    <w:rsid w:val="00B12609"/>
    <w:rsid w:val="00B30F58"/>
    <w:rsid w:val="00CB682E"/>
    <w:rsid w:val="00CD64DA"/>
    <w:rsid w:val="00D960D2"/>
    <w:rsid w:val="00E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6537"/>
  <w15:docId w15:val="{89241404-7FEA-469B-8D8F-9670354C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82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682E"/>
  </w:style>
  <w:style w:type="paragraph" w:styleId="Stopka">
    <w:name w:val="footer"/>
    <w:basedOn w:val="Normalny"/>
    <w:link w:val="StopkaZnak"/>
    <w:rsid w:val="00CB682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68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B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Szpital Pilchowice</cp:lastModifiedBy>
  <cp:revision>3</cp:revision>
  <cp:lastPrinted>2019-09-09T08:05:00Z</cp:lastPrinted>
  <dcterms:created xsi:type="dcterms:W3CDTF">2020-11-18T19:29:00Z</dcterms:created>
  <dcterms:modified xsi:type="dcterms:W3CDTF">2020-11-20T06:47:00Z</dcterms:modified>
</cp:coreProperties>
</file>