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55EF" w14:textId="3170D8B3" w:rsidR="00972CF6" w:rsidRPr="007677F8" w:rsidRDefault="00972CF6" w:rsidP="002919DF">
      <w:pPr>
        <w:spacing w:after="240"/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FORMULARZ OFERTY</w:t>
      </w:r>
    </w:p>
    <w:p w14:paraId="160870C4" w14:textId="77777777" w:rsidR="00972CF6" w:rsidRPr="007677F8" w:rsidRDefault="00972CF6" w:rsidP="00972CF6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wykonanie </w:t>
      </w:r>
      <w:r w:rsidRPr="007171E8">
        <w:rPr>
          <w:sz w:val="22"/>
          <w:szCs w:val="22"/>
          <w:u w:val="single"/>
        </w:rPr>
        <w:t>Usługi</w:t>
      </w:r>
      <w:r w:rsidRPr="007677F8">
        <w:rPr>
          <w:sz w:val="22"/>
          <w:szCs w:val="22"/>
          <w:u w:val="single"/>
        </w:rPr>
        <w:t xml:space="preserve"> o wartości netto </w:t>
      </w:r>
      <w:r w:rsidRPr="007677F8">
        <w:rPr>
          <w:b/>
          <w:sz w:val="22"/>
          <w:szCs w:val="22"/>
          <w:u w:val="single"/>
        </w:rPr>
        <w:t>poniżej 30 000</w:t>
      </w:r>
      <w:r w:rsidRPr="007677F8">
        <w:rPr>
          <w:sz w:val="22"/>
          <w:szCs w:val="22"/>
          <w:u w:val="single"/>
        </w:rPr>
        <w:t xml:space="preserve"> </w:t>
      </w:r>
      <w:r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14:paraId="5CDAD8DB" w14:textId="77777777" w:rsidR="00972CF6" w:rsidRPr="007677F8" w:rsidRDefault="00972CF6" w:rsidP="00972CF6">
      <w:pPr>
        <w:jc w:val="center"/>
        <w:rPr>
          <w:b/>
          <w:sz w:val="22"/>
          <w:szCs w:val="22"/>
        </w:rPr>
      </w:pPr>
    </w:p>
    <w:p w14:paraId="52BE389A" w14:textId="272219A3" w:rsidR="00972CF6" w:rsidRPr="007677F8" w:rsidRDefault="00972CF6" w:rsidP="00972CF6">
      <w:pPr>
        <w:jc w:val="center"/>
        <w:rPr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277A9" wp14:editId="63DCC297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237740" cy="1036955"/>
                <wp:effectExtent l="10160" t="8255" r="9525" b="1206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5957E" w14:textId="77777777" w:rsidR="00972CF6" w:rsidRDefault="00972CF6" w:rsidP="00972CF6"/>
                          <w:p w14:paraId="20A4C96F" w14:textId="77777777" w:rsidR="00972CF6" w:rsidRDefault="00972CF6" w:rsidP="00972CF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D065D0" w14:textId="77777777" w:rsidR="00972CF6" w:rsidRDefault="00972CF6" w:rsidP="00972CF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DEC923" w14:textId="77777777" w:rsidR="00972CF6" w:rsidRDefault="00972CF6" w:rsidP="00972CF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D6FED6" w14:textId="77777777" w:rsidR="00972CF6" w:rsidRDefault="00972CF6" w:rsidP="00972CF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FB1749" w14:textId="77777777" w:rsidR="00972CF6" w:rsidRDefault="00972CF6" w:rsidP="00972CF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FB90031" w14:textId="77777777" w:rsidR="00972CF6" w:rsidRDefault="00972CF6" w:rsidP="00972CF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7494C3C" w14:textId="77777777" w:rsidR="00972CF6" w:rsidRDefault="00972CF6" w:rsidP="00972CF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1FEA47D" w14:textId="77777777" w:rsidR="00972CF6" w:rsidRPr="00936DD0" w:rsidRDefault="00972CF6" w:rsidP="00972CF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30F931A4" w14:textId="77777777" w:rsidR="00972CF6" w:rsidRDefault="00972CF6" w:rsidP="00972C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277A9" id="Prostokąt: zaokrąglone rogi 1" o:spid="_x0000_s1026" style="position:absolute;left:0;text-align:left;margin-left:1.9pt;margin-top:12.3pt;width:176.2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" filled="f" strokeweight=".25pt">
                <v:textbox inset="1pt,1pt,1pt,1pt">
                  <w:txbxContent>
                    <w:p w14:paraId="36E5957E" w14:textId="77777777" w:rsidR="00972CF6" w:rsidRDefault="00972CF6" w:rsidP="00972CF6"/>
                    <w:p w14:paraId="20A4C96F" w14:textId="77777777" w:rsidR="00972CF6" w:rsidRDefault="00972CF6" w:rsidP="00972CF6">
                      <w:pPr>
                        <w:rPr>
                          <w:sz w:val="12"/>
                        </w:rPr>
                      </w:pPr>
                    </w:p>
                    <w:p w14:paraId="6CD065D0" w14:textId="77777777" w:rsidR="00972CF6" w:rsidRDefault="00972CF6" w:rsidP="00972CF6">
                      <w:pPr>
                        <w:rPr>
                          <w:sz w:val="12"/>
                        </w:rPr>
                      </w:pPr>
                    </w:p>
                    <w:p w14:paraId="11DEC923" w14:textId="77777777" w:rsidR="00972CF6" w:rsidRDefault="00972CF6" w:rsidP="00972CF6">
                      <w:pPr>
                        <w:rPr>
                          <w:sz w:val="12"/>
                        </w:rPr>
                      </w:pPr>
                    </w:p>
                    <w:p w14:paraId="2AD6FED6" w14:textId="77777777" w:rsidR="00972CF6" w:rsidRDefault="00972CF6" w:rsidP="00972CF6">
                      <w:pPr>
                        <w:rPr>
                          <w:sz w:val="12"/>
                        </w:rPr>
                      </w:pPr>
                    </w:p>
                    <w:p w14:paraId="14FB1749" w14:textId="77777777" w:rsidR="00972CF6" w:rsidRDefault="00972CF6" w:rsidP="00972CF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FB90031" w14:textId="77777777" w:rsidR="00972CF6" w:rsidRDefault="00972CF6" w:rsidP="00972CF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7494C3C" w14:textId="77777777" w:rsidR="00972CF6" w:rsidRDefault="00972CF6" w:rsidP="00972CF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1FEA47D" w14:textId="77777777" w:rsidR="00972CF6" w:rsidRPr="00936DD0" w:rsidRDefault="00972CF6" w:rsidP="00972CF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30F931A4" w14:textId="77777777" w:rsidR="00972CF6" w:rsidRDefault="00972CF6" w:rsidP="00972CF6"/>
                  </w:txbxContent>
                </v:textbox>
              </v:roundrect>
            </w:pict>
          </mc:Fallback>
        </mc:AlternateContent>
      </w:r>
    </w:p>
    <w:p w14:paraId="668E4D20" w14:textId="77777777" w:rsidR="00972CF6" w:rsidRPr="007677F8" w:rsidRDefault="00972CF6" w:rsidP="00972CF6">
      <w:pPr>
        <w:rPr>
          <w:b/>
          <w:sz w:val="22"/>
          <w:szCs w:val="22"/>
        </w:rPr>
      </w:pPr>
    </w:p>
    <w:p w14:paraId="7C31B504" w14:textId="77777777" w:rsidR="00972CF6" w:rsidRPr="007677F8" w:rsidRDefault="00972CF6" w:rsidP="00972CF6">
      <w:pPr>
        <w:jc w:val="center"/>
        <w:rPr>
          <w:b/>
          <w:sz w:val="22"/>
          <w:szCs w:val="22"/>
        </w:rPr>
      </w:pPr>
    </w:p>
    <w:p w14:paraId="19FA45FA" w14:textId="77777777" w:rsidR="00972CF6" w:rsidRPr="007677F8" w:rsidRDefault="00972CF6" w:rsidP="00972CF6">
      <w:pPr>
        <w:jc w:val="center"/>
        <w:rPr>
          <w:b/>
          <w:sz w:val="22"/>
          <w:szCs w:val="22"/>
        </w:rPr>
      </w:pPr>
    </w:p>
    <w:p w14:paraId="315B5479" w14:textId="77777777" w:rsidR="00972CF6" w:rsidRPr="007677F8" w:rsidRDefault="00972CF6" w:rsidP="00972CF6">
      <w:pPr>
        <w:jc w:val="center"/>
        <w:rPr>
          <w:b/>
          <w:sz w:val="22"/>
          <w:szCs w:val="22"/>
        </w:rPr>
      </w:pPr>
    </w:p>
    <w:p w14:paraId="17C478D5" w14:textId="77777777" w:rsidR="00972CF6" w:rsidRPr="007677F8" w:rsidRDefault="00972CF6" w:rsidP="00972CF6">
      <w:pPr>
        <w:jc w:val="center"/>
        <w:rPr>
          <w:b/>
          <w:sz w:val="22"/>
          <w:szCs w:val="22"/>
        </w:rPr>
      </w:pPr>
    </w:p>
    <w:p w14:paraId="675C32CE" w14:textId="77777777" w:rsidR="00972CF6" w:rsidRPr="007677F8" w:rsidRDefault="00972CF6" w:rsidP="00972CF6">
      <w:pPr>
        <w:rPr>
          <w:sz w:val="22"/>
          <w:szCs w:val="22"/>
        </w:rPr>
      </w:pPr>
    </w:p>
    <w:p w14:paraId="57160837" w14:textId="77777777" w:rsidR="00972CF6" w:rsidRPr="007677F8" w:rsidRDefault="00972CF6" w:rsidP="00972CF6">
      <w:pPr>
        <w:spacing w:before="40" w:after="20"/>
        <w:ind w:left="284"/>
        <w:rPr>
          <w:b/>
          <w:sz w:val="22"/>
          <w:szCs w:val="22"/>
        </w:rPr>
      </w:pPr>
    </w:p>
    <w:p w14:paraId="0345F7BB" w14:textId="77777777" w:rsidR="00972CF6" w:rsidRPr="007677F8" w:rsidRDefault="00972CF6" w:rsidP="00972CF6">
      <w:pPr>
        <w:spacing w:before="40" w:after="20"/>
        <w:ind w:left="3969"/>
        <w:rPr>
          <w:sz w:val="22"/>
          <w:szCs w:val="22"/>
        </w:rPr>
      </w:pPr>
    </w:p>
    <w:p w14:paraId="2E3D7AEE" w14:textId="77777777" w:rsidR="00972CF6" w:rsidRPr="007677F8" w:rsidRDefault="00972CF6" w:rsidP="00972CF6">
      <w:pPr>
        <w:spacing w:before="40" w:after="60"/>
        <w:ind w:left="3969"/>
        <w:rPr>
          <w:b/>
          <w:sz w:val="22"/>
          <w:szCs w:val="22"/>
        </w:rPr>
      </w:pPr>
      <w:r w:rsidRPr="007171E8">
        <w:rPr>
          <w:b/>
          <w:sz w:val="22"/>
          <w:szCs w:val="22"/>
        </w:rPr>
        <w:t>Szpital Chorób Płuc  im Św. Józefa w Pilchowicach</w:t>
      </w:r>
    </w:p>
    <w:p w14:paraId="07A1C692" w14:textId="77777777" w:rsidR="00972CF6" w:rsidRPr="007677F8" w:rsidRDefault="00972CF6" w:rsidP="00972CF6">
      <w:pPr>
        <w:spacing w:after="20"/>
        <w:ind w:left="3969"/>
        <w:rPr>
          <w:sz w:val="22"/>
          <w:szCs w:val="22"/>
        </w:rPr>
      </w:pPr>
      <w:r w:rsidRPr="007171E8">
        <w:rPr>
          <w:sz w:val="22"/>
          <w:szCs w:val="22"/>
        </w:rPr>
        <w:t>ul. Dworcowa</w:t>
      </w:r>
      <w:r w:rsidRPr="007677F8">
        <w:rPr>
          <w:sz w:val="22"/>
          <w:szCs w:val="22"/>
        </w:rPr>
        <w:t xml:space="preserve"> </w:t>
      </w:r>
      <w:r w:rsidRPr="007171E8">
        <w:rPr>
          <w:sz w:val="22"/>
          <w:szCs w:val="22"/>
        </w:rPr>
        <w:t>31</w:t>
      </w:r>
      <w:r w:rsidRPr="007677F8">
        <w:rPr>
          <w:sz w:val="22"/>
          <w:szCs w:val="22"/>
        </w:rPr>
        <w:t xml:space="preserve"> </w:t>
      </w:r>
    </w:p>
    <w:p w14:paraId="644B8BCE" w14:textId="77777777" w:rsidR="00972CF6" w:rsidRPr="007677F8" w:rsidRDefault="00972CF6" w:rsidP="00972CF6">
      <w:pPr>
        <w:spacing w:after="20"/>
        <w:ind w:left="3969"/>
        <w:rPr>
          <w:sz w:val="22"/>
          <w:szCs w:val="22"/>
        </w:rPr>
      </w:pPr>
      <w:r w:rsidRPr="007171E8">
        <w:rPr>
          <w:sz w:val="22"/>
          <w:szCs w:val="22"/>
        </w:rPr>
        <w:t>44-145</w:t>
      </w:r>
      <w:r w:rsidRPr="007677F8">
        <w:rPr>
          <w:sz w:val="22"/>
          <w:szCs w:val="22"/>
        </w:rPr>
        <w:t xml:space="preserve"> </w:t>
      </w:r>
      <w:r w:rsidRPr="007171E8">
        <w:rPr>
          <w:sz w:val="22"/>
          <w:szCs w:val="22"/>
        </w:rPr>
        <w:t>Pilchowice</w:t>
      </w:r>
    </w:p>
    <w:p w14:paraId="413F4397" w14:textId="77777777" w:rsidR="00972CF6" w:rsidRPr="007677F8" w:rsidRDefault="00972CF6" w:rsidP="00972CF6">
      <w:pPr>
        <w:spacing w:after="20"/>
        <w:ind w:left="3969"/>
        <w:rPr>
          <w:sz w:val="22"/>
          <w:szCs w:val="22"/>
        </w:rPr>
      </w:pPr>
    </w:p>
    <w:p w14:paraId="3310C4F5" w14:textId="77777777" w:rsidR="00972CF6" w:rsidRPr="007677F8" w:rsidRDefault="00972CF6" w:rsidP="00972CF6">
      <w:pPr>
        <w:rPr>
          <w:b/>
          <w:sz w:val="22"/>
          <w:szCs w:val="22"/>
        </w:rPr>
      </w:pPr>
    </w:p>
    <w:p w14:paraId="2560C153" w14:textId="77777777" w:rsidR="00972CF6" w:rsidRPr="007677F8" w:rsidRDefault="00972CF6" w:rsidP="00972CF6">
      <w:pPr>
        <w:spacing w:line="276" w:lineRule="auto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Nawiązując do otrzymanego zaproszenia do składnia ofert, w postępowaniu prowadzonym w trybie </w:t>
      </w:r>
      <w:r w:rsidRPr="00A07DF9">
        <w:rPr>
          <w:b/>
          <w:sz w:val="22"/>
          <w:szCs w:val="22"/>
        </w:rPr>
        <w:t>Zapytania ofertowego</w:t>
      </w:r>
      <w:r w:rsidRPr="007677F8">
        <w:rPr>
          <w:sz w:val="22"/>
          <w:szCs w:val="22"/>
        </w:rPr>
        <w:t xml:space="preserve"> na:</w:t>
      </w:r>
      <w:r>
        <w:rPr>
          <w:sz w:val="22"/>
          <w:szCs w:val="22"/>
        </w:rPr>
        <w:t xml:space="preserve"> </w:t>
      </w:r>
      <w:r w:rsidRPr="00525EFF">
        <w:rPr>
          <w:sz w:val="22"/>
          <w:szCs w:val="22"/>
        </w:rPr>
        <w:t>”</w:t>
      </w:r>
      <w:r w:rsidRPr="007171E8">
        <w:rPr>
          <w:b/>
          <w:sz w:val="22"/>
          <w:szCs w:val="22"/>
        </w:rPr>
        <w:t>Kompletne opracowanie wniosku o dofinansowanie w ramach Regionalnego Programu Operacyjnego Województwa Śląskiego na lata 2014 - 2020, Oś Priorytetowa VIII Regionalne kadry gospodarki opartej na wiedzy, Działanie 8.3 poprawa dostępu do profilaktyki, diagnostyki i rehabilitacji leczniczej ułatwiającej pozostanie w zatrudnieniu i powrót do pracy, Poddziałanie 8.3.2 Realizowanie aktywizacji zawodowej poprzez zapewnienie właściwej opieki zdrowotnej  typ 7 i typ 8 projektu (RPSL.08.03.02-IZ.01-24-389/20)</w:t>
      </w:r>
      <w:r w:rsidRPr="00525EFF">
        <w:rPr>
          <w:sz w:val="22"/>
          <w:szCs w:val="22"/>
        </w:rPr>
        <w:t xml:space="preserve">” – znak sprawy: </w:t>
      </w:r>
      <w:r w:rsidRPr="007171E8">
        <w:rPr>
          <w:b/>
          <w:sz w:val="22"/>
          <w:szCs w:val="22"/>
        </w:rPr>
        <w:t>40/ZP/2020/Z</w:t>
      </w:r>
    </w:p>
    <w:p w14:paraId="0BE54A39" w14:textId="77777777" w:rsidR="00972CF6" w:rsidRDefault="00972CF6" w:rsidP="00972CF6">
      <w:pPr>
        <w:spacing w:after="120" w:line="276" w:lineRule="auto"/>
        <w:jc w:val="both"/>
        <w:rPr>
          <w:sz w:val="22"/>
          <w:szCs w:val="22"/>
        </w:rPr>
      </w:pPr>
    </w:p>
    <w:p w14:paraId="765D219A" w14:textId="77777777" w:rsidR="00972CF6" w:rsidRPr="00525EFF" w:rsidRDefault="00972CF6" w:rsidP="00972CF6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DDF1A49" w14:textId="77777777" w:rsidR="00972CF6" w:rsidRPr="00525EFF" w:rsidRDefault="00972CF6" w:rsidP="00972CF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30060C7" w14:textId="77777777" w:rsidR="00972CF6" w:rsidRPr="007677F8" w:rsidRDefault="00972CF6" w:rsidP="00972CF6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14:paraId="608D6851" w14:textId="77777777" w:rsidR="00972CF6" w:rsidRPr="007677F8" w:rsidRDefault="00972CF6" w:rsidP="00972CF6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972CF6" w:rsidRPr="007677F8" w14:paraId="3DF3C758" w14:textId="77777777" w:rsidTr="00411964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BE7C3D8" w14:textId="77777777" w:rsidR="00972CF6" w:rsidRPr="007677F8" w:rsidRDefault="00972CF6" w:rsidP="0041196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550F5D4" w14:textId="77777777" w:rsidR="00972CF6" w:rsidRPr="007677F8" w:rsidRDefault="00972CF6" w:rsidP="0041196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CF6" w:rsidRPr="007677F8" w14:paraId="0CF96185" w14:textId="77777777" w:rsidTr="00411964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C33423A" w14:textId="77777777" w:rsidR="00972CF6" w:rsidRPr="007677F8" w:rsidRDefault="00972CF6" w:rsidP="0041196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5807AF1" w14:textId="77777777" w:rsidR="00972CF6" w:rsidRPr="007677F8" w:rsidRDefault="00972CF6" w:rsidP="0041196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CF6" w:rsidRPr="007677F8" w14:paraId="2BCAABD8" w14:textId="77777777" w:rsidTr="00411964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61EE95B" w14:textId="77777777" w:rsidR="00972CF6" w:rsidRPr="007677F8" w:rsidRDefault="00972CF6" w:rsidP="0041196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AEB312E" w14:textId="77777777" w:rsidR="00972CF6" w:rsidRPr="007677F8" w:rsidRDefault="00972CF6" w:rsidP="0041196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CF6" w:rsidRPr="007677F8" w14:paraId="7966F886" w14:textId="77777777" w:rsidTr="00411964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92F5A4F" w14:textId="77777777" w:rsidR="00972CF6" w:rsidRPr="007677F8" w:rsidRDefault="00972CF6" w:rsidP="0041196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8A83E33" w14:textId="77777777" w:rsidR="00972CF6" w:rsidRPr="007677F8" w:rsidRDefault="00972CF6" w:rsidP="0041196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CF6" w:rsidRPr="007677F8" w14:paraId="28FA417A" w14:textId="77777777" w:rsidTr="00411964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E593040" w14:textId="77777777" w:rsidR="00972CF6" w:rsidRPr="007677F8" w:rsidRDefault="00972CF6" w:rsidP="0041196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3E9D05F4" w14:textId="77777777" w:rsidR="00972CF6" w:rsidRPr="007677F8" w:rsidRDefault="00972CF6" w:rsidP="0041196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14:paraId="23AEA503" w14:textId="77777777" w:rsidR="00972CF6" w:rsidRPr="007677F8" w:rsidRDefault="00972CF6" w:rsidP="00972CF6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14:paraId="7DFD26B3" w14:textId="77777777" w:rsidR="00972CF6" w:rsidRPr="007677F8" w:rsidRDefault="00972CF6" w:rsidP="00972CF6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3C28D39" w14:textId="77777777" w:rsidR="00972CF6" w:rsidRDefault="00972CF6" w:rsidP="00972CF6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</w:t>
      </w:r>
      <w:r>
        <w:rPr>
          <w:sz w:val="22"/>
        </w:rPr>
        <w:t>zamówienia</w:t>
      </w:r>
      <w:r w:rsidRPr="0097776D">
        <w:rPr>
          <w:sz w:val="22"/>
        </w:rPr>
        <w:t>, stosując niżej wymienione stawki:</w:t>
      </w:r>
    </w:p>
    <w:p w14:paraId="09B0A8A4" w14:textId="77777777" w:rsidR="00972CF6" w:rsidRPr="00A07DF9" w:rsidRDefault="00972CF6" w:rsidP="00972CF6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A07DF9">
        <w:rPr>
          <w:sz w:val="22"/>
          <w:szCs w:val="22"/>
        </w:rPr>
        <w:t xml:space="preserve"> netto: </w:t>
      </w:r>
      <w:r>
        <w:rPr>
          <w:sz w:val="22"/>
          <w:szCs w:val="22"/>
        </w:rPr>
        <w:t xml:space="preserve">______________________ </w:t>
      </w:r>
      <w:r w:rsidRPr="00A07DF9">
        <w:rPr>
          <w:sz w:val="22"/>
          <w:szCs w:val="22"/>
        </w:rPr>
        <w:t>zł.</w:t>
      </w:r>
    </w:p>
    <w:p w14:paraId="59424277" w14:textId="77777777" w:rsidR="00972CF6" w:rsidRPr="007677F8" w:rsidRDefault="00972CF6" w:rsidP="00972CF6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netto: </w:t>
      </w:r>
      <w:r>
        <w:rPr>
          <w:sz w:val="22"/>
          <w:szCs w:val="22"/>
        </w:rPr>
        <w:t xml:space="preserve">_________________________________________________________________ </w:t>
      </w:r>
      <w:r w:rsidRPr="007677F8">
        <w:rPr>
          <w:sz w:val="22"/>
          <w:szCs w:val="22"/>
        </w:rPr>
        <w:t>zł.</w:t>
      </w:r>
    </w:p>
    <w:p w14:paraId="5DFCB37C" w14:textId="77777777" w:rsidR="00972CF6" w:rsidRPr="007677F8" w:rsidRDefault="00972CF6" w:rsidP="00972CF6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7677F8">
        <w:rPr>
          <w:sz w:val="22"/>
          <w:szCs w:val="22"/>
        </w:rPr>
        <w:t xml:space="preserve"> brutto: </w:t>
      </w:r>
      <w:r>
        <w:rPr>
          <w:sz w:val="22"/>
          <w:szCs w:val="22"/>
        </w:rPr>
        <w:t xml:space="preserve">______________________ </w:t>
      </w:r>
      <w:r w:rsidRPr="00A07DF9">
        <w:rPr>
          <w:sz w:val="22"/>
          <w:szCs w:val="22"/>
        </w:rPr>
        <w:t>zł.</w:t>
      </w:r>
    </w:p>
    <w:p w14:paraId="427E773C" w14:textId="77777777" w:rsidR="00972CF6" w:rsidRDefault="00972CF6" w:rsidP="00972CF6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brutto: </w:t>
      </w:r>
      <w:r>
        <w:rPr>
          <w:sz w:val="22"/>
          <w:szCs w:val="22"/>
        </w:rPr>
        <w:t xml:space="preserve">________________________________________________________________ </w:t>
      </w:r>
      <w:r w:rsidRPr="007677F8">
        <w:rPr>
          <w:sz w:val="22"/>
          <w:szCs w:val="22"/>
        </w:rPr>
        <w:t>zł.</w:t>
      </w:r>
    </w:p>
    <w:p w14:paraId="08B114D0" w14:textId="77777777" w:rsidR="00972CF6" w:rsidRPr="007677F8" w:rsidRDefault="00972CF6" w:rsidP="00972CF6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lastRenderedPageBreak/>
        <w:t xml:space="preserve">podatek VAT: </w:t>
      </w:r>
      <w:r>
        <w:rPr>
          <w:sz w:val="22"/>
          <w:szCs w:val="22"/>
        </w:rPr>
        <w:t xml:space="preserve">______________________ </w:t>
      </w:r>
      <w:r w:rsidRPr="007677F8">
        <w:rPr>
          <w:sz w:val="22"/>
          <w:szCs w:val="22"/>
        </w:rPr>
        <w:t>zł.</w:t>
      </w:r>
    </w:p>
    <w:p w14:paraId="0C782524" w14:textId="77777777" w:rsidR="00972CF6" w:rsidRDefault="00972CF6" w:rsidP="00972CF6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podatek VAT: </w:t>
      </w:r>
      <w:r>
        <w:rPr>
          <w:sz w:val="22"/>
          <w:szCs w:val="22"/>
        </w:rPr>
        <w:t xml:space="preserve">__________________________________________________________ </w:t>
      </w:r>
      <w:r w:rsidRPr="007677F8">
        <w:rPr>
          <w:sz w:val="22"/>
          <w:szCs w:val="22"/>
        </w:rPr>
        <w:t>zł.</w:t>
      </w:r>
    </w:p>
    <w:p w14:paraId="783584AE" w14:textId="77777777" w:rsidR="00972CF6" w:rsidRPr="007677F8" w:rsidRDefault="00972CF6" w:rsidP="00972CF6">
      <w:pPr>
        <w:numPr>
          <w:ilvl w:val="0"/>
          <w:numId w:val="3"/>
        </w:numPr>
        <w:spacing w:before="120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DEKLARUJEMY</w:t>
      </w:r>
      <w:r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ponadto:</w:t>
      </w:r>
    </w:p>
    <w:p w14:paraId="383006AA" w14:textId="46A3CB19" w:rsidR="00972CF6" w:rsidRPr="007677F8" w:rsidRDefault="00972CF6" w:rsidP="00972CF6">
      <w:pPr>
        <w:numPr>
          <w:ilvl w:val="0"/>
          <w:numId w:val="5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termin wykonania zamówienia: </w:t>
      </w:r>
      <w:r w:rsidRPr="007171E8">
        <w:rPr>
          <w:sz w:val="22"/>
          <w:szCs w:val="22"/>
        </w:rPr>
        <w:t xml:space="preserve">data zakończenia: </w:t>
      </w:r>
      <w:r w:rsidR="00A22B5B">
        <w:rPr>
          <w:b/>
          <w:bCs/>
          <w:sz w:val="22"/>
        </w:rPr>
        <w:t>na co najmniej 7 dni roboczych przed upływem terminu składania wniosków zgodnie z wytycznymi Regulaminu konkursu</w:t>
      </w:r>
    </w:p>
    <w:p w14:paraId="36480B7D" w14:textId="627D1C40" w:rsidR="00FC0FD6" w:rsidRPr="00FC0FD6" w:rsidRDefault="00972CF6" w:rsidP="00FC0FD6">
      <w:pPr>
        <w:numPr>
          <w:ilvl w:val="0"/>
          <w:numId w:val="5"/>
        </w:numPr>
        <w:spacing w:before="120" w:line="360" w:lineRule="auto"/>
        <w:ind w:left="567" w:hanging="267"/>
        <w:rPr>
          <w:sz w:val="22"/>
          <w:szCs w:val="22"/>
        </w:rPr>
      </w:pPr>
      <w:r w:rsidRPr="00FC0FD6">
        <w:rPr>
          <w:sz w:val="22"/>
          <w:szCs w:val="22"/>
        </w:rPr>
        <w:t xml:space="preserve">warunki płatności: </w:t>
      </w:r>
      <w:r w:rsidR="00FC0FD6" w:rsidRPr="00FC0FD6">
        <w:rPr>
          <w:sz w:val="22"/>
          <w:szCs w:val="22"/>
        </w:rPr>
        <w:t>30 dni, licząc od dnia doręczenia prawidłowo wystawionej (pod względem merytorycznym i formalnym) faktury Zamawiającemu</w:t>
      </w:r>
      <w:r w:rsidR="00FC0FD6">
        <w:rPr>
          <w:sz w:val="22"/>
          <w:szCs w:val="22"/>
        </w:rPr>
        <w:t>.</w:t>
      </w:r>
    </w:p>
    <w:p w14:paraId="345C5E11" w14:textId="04ED8677" w:rsidR="00972CF6" w:rsidRPr="00FC0FD6" w:rsidRDefault="00972CF6" w:rsidP="00972CF6">
      <w:pPr>
        <w:numPr>
          <w:ilvl w:val="0"/>
          <w:numId w:val="3"/>
        </w:numPr>
        <w:spacing w:line="360" w:lineRule="auto"/>
        <w:ind w:left="284" w:hanging="284"/>
        <w:rPr>
          <w:sz w:val="22"/>
          <w:szCs w:val="22"/>
        </w:rPr>
      </w:pPr>
      <w:r w:rsidRPr="00FC0FD6">
        <w:rPr>
          <w:b/>
          <w:sz w:val="22"/>
          <w:szCs w:val="22"/>
        </w:rPr>
        <w:t>OŚWIADCZAMY</w:t>
      </w:r>
      <w:r w:rsidRPr="00FC0FD6">
        <w:rPr>
          <w:sz w:val="22"/>
          <w:szCs w:val="22"/>
        </w:rPr>
        <w:t>, że:</w:t>
      </w:r>
    </w:p>
    <w:p w14:paraId="56917888" w14:textId="77777777" w:rsidR="00972CF6" w:rsidRPr="007677F8" w:rsidRDefault="00972CF6" w:rsidP="00972CF6">
      <w:pPr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Pr="007677F8">
        <w:rPr>
          <w:sz w:val="22"/>
          <w:szCs w:val="22"/>
        </w:rPr>
        <w:t xml:space="preserve"> do niego zastrzeżeń,</w:t>
      </w:r>
    </w:p>
    <w:p w14:paraId="25C9E8C0" w14:textId="77777777" w:rsidR="00972CF6" w:rsidRPr="007677F8" w:rsidRDefault="00972CF6" w:rsidP="00972CF6">
      <w:pPr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zapoznaliśmy się z projektem umowy i </w:t>
      </w:r>
      <w:r w:rsidRPr="0097776D">
        <w:rPr>
          <w:sz w:val="22"/>
        </w:rPr>
        <w:t>zobowiązujemy się w przypadku wyboru naszej oferty do zawarcia umowy na zawartych tam warunkach, w miejscu i terminie wyznaczonym przez Zamawiającego</w:t>
      </w:r>
      <w:r w:rsidRPr="007677F8">
        <w:rPr>
          <w:sz w:val="22"/>
          <w:szCs w:val="22"/>
        </w:rPr>
        <w:t>,</w:t>
      </w:r>
    </w:p>
    <w:p w14:paraId="799B9FE8" w14:textId="7F2F7469" w:rsidR="0036362E" w:rsidRPr="0036362E" w:rsidRDefault="00972CF6" w:rsidP="0036362E">
      <w:pPr>
        <w:numPr>
          <w:ilvl w:val="0"/>
          <w:numId w:val="4"/>
        </w:numPr>
        <w:spacing w:line="360" w:lineRule="auto"/>
        <w:ind w:left="567" w:hanging="283"/>
        <w:rPr>
          <w:sz w:val="22"/>
          <w:szCs w:val="22"/>
        </w:rPr>
      </w:pPr>
      <w:r w:rsidRPr="0097776D">
        <w:rPr>
          <w:sz w:val="22"/>
        </w:rPr>
        <w:t>uważamy się za związanych niniejszą ofertą</w:t>
      </w:r>
      <w:r w:rsidRPr="007677F8">
        <w:rPr>
          <w:sz w:val="22"/>
          <w:szCs w:val="22"/>
        </w:rPr>
        <w:t xml:space="preserve"> do </w:t>
      </w:r>
      <w:r w:rsidRPr="007171E8">
        <w:rPr>
          <w:sz w:val="22"/>
          <w:szCs w:val="22"/>
        </w:rPr>
        <w:t>2021-01-16</w:t>
      </w:r>
      <w:r>
        <w:rPr>
          <w:sz w:val="22"/>
          <w:szCs w:val="22"/>
        </w:rPr>
        <w:t>,</w:t>
      </w:r>
    </w:p>
    <w:p w14:paraId="7A32A2F5" w14:textId="77777777" w:rsidR="00972CF6" w:rsidRPr="0052543F" w:rsidRDefault="00972CF6" w:rsidP="00972CF6">
      <w:pPr>
        <w:numPr>
          <w:ilvl w:val="0"/>
          <w:numId w:val="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Pr="0052543F">
        <w:rPr>
          <w:sz w:val="22"/>
        </w:rPr>
        <w:t>.</w:t>
      </w:r>
    </w:p>
    <w:p w14:paraId="03A27E07" w14:textId="77777777" w:rsidR="00972CF6" w:rsidRPr="0052543F" w:rsidRDefault="00972CF6" w:rsidP="00972CF6">
      <w:pPr>
        <w:numPr>
          <w:ilvl w:val="0"/>
          <w:numId w:val="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972CF6" w:rsidRPr="007677F8" w14:paraId="3670AF9E" w14:textId="77777777" w:rsidTr="00411964">
        <w:tc>
          <w:tcPr>
            <w:tcW w:w="2551" w:type="dxa"/>
            <w:shd w:val="clear" w:color="auto" w:fill="auto"/>
            <w:vAlign w:val="center"/>
          </w:tcPr>
          <w:p w14:paraId="0BC9911D" w14:textId="77777777" w:rsidR="00972CF6" w:rsidRPr="007677F8" w:rsidRDefault="00972CF6" w:rsidP="0041196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ED0AC59" w14:textId="77777777" w:rsidR="00972CF6" w:rsidRPr="007677F8" w:rsidRDefault="00972CF6" w:rsidP="0041196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972CF6" w:rsidRPr="007677F8" w14:paraId="7CDD61C9" w14:textId="77777777" w:rsidTr="00411964">
        <w:tc>
          <w:tcPr>
            <w:tcW w:w="2551" w:type="dxa"/>
            <w:shd w:val="clear" w:color="auto" w:fill="auto"/>
            <w:vAlign w:val="center"/>
          </w:tcPr>
          <w:p w14:paraId="1C0E1FB6" w14:textId="77777777" w:rsidR="00972CF6" w:rsidRPr="007677F8" w:rsidRDefault="00972CF6" w:rsidP="0041196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4E33E64" w14:textId="77777777" w:rsidR="00972CF6" w:rsidRPr="007677F8" w:rsidRDefault="00972CF6" w:rsidP="0041196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972CF6" w:rsidRPr="007677F8" w14:paraId="2950FF85" w14:textId="77777777" w:rsidTr="00411964">
        <w:tc>
          <w:tcPr>
            <w:tcW w:w="2551" w:type="dxa"/>
            <w:shd w:val="clear" w:color="auto" w:fill="auto"/>
            <w:vAlign w:val="center"/>
          </w:tcPr>
          <w:p w14:paraId="53FD4598" w14:textId="77777777" w:rsidR="00972CF6" w:rsidRPr="007677F8" w:rsidRDefault="00972CF6" w:rsidP="0041196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663AF83" w14:textId="77777777" w:rsidR="00972CF6" w:rsidRPr="007677F8" w:rsidRDefault="00972CF6" w:rsidP="0041196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972CF6" w:rsidRPr="007677F8" w14:paraId="74601B65" w14:textId="77777777" w:rsidTr="00411964">
        <w:tc>
          <w:tcPr>
            <w:tcW w:w="2551" w:type="dxa"/>
            <w:shd w:val="clear" w:color="auto" w:fill="auto"/>
            <w:vAlign w:val="center"/>
          </w:tcPr>
          <w:p w14:paraId="23675D5F" w14:textId="77777777" w:rsidR="00972CF6" w:rsidRPr="007677F8" w:rsidRDefault="00972CF6" w:rsidP="0041196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14:paraId="4F75C700" w14:textId="77777777" w:rsidR="00972CF6" w:rsidRPr="007677F8" w:rsidRDefault="00972CF6" w:rsidP="0041196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14:paraId="2607EE13" w14:textId="77777777" w:rsidR="00972CF6" w:rsidRPr="0052543F" w:rsidRDefault="00972CF6" w:rsidP="00972CF6">
      <w:pPr>
        <w:ind w:left="284"/>
        <w:contextualSpacing/>
        <w:jc w:val="both"/>
        <w:rPr>
          <w:sz w:val="22"/>
          <w:szCs w:val="22"/>
        </w:rPr>
      </w:pPr>
    </w:p>
    <w:p w14:paraId="19451676" w14:textId="77777777" w:rsidR="00972CF6" w:rsidRPr="0052543F" w:rsidRDefault="00972CF6" w:rsidP="00972CF6">
      <w:pPr>
        <w:numPr>
          <w:ilvl w:val="0"/>
          <w:numId w:val="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14:paraId="0A7B7241" w14:textId="77777777" w:rsidR="00972CF6" w:rsidRPr="0052543F" w:rsidRDefault="00972CF6" w:rsidP="00972CF6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14:paraId="3CDAE2BB" w14:textId="77777777" w:rsidR="00972CF6" w:rsidRPr="0052543F" w:rsidRDefault="00972CF6" w:rsidP="00972CF6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14:paraId="343905D6" w14:textId="77777777" w:rsidR="00972CF6" w:rsidRPr="0052543F" w:rsidRDefault="00972CF6" w:rsidP="00972CF6">
      <w:pPr>
        <w:spacing w:before="240" w:line="276" w:lineRule="auto"/>
        <w:jc w:val="both"/>
        <w:rPr>
          <w:sz w:val="22"/>
          <w:szCs w:val="22"/>
        </w:rPr>
      </w:pPr>
    </w:p>
    <w:p w14:paraId="79FA6FBA" w14:textId="77777777" w:rsidR="00972CF6" w:rsidRPr="0052543F" w:rsidRDefault="00972CF6" w:rsidP="00972CF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_________________ dnia ____________________</w:t>
      </w:r>
      <w:r w:rsidRPr="0052543F">
        <w:rPr>
          <w:i/>
          <w:sz w:val="22"/>
          <w:szCs w:val="22"/>
        </w:rPr>
        <w:tab/>
      </w:r>
    </w:p>
    <w:p w14:paraId="179D3D1E" w14:textId="77777777" w:rsidR="00972CF6" w:rsidRPr="0052543F" w:rsidRDefault="00972CF6" w:rsidP="00972CF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ab/>
      </w:r>
    </w:p>
    <w:p w14:paraId="063E55D5" w14:textId="77777777" w:rsidR="00972CF6" w:rsidRPr="0052543F" w:rsidRDefault="00972CF6" w:rsidP="00972CF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14:paraId="206F8D1F" w14:textId="21F913EF" w:rsidR="00972CF6" w:rsidRPr="007677F8" w:rsidRDefault="00972CF6" w:rsidP="00972CF6">
      <w:pPr>
        <w:spacing w:before="40"/>
        <w:ind w:left="5245"/>
        <w:rPr>
          <w:sz w:val="22"/>
          <w:szCs w:val="22"/>
        </w:rPr>
      </w:pPr>
      <w:r w:rsidRPr="0052543F">
        <w:rPr>
          <w:i/>
          <w:sz w:val="18"/>
          <w:szCs w:val="18"/>
        </w:rPr>
        <w:t>(podpis osoby uprawnionej do składania oświadczeń  woli w imieniu Wykonawcy)</w:t>
      </w:r>
    </w:p>
    <w:sectPr w:rsidR="00972CF6" w:rsidRPr="007677F8" w:rsidSect="00525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83B8C" w14:textId="77777777" w:rsidR="00972CF6" w:rsidRDefault="00972CF6" w:rsidP="00972CF6">
      <w:r>
        <w:separator/>
      </w:r>
    </w:p>
  </w:endnote>
  <w:endnote w:type="continuationSeparator" w:id="0">
    <w:p w14:paraId="51C42118" w14:textId="77777777" w:rsidR="00972CF6" w:rsidRDefault="00972CF6" w:rsidP="0097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973" w14:textId="77777777" w:rsidR="00303A42" w:rsidRDefault="00972CF6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D77A64" w14:textId="77777777" w:rsidR="00303A42" w:rsidRDefault="00A22B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BA93" w14:textId="77777777" w:rsidR="00303A42" w:rsidRDefault="00972CF6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68CC46A8" w14:textId="77777777" w:rsidR="00303A42" w:rsidRDefault="00A22B5B" w:rsidP="00F65F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BA79" w14:textId="77777777" w:rsidR="002919DF" w:rsidRDefault="00291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0CDF9" w14:textId="77777777" w:rsidR="00972CF6" w:rsidRDefault="00972CF6" w:rsidP="00972CF6">
      <w:r>
        <w:separator/>
      </w:r>
    </w:p>
  </w:footnote>
  <w:footnote w:type="continuationSeparator" w:id="0">
    <w:p w14:paraId="15D3457D" w14:textId="77777777" w:rsidR="00972CF6" w:rsidRDefault="00972CF6" w:rsidP="00972CF6">
      <w:r>
        <w:continuationSeparator/>
      </w:r>
    </w:p>
  </w:footnote>
  <w:footnote w:id="1">
    <w:p w14:paraId="72858F56" w14:textId="77777777" w:rsidR="00972CF6" w:rsidRDefault="00972CF6" w:rsidP="00972CF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8D8D579" w14:textId="77777777" w:rsidR="00972CF6" w:rsidRDefault="00972CF6" w:rsidP="00972CF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8246EC" w14:textId="77777777" w:rsidR="00972CF6" w:rsidRDefault="00972CF6" w:rsidP="00972CF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5E7B" w14:textId="77777777" w:rsidR="002919DF" w:rsidRDefault="00291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758A" w14:textId="77777777" w:rsidR="00303A42" w:rsidRPr="007677F8" w:rsidRDefault="00972CF6">
    <w:pPr>
      <w:pStyle w:val="Nagwek"/>
      <w:pBdr>
        <w:bottom w:val="single" w:sz="6" w:space="1" w:color="auto"/>
      </w:pBdr>
    </w:pPr>
    <w:r w:rsidRPr="007677F8">
      <w:t xml:space="preserve">Znak sprawy </w:t>
    </w:r>
    <w:r>
      <w:t>40/ZP/2020/Z</w:t>
    </w:r>
  </w:p>
  <w:p w14:paraId="33953CF9" w14:textId="77777777" w:rsidR="00303A42" w:rsidRPr="009350E7" w:rsidRDefault="00972CF6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CD06" w14:textId="77777777" w:rsidR="002919DF" w:rsidRDefault="00291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5E3079F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6"/>
    <w:rsid w:val="002919DF"/>
    <w:rsid w:val="00324AD9"/>
    <w:rsid w:val="0036362E"/>
    <w:rsid w:val="003C1BBF"/>
    <w:rsid w:val="00972CF6"/>
    <w:rsid w:val="00A22B5B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506E"/>
  <w15:chartTrackingRefBased/>
  <w15:docId w15:val="{32FD9080-FAA3-4B33-B943-A76AC9E3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2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2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72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2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72CF6"/>
  </w:style>
  <w:style w:type="paragraph" w:styleId="Tekstpodstawowy">
    <w:name w:val="Body Text"/>
    <w:basedOn w:val="Normalny"/>
    <w:link w:val="TekstpodstawowyZnak"/>
    <w:rsid w:val="00972C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2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72CF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972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72CF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972C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72CF6"/>
    <w:rPr>
      <w:vertAlign w:val="superscript"/>
    </w:rPr>
  </w:style>
  <w:style w:type="paragraph" w:customStyle="1" w:styleId="Default">
    <w:name w:val="Default"/>
    <w:rsid w:val="00291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4</cp:revision>
  <cp:lastPrinted>2020-12-08T12:22:00Z</cp:lastPrinted>
  <dcterms:created xsi:type="dcterms:W3CDTF">2020-12-08T08:37:00Z</dcterms:created>
  <dcterms:modified xsi:type="dcterms:W3CDTF">2020-12-08T12:22:00Z</dcterms:modified>
</cp:coreProperties>
</file>