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1E09AF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604527">
      <w:pPr>
        <w:pStyle w:val="Tekstprzypisukocowego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1B3EE989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poz. 835)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4685027A" w:rsidR="0092686C" w:rsidRDefault="008552A1" w:rsidP="00604527">
      <w:pPr>
        <w:spacing w:after="0" w:line="240" w:lineRule="auto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604527">
      <w:pPr>
        <w:spacing w:after="0" w:line="240" w:lineRule="auto"/>
        <w:rPr>
          <w:rFonts w:ascii="Arial" w:hAnsi="Arial" w:cs="Arial"/>
          <w:b/>
          <w:bCs/>
        </w:rPr>
      </w:pPr>
    </w:p>
    <w:p w14:paraId="35EE71E7" w14:textId="2B70A38C" w:rsidR="0092686C" w:rsidRPr="00393205" w:rsidRDefault="0016665D" w:rsidP="00604527">
      <w:pPr>
        <w:rPr>
          <w:rFonts w:ascii="Arial" w:hAnsi="Arial" w:cs="Arial"/>
          <w:b/>
          <w:bCs/>
        </w:rPr>
      </w:pPr>
      <w:r w:rsidRPr="0016665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„Wsparcie tłumacza polskiego języka migowego online dla Szpitala Chorób Płuc im. Św. Jó</w:t>
      </w:r>
      <w:r w:rsidR="00781AB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</w:t>
      </w:r>
      <w:r w:rsidRPr="0016665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efa w Pilchowicach </w:t>
      </w:r>
      <w:r w:rsidR="008552A1" w:rsidRPr="00393205">
        <w:rPr>
          <w:rFonts w:ascii="Arial" w:eastAsia="Times New Roman" w:hAnsi="Arial" w:cs="Arial"/>
        </w:rPr>
        <w:t>oświadczam, co następuje:</w:t>
      </w:r>
    </w:p>
    <w:p w14:paraId="35EE71E8" w14:textId="77777777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EE71EB" w14:textId="12E0702B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30E" w14:textId="49CED268" w:rsidR="00781ABE" w:rsidRPr="00781ABE" w:rsidRDefault="00781ABE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0</w:t>
    </w:r>
    <w:r w:rsidR="009C1F9A">
      <w:rPr>
        <w:rFonts w:ascii="Arial" w:eastAsia="Times New Roman" w:hAnsi="Arial" w:cs="Arial"/>
        <w:b/>
        <w:bCs/>
        <w:lang w:eastAsia="pl-PL"/>
      </w:rPr>
      <w:t>2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6665D"/>
    <w:rsid w:val="001E09AF"/>
    <w:rsid w:val="002D4FC4"/>
    <w:rsid w:val="00393205"/>
    <w:rsid w:val="00604527"/>
    <w:rsid w:val="00781ABE"/>
    <w:rsid w:val="008552A1"/>
    <w:rsid w:val="00903780"/>
    <w:rsid w:val="0092686C"/>
    <w:rsid w:val="00942073"/>
    <w:rsid w:val="00960266"/>
    <w:rsid w:val="009A12FB"/>
    <w:rsid w:val="009C1F9A"/>
    <w:rsid w:val="00AC2170"/>
    <w:rsid w:val="00DA6215"/>
    <w:rsid w:val="00DC2C9D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zp1 SZP</cp:lastModifiedBy>
  <cp:revision>2</cp:revision>
  <dcterms:created xsi:type="dcterms:W3CDTF">2023-01-18T14:09:00Z</dcterms:created>
  <dcterms:modified xsi:type="dcterms:W3CDTF">2023-01-18T14:09:00Z</dcterms:modified>
  <dc:language>pl-PL</dc:language>
</cp:coreProperties>
</file>