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EDC1" w14:textId="4DA562F3" w:rsidR="002438DA" w:rsidRPr="009A0405" w:rsidRDefault="002438DA" w:rsidP="002438DA">
      <w:pPr>
        <w:pStyle w:val="Nagwek4"/>
        <w:spacing w:before="0" w:after="360"/>
        <w:jc w:val="right"/>
        <w:rPr>
          <w:rFonts w:asciiTheme="minorHAnsi" w:hAnsiTheme="minorHAnsi" w:cstheme="minorHAnsi"/>
          <w:bCs w:val="0"/>
          <w:sz w:val="22"/>
          <w:szCs w:val="22"/>
        </w:rPr>
      </w:pPr>
      <w:r w:rsidRPr="009A0405">
        <w:rPr>
          <w:rFonts w:asciiTheme="minorHAnsi" w:hAnsiTheme="minorHAnsi" w:cstheme="minorHAnsi"/>
          <w:bCs w:val="0"/>
          <w:sz w:val="22"/>
          <w:szCs w:val="22"/>
        </w:rPr>
        <w:t xml:space="preserve">Załącznik nr </w:t>
      </w:r>
      <w:r w:rsidR="00BD6328" w:rsidRPr="009A0405">
        <w:rPr>
          <w:rFonts w:asciiTheme="minorHAnsi" w:hAnsiTheme="minorHAnsi" w:cstheme="minorHAnsi"/>
          <w:bCs w:val="0"/>
          <w:sz w:val="22"/>
          <w:szCs w:val="22"/>
        </w:rPr>
        <w:t xml:space="preserve">1 </w:t>
      </w:r>
      <w:r w:rsidRPr="009A0405">
        <w:rPr>
          <w:rFonts w:asciiTheme="minorHAnsi" w:hAnsiTheme="minorHAnsi" w:cstheme="minorHAnsi"/>
          <w:bCs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2438DA" w:rsidRPr="009A0405" w14:paraId="156BF06B" w14:textId="77777777" w:rsidTr="00231888">
        <w:tc>
          <w:tcPr>
            <w:tcW w:w="8954" w:type="dxa"/>
            <w:shd w:val="clear" w:color="auto" w:fill="F2F2F2"/>
          </w:tcPr>
          <w:p w14:paraId="7567426B" w14:textId="77777777" w:rsidR="002438DA" w:rsidRPr="009A0405" w:rsidRDefault="002438DA" w:rsidP="00C44355">
            <w:pPr>
              <w:pStyle w:val="Nagwek2"/>
              <w:widowControl/>
              <w:spacing w:before="240" w:after="24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0405">
              <w:rPr>
                <w:rFonts w:asciiTheme="minorHAnsi" w:hAnsiTheme="minorHAnsi" w:cstheme="minorHAnsi"/>
                <w:bCs/>
                <w:sz w:val="22"/>
                <w:szCs w:val="22"/>
              </w:rPr>
              <w:t>FORMULARZ OFERTY</w:t>
            </w:r>
          </w:p>
        </w:tc>
      </w:tr>
    </w:tbl>
    <w:p w14:paraId="68F301ED" w14:textId="77777777" w:rsidR="002438DA" w:rsidRPr="009A0405" w:rsidRDefault="002438DA" w:rsidP="002438DA">
      <w:pPr>
        <w:pStyle w:val="Nagwek2"/>
        <w:widowControl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D9DBEC2" w14:textId="3C50726C" w:rsidR="002438DA" w:rsidRPr="009A0405" w:rsidRDefault="002438DA" w:rsidP="002438DA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0405">
        <w:rPr>
          <w:rFonts w:asciiTheme="minorHAnsi" w:hAnsiTheme="minorHAnsi" w:cstheme="minorHAnsi"/>
          <w:sz w:val="22"/>
          <w:szCs w:val="22"/>
        </w:rPr>
        <w:t>Nawiązując do toczącego się postępowania o udzielenie zamówienia publicznego prowadzonego w</w:t>
      </w:r>
      <w:r w:rsidR="00B27DBD" w:rsidRPr="009A0405">
        <w:rPr>
          <w:rFonts w:asciiTheme="minorHAnsi" w:hAnsiTheme="minorHAnsi" w:cstheme="minorHAnsi"/>
          <w:sz w:val="22"/>
          <w:szCs w:val="22"/>
        </w:rPr>
        <w:t> </w:t>
      </w:r>
      <w:r w:rsidRPr="009A0405">
        <w:rPr>
          <w:rFonts w:asciiTheme="minorHAnsi" w:hAnsiTheme="minorHAnsi" w:cstheme="minorHAnsi"/>
          <w:sz w:val="22"/>
          <w:szCs w:val="22"/>
        </w:rPr>
        <w:t xml:space="preserve">trybie tryb podstawowy pn.: </w:t>
      </w:r>
    </w:p>
    <w:p w14:paraId="31ABAC43" w14:textId="77777777" w:rsidR="00882834" w:rsidRPr="00596D11" w:rsidRDefault="00882834" w:rsidP="00882834">
      <w:pPr>
        <w:jc w:val="center"/>
        <w:rPr>
          <w:rFonts w:asciiTheme="minorHAnsi" w:eastAsiaTheme="minorHAnsi" w:hAnsiTheme="minorHAnsi" w:cstheme="minorHAnsi"/>
          <w:b/>
          <w:bCs/>
          <w:sz w:val="22"/>
          <w:lang w:eastAsia="en-US"/>
        </w:rPr>
      </w:pPr>
      <w:r w:rsidRPr="00596D11">
        <w:rPr>
          <w:rFonts w:asciiTheme="minorHAnsi" w:hAnsiTheme="minorHAnsi" w:cstheme="minorHAnsi"/>
          <w:b/>
          <w:bCs/>
          <w:sz w:val="22"/>
          <w:szCs w:val="22"/>
        </w:rPr>
        <w:t xml:space="preserve">Usunięcie i utylizacja azbestu, wykonanie nowego pokrycia dachowego i montaż paneli fotowoltaicznych na budynku gospodarczym w Szpitalu Chorób Płuc im. Św. Józefa w Pilchowicach w formule zaprojektuj i wybuduj" – 2 zadania </w:t>
      </w:r>
    </w:p>
    <w:p w14:paraId="68CEE773" w14:textId="77777777" w:rsidR="008A76FB" w:rsidRPr="009A0405" w:rsidRDefault="008A76FB" w:rsidP="002438DA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C69BBC" w14:textId="77777777" w:rsidR="002438DA" w:rsidRPr="009A0405" w:rsidRDefault="002438DA" w:rsidP="002438D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0405">
        <w:rPr>
          <w:rFonts w:asciiTheme="minorHAnsi" w:hAnsiTheme="minorHAnsi" w:cstheme="minorHAnsi"/>
          <w:sz w:val="22"/>
          <w:szCs w:val="22"/>
        </w:rPr>
        <w:t>my niżej podpisani:</w:t>
      </w:r>
    </w:p>
    <w:p w14:paraId="10515CA2" w14:textId="77777777" w:rsidR="002438DA" w:rsidRPr="009A0405" w:rsidRDefault="002438DA" w:rsidP="002438D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040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1C5B6475" w14:textId="77777777" w:rsidR="002438DA" w:rsidRPr="009A0405" w:rsidRDefault="002438DA" w:rsidP="002438DA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0405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7929996B" w14:textId="77777777" w:rsidR="002438DA" w:rsidRPr="009A0405" w:rsidRDefault="002438DA" w:rsidP="002438DA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9A0405">
        <w:rPr>
          <w:rFonts w:asciiTheme="minorHAnsi" w:hAnsiTheme="minorHAnsi" w:cstheme="minorHAnsi"/>
          <w:b/>
          <w:sz w:val="22"/>
          <w:szCs w:val="22"/>
        </w:rPr>
        <w:t>Nazwa i adres Wykonawcy</w:t>
      </w:r>
      <w:r w:rsidRPr="009A0405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6148"/>
      </w:tblGrid>
      <w:tr w:rsidR="002438DA" w:rsidRPr="009A0405" w14:paraId="3BE99D0D" w14:textId="77777777" w:rsidTr="00C44355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4BEF918F" w14:textId="77777777" w:rsidR="002438DA" w:rsidRPr="009A0405" w:rsidRDefault="002438DA" w:rsidP="00C44355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A0405">
              <w:rPr>
                <w:rFonts w:asciiTheme="minorHAnsi" w:eastAsia="Calibr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40B0062C" w14:textId="77777777" w:rsidR="002438DA" w:rsidRPr="009A0405" w:rsidRDefault="002438DA" w:rsidP="00C44355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38DA" w:rsidRPr="009A0405" w14:paraId="2B7B9B38" w14:textId="77777777" w:rsidTr="00C44355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0C3AD81D" w14:textId="77777777" w:rsidR="002438DA" w:rsidRPr="009A0405" w:rsidRDefault="002438DA" w:rsidP="00C44355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A0405">
              <w:rPr>
                <w:rFonts w:asciiTheme="minorHAnsi" w:eastAsia="Calibr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48818296" w14:textId="77777777" w:rsidR="002438DA" w:rsidRPr="009A0405" w:rsidRDefault="002438DA" w:rsidP="00C44355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38DA" w:rsidRPr="009A0405" w14:paraId="3A1E4E23" w14:textId="77777777" w:rsidTr="00C44355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3FFE8E4F" w14:textId="77777777" w:rsidR="002438DA" w:rsidRPr="009A0405" w:rsidRDefault="002438DA" w:rsidP="00C44355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A040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NIP </w:t>
            </w:r>
            <w:r w:rsidRPr="009A040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23A633CF" w14:textId="77777777" w:rsidR="002438DA" w:rsidRPr="009A0405" w:rsidRDefault="002438DA" w:rsidP="00C44355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38DA" w:rsidRPr="009A0405" w14:paraId="2EA3191D" w14:textId="77777777" w:rsidTr="00C44355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37A8688F" w14:textId="77777777" w:rsidR="002438DA" w:rsidRPr="009A0405" w:rsidRDefault="002438DA" w:rsidP="00C44355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A040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REGON </w:t>
            </w:r>
            <w:r w:rsidRPr="009A040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2C0199A" w14:textId="77777777" w:rsidR="002438DA" w:rsidRPr="009A0405" w:rsidRDefault="002438DA" w:rsidP="00C44355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38DA" w:rsidRPr="009A0405" w14:paraId="2809ADF4" w14:textId="77777777" w:rsidTr="00C44355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42074427" w14:textId="43B3C56B" w:rsidR="002438DA" w:rsidRPr="009A0405" w:rsidRDefault="008C385A" w:rsidP="00C44355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A0405">
              <w:rPr>
                <w:rFonts w:asciiTheme="minorHAnsi" w:eastAsia="Calibr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45C50030" w14:textId="4AB38DBE" w:rsidR="008C385A" w:rsidRPr="009A0405" w:rsidRDefault="008C385A" w:rsidP="008C385A">
            <w:pPr>
              <w:pStyle w:val="Akapitzlist"/>
              <w:autoSpaceDE w:val="0"/>
              <w:autoSpaceDN w:val="0"/>
              <w:adjustRightInd w:val="0"/>
              <w:spacing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0405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9E576D" wp14:editId="408CE483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210185</wp:posOffset>
                      </wp:positionV>
                      <wp:extent cx="152400" cy="142875"/>
                      <wp:effectExtent l="0" t="0" r="19050" b="285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41647" id="Prostokąt 2" o:spid="_x0000_s1026" style="position:absolute;margin-left:-4.15pt;margin-top:16.5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" fillcolor="#f2f2f2" strokecolor="#3b3838" strokeweight="1pt">
                      <v:path arrowok="t"/>
                    </v:rect>
                  </w:pict>
                </mc:Fallback>
              </mc:AlternateContent>
            </w:r>
          </w:p>
          <w:p w14:paraId="31A51D69" w14:textId="77777777" w:rsidR="008C385A" w:rsidRPr="009A0405" w:rsidRDefault="008C385A" w:rsidP="008C385A">
            <w:pPr>
              <w:tabs>
                <w:tab w:val="left" w:pos="14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0405">
              <w:rPr>
                <w:rFonts w:asciiTheme="minorHAnsi" w:hAnsiTheme="minorHAnsi" w:cstheme="minorHAnsi"/>
                <w:sz w:val="22"/>
                <w:szCs w:val="22"/>
              </w:rPr>
              <w:t xml:space="preserve">      Wykonawca jest mikro przedsiębiorcą</w:t>
            </w:r>
          </w:p>
          <w:p w14:paraId="2666152B" w14:textId="77777777" w:rsidR="008C385A" w:rsidRPr="009A0405" w:rsidRDefault="008C385A" w:rsidP="008C385A">
            <w:pPr>
              <w:tabs>
                <w:tab w:val="left" w:pos="14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0405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274F5A" wp14:editId="171C20C4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102870</wp:posOffset>
                      </wp:positionV>
                      <wp:extent cx="152400" cy="142875"/>
                      <wp:effectExtent l="0" t="0" r="19050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D9D99" id="Prostokąt 1" o:spid="_x0000_s1026" style="position:absolute;margin-left:-4.15pt;margin-top:8.1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" fillcolor="#f2f2f2" strokecolor="#3b3838" strokeweight="1pt">
                      <v:path arrowok="t"/>
                    </v:rect>
                  </w:pict>
                </mc:Fallback>
              </mc:AlternateContent>
            </w:r>
          </w:p>
          <w:p w14:paraId="3546EC29" w14:textId="77777777" w:rsidR="008C385A" w:rsidRPr="009A0405" w:rsidRDefault="008C385A" w:rsidP="008C385A">
            <w:pPr>
              <w:tabs>
                <w:tab w:val="left" w:pos="244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0405">
              <w:rPr>
                <w:rFonts w:asciiTheme="minorHAnsi" w:hAnsiTheme="minorHAnsi" w:cstheme="minorHAnsi"/>
                <w:sz w:val="22"/>
                <w:szCs w:val="22"/>
              </w:rPr>
              <w:t xml:space="preserve">      Wykonawca jest małym przedsiębiorcą</w:t>
            </w:r>
          </w:p>
          <w:p w14:paraId="7CDEBD0E" w14:textId="77777777" w:rsidR="008C385A" w:rsidRPr="009A0405" w:rsidRDefault="008C385A" w:rsidP="008C385A">
            <w:pPr>
              <w:tabs>
                <w:tab w:val="left" w:pos="244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0405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21B66D" wp14:editId="0160486C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151765</wp:posOffset>
                      </wp:positionV>
                      <wp:extent cx="152400" cy="142875"/>
                      <wp:effectExtent l="0" t="0" r="19050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3BDA6" id="Prostokąt 3" o:spid="_x0000_s1026" style="position:absolute;margin-left:-4.15pt;margin-top:11.9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" fillcolor="#f2f2f2" strokecolor="#3b3838" strokeweight="1pt">
                      <v:path arrowok="t"/>
                    </v:rect>
                  </w:pict>
                </mc:Fallback>
              </mc:AlternateContent>
            </w:r>
          </w:p>
          <w:p w14:paraId="0807ABF7" w14:textId="363ABFB8" w:rsidR="008C385A" w:rsidRPr="009A0405" w:rsidRDefault="008C385A" w:rsidP="008C385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0405">
              <w:rPr>
                <w:rFonts w:asciiTheme="minorHAnsi" w:hAnsiTheme="minorHAnsi" w:cstheme="minorHAnsi"/>
                <w:sz w:val="22"/>
                <w:szCs w:val="22"/>
              </w:rPr>
              <w:t xml:space="preserve">      Wykonawca jest średnim przedsiębiorcą</w:t>
            </w:r>
          </w:p>
          <w:p w14:paraId="6C4386C7" w14:textId="5F1EC9BB" w:rsidR="008C385A" w:rsidRPr="009A0405" w:rsidRDefault="008C385A" w:rsidP="008C385A">
            <w:pPr>
              <w:tabs>
                <w:tab w:val="left" w:pos="14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0405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  <w:p w14:paraId="06D9CABE" w14:textId="23933231" w:rsidR="008C385A" w:rsidRPr="009A0405" w:rsidRDefault="008C385A" w:rsidP="008C385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0405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FAB03C" wp14:editId="2F47CA6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8890</wp:posOffset>
                      </wp:positionV>
                      <wp:extent cx="152400" cy="142875"/>
                      <wp:effectExtent l="0" t="0" r="19050" b="2857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16769" id="Prostokąt 4" o:spid="_x0000_s1026" style="position:absolute;margin-left:-.05pt;margin-top:.7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" fillcolor="#f2f2f2" strokecolor="#3b3838" strokeweight="1pt">
                      <v:path arrowok="t"/>
                    </v:rect>
                  </w:pict>
                </mc:Fallback>
              </mc:AlternateContent>
            </w:r>
            <w:r w:rsidRPr="009A0405">
              <w:rPr>
                <w:rFonts w:asciiTheme="minorHAnsi" w:hAnsiTheme="minorHAnsi" w:cstheme="minorHAnsi"/>
                <w:sz w:val="22"/>
                <w:szCs w:val="22"/>
              </w:rPr>
              <w:t xml:space="preserve">       Inn</w:t>
            </w:r>
            <w:r w:rsidR="00116059" w:rsidRPr="009A0405">
              <w:rPr>
                <w:rFonts w:asciiTheme="minorHAnsi" w:hAnsiTheme="minorHAnsi" w:cstheme="minorHAnsi"/>
                <w:sz w:val="22"/>
                <w:szCs w:val="22"/>
              </w:rPr>
              <w:t>y rodzaj</w:t>
            </w:r>
          </w:p>
          <w:p w14:paraId="1B136FEB" w14:textId="77777777" w:rsidR="008C385A" w:rsidRPr="009A0405" w:rsidRDefault="008C385A" w:rsidP="008C385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CE651C" w14:textId="295CC92C" w:rsidR="002438DA" w:rsidRPr="009A0405" w:rsidRDefault="008C385A" w:rsidP="008C385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0405">
              <w:rPr>
                <w:rFonts w:asciiTheme="minorHAnsi" w:hAnsiTheme="minorHAnsi" w:cstheme="minorHAnsi"/>
                <w:sz w:val="22"/>
                <w:szCs w:val="22"/>
              </w:rPr>
              <w:t>*Zaznaczyć właściwe</w:t>
            </w:r>
          </w:p>
        </w:tc>
      </w:tr>
    </w:tbl>
    <w:p w14:paraId="166327C2" w14:textId="77777777" w:rsidR="002438DA" w:rsidRPr="009A0405" w:rsidRDefault="002438DA" w:rsidP="002438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F90734" w14:textId="2A674F81" w:rsidR="002438DA" w:rsidRPr="009A0405" w:rsidRDefault="002438DA" w:rsidP="002438DA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0405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9A0405">
        <w:rPr>
          <w:rFonts w:asciiTheme="minorHAnsi" w:hAnsiTheme="minorHAnsi" w:cstheme="minorHAnsi"/>
          <w:sz w:val="22"/>
          <w:szCs w:val="22"/>
        </w:rPr>
        <w:t xml:space="preserve"> na wykonanie przedmiotu zamówienia zgodnie, ze Specyfikacją Warunków Zamówienia, stosując niżej wymienione stawki:</w:t>
      </w:r>
    </w:p>
    <w:p w14:paraId="64B2BD7A" w14:textId="3D348547" w:rsidR="008A76FB" w:rsidRPr="009A0405" w:rsidRDefault="00882834" w:rsidP="008A76F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zakresie zadania nr 1 </w:t>
      </w:r>
    </w:p>
    <w:p w14:paraId="4ADF58A8" w14:textId="77777777" w:rsidR="00600B36" w:rsidRPr="009A0405" w:rsidRDefault="00600B36" w:rsidP="00600B36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9A0405">
        <w:rPr>
          <w:rFonts w:asciiTheme="minorHAnsi" w:hAnsiTheme="minorHAnsi" w:cstheme="minorHAnsi"/>
          <w:b/>
          <w:sz w:val="22"/>
          <w:szCs w:val="22"/>
          <w:lang w:eastAsia="zh-CN"/>
        </w:rPr>
        <w:t>brutto:</w:t>
      </w:r>
      <w:r w:rsidRPr="009A0405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  ............................... zł </w:t>
      </w:r>
    </w:p>
    <w:p w14:paraId="7559041D" w14:textId="77777777" w:rsidR="00600B36" w:rsidRPr="009A0405" w:rsidRDefault="00600B36" w:rsidP="00600B36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9A0405">
        <w:rPr>
          <w:rFonts w:asciiTheme="minorHAnsi" w:hAnsiTheme="minorHAnsi" w:cstheme="minorHAnsi"/>
          <w:bCs/>
          <w:sz w:val="22"/>
          <w:szCs w:val="22"/>
          <w:lang w:eastAsia="zh-CN"/>
        </w:rPr>
        <w:t>(słownie: ...............................................................................................................................)</w:t>
      </w:r>
    </w:p>
    <w:p w14:paraId="72FFB9A1" w14:textId="77777777" w:rsidR="00600B36" w:rsidRDefault="00600B36" w:rsidP="00600B36">
      <w:pPr>
        <w:suppressAutoHyphens/>
        <w:rPr>
          <w:rFonts w:asciiTheme="minorHAnsi" w:hAnsiTheme="minorHAnsi" w:cstheme="minorHAnsi"/>
          <w:bCs/>
          <w:sz w:val="22"/>
          <w:szCs w:val="22"/>
        </w:rPr>
      </w:pPr>
      <w:r w:rsidRPr="009A0405">
        <w:rPr>
          <w:rFonts w:asciiTheme="minorHAnsi" w:hAnsiTheme="minorHAnsi" w:cstheme="minorHAnsi"/>
          <w:sz w:val="22"/>
          <w:szCs w:val="22"/>
          <w:lang w:eastAsia="zh-CN"/>
        </w:rPr>
        <w:t xml:space="preserve">netto:   </w:t>
      </w:r>
      <w:r w:rsidRPr="009A040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............................... zł  +  należny podatek </w:t>
      </w:r>
      <w:r w:rsidRPr="009A0405">
        <w:rPr>
          <w:rFonts w:asciiTheme="minorHAnsi" w:hAnsiTheme="minorHAnsi" w:cstheme="minorHAnsi"/>
          <w:sz w:val="22"/>
          <w:szCs w:val="22"/>
          <w:lang w:eastAsia="zh-CN"/>
        </w:rPr>
        <w:t>VAT</w:t>
      </w:r>
      <w:r w:rsidRPr="009A040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......................  zł  </w:t>
      </w:r>
      <w:r w:rsidRPr="009A040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E44C3E9" w14:textId="77777777" w:rsidR="00A47C97" w:rsidRPr="009A0405" w:rsidRDefault="00A47C97" w:rsidP="00600B36">
      <w:pPr>
        <w:suppressAutoHyphens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14B35C3A" w14:textId="77777777" w:rsidR="00600B36" w:rsidRPr="009A0405" w:rsidRDefault="00600B36" w:rsidP="00600B36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9A0405">
        <w:rPr>
          <w:rFonts w:asciiTheme="minorHAnsi" w:hAnsiTheme="minorHAnsi" w:cstheme="minorHAnsi"/>
          <w:b/>
          <w:sz w:val="22"/>
          <w:szCs w:val="22"/>
          <w:lang w:eastAsia="zh-CN"/>
        </w:rPr>
        <w:t>okres gwarancji:……………………… miesięcy (słownie: ……………………………………………………..)</w:t>
      </w:r>
    </w:p>
    <w:p w14:paraId="7F2DF59F" w14:textId="77777777" w:rsidR="00600B36" w:rsidRPr="009A0405" w:rsidRDefault="00600B36" w:rsidP="008A76F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A46773" w14:textId="77777777" w:rsidR="00600B36" w:rsidRDefault="00600B36" w:rsidP="008A76F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9298DE" w14:textId="52A8EF1B" w:rsidR="00882834" w:rsidRPr="009A0405" w:rsidRDefault="00882834" w:rsidP="0088283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W zakresie zadania nr </w:t>
      </w:r>
      <w:r>
        <w:rPr>
          <w:rFonts w:asciiTheme="minorHAnsi" w:hAnsiTheme="minorHAnsi" w:cstheme="minorHAnsi"/>
          <w:sz w:val="22"/>
          <w:szCs w:val="22"/>
        </w:rPr>
        <w:t>2</w:t>
      </w:r>
    </w:p>
    <w:p w14:paraId="56FF2615" w14:textId="77777777" w:rsidR="00882834" w:rsidRPr="009A0405" w:rsidRDefault="00882834" w:rsidP="0088283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9A0405">
        <w:rPr>
          <w:rFonts w:asciiTheme="minorHAnsi" w:hAnsiTheme="minorHAnsi" w:cstheme="minorHAnsi"/>
          <w:b/>
          <w:sz w:val="22"/>
          <w:szCs w:val="22"/>
          <w:lang w:eastAsia="zh-CN"/>
        </w:rPr>
        <w:t>brutto:</w:t>
      </w:r>
      <w:r w:rsidRPr="009A0405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  ............................... zł </w:t>
      </w:r>
    </w:p>
    <w:p w14:paraId="1564DEA1" w14:textId="77777777" w:rsidR="00882834" w:rsidRPr="009A0405" w:rsidRDefault="00882834" w:rsidP="0088283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9A0405">
        <w:rPr>
          <w:rFonts w:asciiTheme="minorHAnsi" w:hAnsiTheme="minorHAnsi" w:cstheme="minorHAnsi"/>
          <w:bCs/>
          <w:sz w:val="22"/>
          <w:szCs w:val="22"/>
          <w:lang w:eastAsia="zh-CN"/>
        </w:rPr>
        <w:t>(słownie: ...............................................................................................................................)</w:t>
      </w:r>
    </w:p>
    <w:p w14:paraId="59BD88A6" w14:textId="77777777" w:rsidR="00882834" w:rsidRDefault="00882834" w:rsidP="00882834">
      <w:pPr>
        <w:suppressAutoHyphens/>
        <w:rPr>
          <w:rFonts w:asciiTheme="minorHAnsi" w:hAnsiTheme="minorHAnsi" w:cstheme="minorHAnsi"/>
          <w:bCs/>
          <w:sz w:val="22"/>
          <w:szCs w:val="22"/>
        </w:rPr>
      </w:pPr>
      <w:r w:rsidRPr="009A0405">
        <w:rPr>
          <w:rFonts w:asciiTheme="minorHAnsi" w:hAnsiTheme="minorHAnsi" w:cstheme="minorHAnsi"/>
          <w:sz w:val="22"/>
          <w:szCs w:val="22"/>
          <w:lang w:eastAsia="zh-CN"/>
        </w:rPr>
        <w:t xml:space="preserve">netto:   </w:t>
      </w:r>
      <w:r w:rsidRPr="009A040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............................... zł  +  należny podatek </w:t>
      </w:r>
      <w:r w:rsidRPr="009A0405">
        <w:rPr>
          <w:rFonts w:asciiTheme="minorHAnsi" w:hAnsiTheme="minorHAnsi" w:cstheme="minorHAnsi"/>
          <w:sz w:val="22"/>
          <w:szCs w:val="22"/>
          <w:lang w:eastAsia="zh-CN"/>
        </w:rPr>
        <w:t>VAT</w:t>
      </w:r>
      <w:r w:rsidRPr="009A040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......................  zł  </w:t>
      </w:r>
      <w:r w:rsidRPr="009A040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730310E" w14:textId="77777777" w:rsidR="00882834" w:rsidRPr="009A0405" w:rsidRDefault="00882834" w:rsidP="00882834">
      <w:pPr>
        <w:suppressAutoHyphens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6ED6BD60" w14:textId="77777777" w:rsidR="00882834" w:rsidRPr="009A0405" w:rsidRDefault="00882834" w:rsidP="00882834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9A0405">
        <w:rPr>
          <w:rFonts w:asciiTheme="minorHAnsi" w:hAnsiTheme="minorHAnsi" w:cstheme="minorHAnsi"/>
          <w:b/>
          <w:sz w:val="22"/>
          <w:szCs w:val="22"/>
          <w:lang w:eastAsia="zh-CN"/>
        </w:rPr>
        <w:t>okres gwarancji:……………………… miesięcy (słownie: ……………………………………………………..)</w:t>
      </w:r>
    </w:p>
    <w:p w14:paraId="5FD89A71" w14:textId="77777777" w:rsidR="00882834" w:rsidRPr="009A0405" w:rsidRDefault="00882834" w:rsidP="008A76F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3FF06A" w14:textId="77777777" w:rsidR="00600B36" w:rsidRPr="009A0405" w:rsidRDefault="00600B36" w:rsidP="008A76F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457A5E" w14:textId="77777777" w:rsidR="002438DA" w:rsidRPr="009A0405" w:rsidRDefault="002438DA" w:rsidP="002438DA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0405">
        <w:rPr>
          <w:rFonts w:asciiTheme="minorHAnsi" w:hAnsiTheme="minorHAnsi" w:cstheme="minorHAnsi"/>
          <w:b/>
          <w:sz w:val="22"/>
          <w:szCs w:val="22"/>
        </w:rPr>
        <w:t>OŚWIADCZAMY</w:t>
      </w:r>
      <w:r w:rsidRPr="009A0405">
        <w:rPr>
          <w:rFonts w:asciiTheme="minorHAnsi" w:hAnsiTheme="minorHAnsi" w:cstheme="minorHAnsi"/>
          <w:sz w:val="22"/>
          <w:szCs w:val="22"/>
        </w:rPr>
        <w:t>, że:</w:t>
      </w:r>
    </w:p>
    <w:p w14:paraId="52742D02" w14:textId="77777777" w:rsidR="002438DA" w:rsidRPr="009A0405" w:rsidRDefault="002438DA" w:rsidP="00C73DDF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0405">
        <w:rPr>
          <w:rFonts w:asciiTheme="minorHAnsi" w:hAnsiTheme="minorHAnsi" w:cstheme="minorHAnsi"/>
          <w:sz w:val="22"/>
          <w:szCs w:val="22"/>
        </w:rPr>
        <w:t>zapoznaliśmy się ze Specyfikacją Warunków Zamówienia i uznajemy się za związanych określonymi w niej zasadami postępowania;</w:t>
      </w:r>
    </w:p>
    <w:p w14:paraId="4DEF7CCB" w14:textId="77777777" w:rsidR="002438DA" w:rsidRPr="009A0405" w:rsidRDefault="002438DA" w:rsidP="00C73DDF">
      <w:pPr>
        <w:pStyle w:val="Akapitzlist"/>
        <w:numPr>
          <w:ilvl w:val="0"/>
          <w:numId w:val="2"/>
        </w:numPr>
        <w:spacing w:before="120"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9A0405">
        <w:rPr>
          <w:rFonts w:asciiTheme="minorHAnsi" w:hAnsiTheme="minorHAnsi" w:cstheme="minorHAnsi"/>
          <w:sz w:val="22"/>
          <w:szCs w:val="22"/>
        </w:rPr>
        <w:t>uważamy się za związanych niniejszą ofertą na czas wskazany w Specyfikacji Warunków Zamówienia;</w:t>
      </w:r>
    </w:p>
    <w:p w14:paraId="77935421" w14:textId="77777777" w:rsidR="002438DA" w:rsidRPr="009A0405" w:rsidRDefault="002438DA" w:rsidP="00C73DDF">
      <w:pPr>
        <w:numPr>
          <w:ilvl w:val="0"/>
          <w:numId w:val="2"/>
        </w:numPr>
        <w:spacing w:after="120"/>
        <w:ind w:left="641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0405">
        <w:rPr>
          <w:rFonts w:asciiTheme="minorHAnsi" w:hAnsiTheme="minorHAnsi" w:cstheme="minorHAnsi"/>
          <w:sz w:val="22"/>
          <w:szCs w:val="22"/>
        </w:rPr>
        <w:t>zamierzamy / nie zamierzamy powierzyć realizację następujących części zamówienia podwykonawcom*:</w:t>
      </w:r>
    </w:p>
    <w:p w14:paraId="6A0F74C4" w14:textId="77777777" w:rsidR="002438DA" w:rsidRPr="009A0405" w:rsidRDefault="002438DA" w:rsidP="00C73DDF">
      <w:pPr>
        <w:spacing w:before="120" w:after="120"/>
        <w:ind w:left="64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2438DA" w:rsidRPr="009A0405" w14:paraId="2BBF18E0" w14:textId="77777777" w:rsidTr="00C4435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DFF69ED" w14:textId="77777777" w:rsidR="002438DA" w:rsidRPr="009A0405" w:rsidRDefault="002438DA" w:rsidP="00C73D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040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A8FAA6C" w14:textId="77777777" w:rsidR="002438DA" w:rsidRPr="009A0405" w:rsidRDefault="002438DA" w:rsidP="00C73D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0405">
              <w:rPr>
                <w:rFonts w:asciiTheme="minorHAnsi" w:hAnsiTheme="minorHAnsi" w:cstheme="minorHAnsi"/>
                <w:sz w:val="22"/>
                <w:szCs w:val="22"/>
              </w:rPr>
              <w:t xml:space="preserve">Opis części zamówienia, którą Wykonawca </w:t>
            </w:r>
          </w:p>
          <w:p w14:paraId="7489DEDA" w14:textId="77777777" w:rsidR="002438DA" w:rsidRPr="009A0405" w:rsidRDefault="002438DA" w:rsidP="00C73D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0405">
              <w:rPr>
                <w:rFonts w:asciiTheme="minorHAnsi" w:hAnsiTheme="minorHAnsi" w:cstheme="minorHAnsi"/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913F5C7" w14:textId="77777777" w:rsidR="006C5036" w:rsidRPr="009A0405" w:rsidRDefault="006C5036" w:rsidP="00C73D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A04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(firma) podwykonawcy </w:t>
            </w:r>
          </w:p>
          <w:p w14:paraId="68374781" w14:textId="3A9BE103" w:rsidR="002438DA" w:rsidRPr="009A0405" w:rsidRDefault="006C5036" w:rsidP="00C73D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04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(o ile są znane)  </w:t>
            </w:r>
          </w:p>
        </w:tc>
      </w:tr>
      <w:tr w:rsidR="002438DA" w:rsidRPr="009A0405" w14:paraId="63939027" w14:textId="77777777" w:rsidTr="00C44355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A0A43" w14:textId="77777777" w:rsidR="002438DA" w:rsidRPr="009A0405" w:rsidRDefault="002438DA" w:rsidP="00C73DD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891B8" w14:textId="77777777" w:rsidR="002438DA" w:rsidRPr="009A0405" w:rsidRDefault="002438DA" w:rsidP="00C73DDF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B1077" w14:textId="77777777" w:rsidR="002438DA" w:rsidRPr="009A0405" w:rsidRDefault="002438DA" w:rsidP="00C73DDF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38DA" w:rsidRPr="009A0405" w14:paraId="49AB6ABA" w14:textId="77777777" w:rsidTr="00C44355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E09CD" w14:textId="77777777" w:rsidR="002438DA" w:rsidRPr="009A0405" w:rsidRDefault="002438DA" w:rsidP="00C73DD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ACAF3" w14:textId="77777777" w:rsidR="002438DA" w:rsidRPr="009A0405" w:rsidRDefault="002438DA" w:rsidP="00C73DDF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89F12" w14:textId="77777777" w:rsidR="002438DA" w:rsidRPr="009A0405" w:rsidRDefault="002438DA" w:rsidP="00C73DDF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B4771F" w14:textId="65E9E11C" w:rsidR="002438DA" w:rsidRPr="009A0405" w:rsidRDefault="002438DA" w:rsidP="00C73DDF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0405">
        <w:rPr>
          <w:rFonts w:asciiTheme="minorHAnsi" w:hAnsiTheme="minorHAnsi" w:cstheme="minorHAnsi"/>
          <w:sz w:val="22"/>
          <w:szCs w:val="22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</w:t>
      </w:r>
      <w:r w:rsidR="00882834">
        <w:rPr>
          <w:rFonts w:asciiTheme="minorHAnsi" w:hAnsiTheme="minorHAnsi" w:cstheme="minorHAnsi"/>
          <w:sz w:val="22"/>
          <w:szCs w:val="22"/>
        </w:rPr>
        <w:t> </w:t>
      </w:r>
      <w:r w:rsidRPr="009A0405">
        <w:rPr>
          <w:rFonts w:asciiTheme="minorHAnsi" w:hAnsiTheme="minorHAnsi" w:cstheme="minorHAnsi"/>
          <w:sz w:val="22"/>
          <w:szCs w:val="22"/>
        </w:rPr>
        <w:t>miejscu i terminie wyznaczonym przez Zamawiającego;</w:t>
      </w:r>
    </w:p>
    <w:p w14:paraId="494AEA81" w14:textId="77777777" w:rsidR="002438DA" w:rsidRDefault="002438DA" w:rsidP="00C73DDF">
      <w:pPr>
        <w:pStyle w:val="Akapitzlist"/>
        <w:numPr>
          <w:ilvl w:val="0"/>
          <w:numId w:val="2"/>
        </w:numPr>
        <w:spacing w:before="120" w:after="120"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9A0405">
        <w:rPr>
          <w:rFonts w:asciiTheme="minorHAnsi" w:hAnsiTheme="minorHAnsi" w:cstheme="minorHAnsi"/>
          <w:sz w:val="22"/>
          <w:szCs w:val="22"/>
        </w:rPr>
        <w:t>wypełniliśmy obowiązki informacyjne przewidziane w art. 13 lub art. 14 RODO</w:t>
      </w:r>
      <w:r w:rsidRPr="00C73DDF">
        <w:footnoteReference w:id="2"/>
      </w:r>
      <w:r w:rsidRPr="009A0405">
        <w:rPr>
          <w:rFonts w:asciiTheme="minorHAnsi" w:hAnsiTheme="minorHAnsi" w:cstheme="minorHAnsi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C73DDF">
        <w:footnoteReference w:id="3"/>
      </w:r>
      <w:r w:rsidRPr="009A0405">
        <w:rPr>
          <w:rFonts w:asciiTheme="minorHAnsi" w:hAnsiTheme="minorHAnsi" w:cstheme="minorHAnsi"/>
          <w:sz w:val="22"/>
          <w:szCs w:val="22"/>
        </w:rPr>
        <w:t>.</w:t>
      </w:r>
    </w:p>
    <w:p w14:paraId="04047C75" w14:textId="591C4D25" w:rsidR="00E07B6A" w:rsidRPr="00C73DDF" w:rsidRDefault="00E07B6A" w:rsidP="00C73DDF">
      <w:pPr>
        <w:numPr>
          <w:ilvl w:val="0"/>
          <w:numId w:val="2"/>
        </w:numPr>
        <w:suppressAutoHyphens/>
        <w:spacing w:before="100" w:after="100"/>
        <w:jc w:val="both"/>
        <w:rPr>
          <w:rFonts w:asciiTheme="minorHAnsi" w:hAnsiTheme="minorHAnsi" w:cstheme="minorHAnsi"/>
          <w:sz w:val="22"/>
          <w:szCs w:val="22"/>
        </w:rPr>
      </w:pPr>
      <w:r w:rsidRPr="00C73DDF">
        <w:rPr>
          <w:rFonts w:asciiTheme="minorHAnsi" w:hAnsiTheme="minorHAnsi" w:cstheme="minorHAnsi"/>
          <w:sz w:val="22"/>
          <w:szCs w:val="22"/>
        </w:rPr>
        <w:t>w cenie oferty zostały uwzględnione wszystkie koszty wykonania zamówienia;</w:t>
      </w:r>
    </w:p>
    <w:p w14:paraId="5B34649B" w14:textId="1EC83C0B" w:rsidR="00E07B6A" w:rsidRPr="00C73DDF" w:rsidRDefault="00E07B6A" w:rsidP="00C73DDF">
      <w:pPr>
        <w:numPr>
          <w:ilvl w:val="0"/>
          <w:numId w:val="2"/>
        </w:numPr>
        <w:suppressAutoHyphens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C73DDF">
        <w:rPr>
          <w:rFonts w:asciiTheme="minorHAnsi" w:hAnsiTheme="minorHAnsi" w:cstheme="minorHAnsi"/>
          <w:sz w:val="22"/>
          <w:szCs w:val="22"/>
        </w:rPr>
        <w:t>wyrażam</w:t>
      </w:r>
      <w:r w:rsidR="00C73DDF" w:rsidRPr="00C73DDF">
        <w:rPr>
          <w:rFonts w:asciiTheme="minorHAnsi" w:hAnsiTheme="minorHAnsi" w:cstheme="minorHAnsi"/>
          <w:sz w:val="22"/>
          <w:szCs w:val="22"/>
        </w:rPr>
        <w:t>y</w:t>
      </w:r>
      <w:r w:rsidRPr="00C73DDF">
        <w:rPr>
          <w:rFonts w:asciiTheme="minorHAnsi" w:hAnsiTheme="minorHAnsi" w:cstheme="minorHAnsi"/>
          <w:sz w:val="22"/>
          <w:szCs w:val="22"/>
        </w:rPr>
        <w:t xml:space="preserve"> zgodę na dokonywanie przez Zamawiającego płatności w systemie podzielonej płatności tzw. split payment.</w:t>
      </w:r>
    </w:p>
    <w:p w14:paraId="5A1335A5" w14:textId="77777777" w:rsidR="002438DA" w:rsidRPr="009A0405" w:rsidRDefault="002438DA" w:rsidP="00C73DDF">
      <w:pPr>
        <w:pStyle w:val="Akapitzlist"/>
        <w:numPr>
          <w:ilvl w:val="0"/>
          <w:numId w:val="2"/>
        </w:numPr>
        <w:spacing w:before="120" w:after="120"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9A0405">
        <w:rPr>
          <w:rFonts w:asciiTheme="minorHAnsi" w:hAnsiTheme="minorHAnsi" w:cstheme="minorHAnsi"/>
          <w:sz w:val="22"/>
          <w:szCs w:val="22"/>
        </w:rPr>
        <w:t>Odpis lub informacja z Krajowego Rejestru Sądowego / Centralnej Ewidencji i Informacji o Działalności Gospodarczej lub innego właściwego rejestru dostępne są pod adresami:</w:t>
      </w:r>
    </w:p>
    <w:p w14:paraId="2DFDF287" w14:textId="77777777" w:rsidR="002438DA" w:rsidRPr="009A0405" w:rsidRDefault="00882834" w:rsidP="00C73DDF">
      <w:pPr>
        <w:pStyle w:val="Akapitzlist"/>
        <w:spacing w:before="120" w:after="120" w:line="276" w:lineRule="auto"/>
        <w:ind w:left="641"/>
        <w:jc w:val="both"/>
        <w:rPr>
          <w:rFonts w:asciiTheme="minorHAnsi" w:eastAsia="TimesNewRoman" w:hAnsiTheme="minorHAnsi" w:cstheme="minorHAnsi"/>
          <w:sz w:val="22"/>
          <w:szCs w:val="22"/>
        </w:rPr>
      </w:pPr>
      <w:hyperlink r:id="rId7" w:history="1">
        <w:r w:rsidR="002438DA" w:rsidRPr="009A0405">
          <w:rPr>
            <w:rStyle w:val="Hipercze"/>
            <w:rFonts w:asciiTheme="minorHAnsi" w:eastAsia="TimesNewRoman" w:hAnsiTheme="minorHAnsi" w:cstheme="minorHAnsi"/>
            <w:sz w:val="22"/>
            <w:szCs w:val="22"/>
            <w:lang w:eastAsia="en-US"/>
          </w:rPr>
          <w:t>https://ekrs.ms.gov.pl/web/wyszukiwarka-krs/strona-glowna/index.html</w:t>
        </w:r>
      </w:hyperlink>
      <w:r w:rsidR="002438DA" w:rsidRPr="009A0405">
        <w:rPr>
          <w:rStyle w:val="Hipercze"/>
          <w:rFonts w:asciiTheme="minorHAnsi" w:eastAsia="TimesNewRoman" w:hAnsiTheme="minorHAnsi" w:cstheme="minorHAnsi"/>
          <w:sz w:val="22"/>
          <w:szCs w:val="22"/>
          <w:lang w:eastAsia="en-US"/>
        </w:rPr>
        <w:t xml:space="preserve"> *</w:t>
      </w:r>
    </w:p>
    <w:p w14:paraId="024DFAFD" w14:textId="77777777" w:rsidR="002438DA" w:rsidRPr="009A0405" w:rsidRDefault="00882834" w:rsidP="00C73DDF">
      <w:pPr>
        <w:pStyle w:val="Akapitzlist"/>
        <w:spacing w:before="120" w:after="120" w:line="276" w:lineRule="auto"/>
        <w:ind w:left="641"/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="002438DA" w:rsidRPr="009A0405">
          <w:rPr>
            <w:rStyle w:val="Hipercze"/>
            <w:rFonts w:asciiTheme="minorHAnsi" w:hAnsiTheme="minorHAnsi" w:cstheme="minorHAnsi"/>
            <w:sz w:val="22"/>
            <w:szCs w:val="22"/>
          </w:rPr>
          <w:t>https://prod.ceidg.gov.pl/ceidg/ceidg.public.ui/Search.aspx</w:t>
        </w:r>
      </w:hyperlink>
      <w:r w:rsidR="002438DA" w:rsidRPr="009A0405">
        <w:rPr>
          <w:rStyle w:val="Hipercze"/>
          <w:rFonts w:asciiTheme="minorHAnsi" w:hAnsiTheme="minorHAnsi" w:cstheme="minorHAnsi"/>
          <w:sz w:val="22"/>
          <w:szCs w:val="22"/>
        </w:rPr>
        <w:t xml:space="preserve"> *</w:t>
      </w:r>
    </w:p>
    <w:p w14:paraId="39B1BB8B" w14:textId="77777777" w:rsidR="008C385A" w:rsidRPr="009A0405" w:rsidRDefault="008C385A" w:rsidP="00C73DDF">
      <w:pPr>
        <w:pStyle w:val="Akapitzlist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14:paraId="5478BFD8" w14:textId="77777777" w:rsidR="00C73DDF" w:rsidRDefault="00C73DDF" w:rsidP="002438DA">
      <w:pPr>
        <w:pStyle w:val="Akapitzlist"/>
        <w:spacing w:before="120" w:after="120" w:line="276" w:lineRule="auto"/>
        <w:ind w:left="641"/>
        <w:jc w:val="both"/>
        <w:rPr>
          <w:rFonts w:asciiTheme="minorHAnsi" w:hAnsiTheme="minorHAnsi" w:cstheme="minorHAnsi"/>
          <w:sz w:val="22"/>
          <w:szCs w:val="22"/>
        </w:rPr>
      </w:pPr>
    </w:p>
    <w:p w14:paraId="070486EC" w14:textId="77777777" w:rsidR="00882834" w:rsidRDefault="00882834" w:rsidP="002438DA">
      <w:pPr>
        <w:pStyle w:val="Akapitzlist"/>
        <w:spacing w:before="120" w:after="120" w:line="276" w:lineRule="auto"/>
        <w:ind w:left="641"/>
        <w:jc w:val="both"/>
        <w:rPr>
          <w:rFonts w:asciiTheme="minorHAnsi" w:hAnsiTheme="minorHAnsi" w:cstheme="minorHAnsi"/>
          <w:sz w:val="22"/>
          <w:szCs w:val="22"/>
        </w:rPr>
      </w:pPr>
    </w:p>
    <w:p w14:paraId="6F64651E" w14:textId="77777777" w:rsidR="00882834" w:rsidRDefault="00882834" w:rsidP="002438DA">
      <w:pPr>
        <w:pStyle w:val="Akapitzlist"/>
        <w:spacing w:before="120" w:after="120" w:line="276" w:lineRule="auto"/>
        <w:ind w:left="641"/>
        <w:jc w:val="both"/>
        <w:rPr>
          <w:rFonts w:asciiTheme="minorHAnsi" w:hAnsiTheme="minorHAnsi" w:cstheme="minorHAnsi"/>
          <w:sz w:val="22"/>
          <w:szCs w:val="22"/>
        </w:rPr>
      </w:pPr>
    </w:p>
    <w:p w14:paraId="767100CC" w14:textId="77777777" w:rsidR="00882834" w:rsidRDefault="00882834" w:rsidP="002438DA">
      <w:pPr>
        <w:pStyle w:val="Akapitzlist"/>
        <w:spacing w:before="120" w:after="120" w:line="276" w:lineRule="auto"/>
        <w:ind w:left="641"/>
        <w:jc w:val="both"/>
        <w:rPr>
          <w:rFonts w:asciiTheme="minorHAnsi" w:hAnsiTheme="minorHAnsi" w:cstheme="minorHAnsi"/>
          <w:sz w:val="22"/>
          <w:szCs w:val="22"/>
        </w:rPr>
      </w:pPr>
    </w:p>
    <w:p w14:paraId="5A1BBDCC" w14:textId="77777777" w:rsidR="00882834" w:rsidRPr="009A0405" w:rsidRDefault="00882834" w:rsidP="002438DA">
      <w:pPr>
        <w:pStyle w:val="Akapitzlist"/>
        <w:spacing w:before="120" w:after="120" w:line="276" w:lineRule="auto"/>
        <w:ind w:left="641"/>
        <w:jc w:val="both"/>
        <w:rPr>
          <w:rFonts w:asciiTheme="minorHAnsi" w:hAnsiTheme="minorHAnsi" w:cstheme="minorHAnsi"/>
          <w:sz w:val="22"/>
          <w:szCs w:val="22"/>
        </w:rPr>
      </w:pPr>
    </w:p>
    <w:p w14:paraId="51999277" w14:textId="039B2D62" w:rsidR="002438DA" w:rsidRPr="009A0405" w:rsidRDefault="002438DA" w:rsidP="002438DA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0405">
        <w:rPr>
          <w:rFonts w:asciiTheme="minorHAnsi" w:hAnsiTheme="minorHAnsi" w:cstheme="minorHAnsi"/>
          <w:b/>
          <w:sz w:val="22"/>
          <w:szCs w:val="22"/>
        </w:rPr>
        <w:t>OŚWIADCZAMY</w:t>
      </w:r>
      <w:r w:rsidRPr="009A0405">
        <w:rPr>
          <w:rFonts w:asciiTheme="minorHAnsi" w:hAnsiTheme="minorHAnsi" w:cstheme="minorHAnsi"/>
          <w:bCs/>
          <w:sz w:val="22"/>
          <w:szCs w:val="22"/>
        </w:rPr>
        <w:t>, że wybór naszej oferty</w:t>
      </w:r>
      <w:r w:rsidRPr="009A0405">
        <w:rPr>
          <w:rFonts w:asciiTheme="minorHAnsi" w:hAnsiTheme="minorHAnsi" w:cstheme="minorHAnsi"/>
          <w:bCs/>
          <w:sz w:val="22"/>
          <w:szCs w:val="22"/>
          <w:vertAlign w:val="superscript"/>
        </w:rPr>
        <w:t>*</w:t>
      </w:r>
      <w:r w:rsidRPr="009A0405">
        <w:rPr>
          <w:rFonts w:asciiTheme="minorHAnsi" w:hAnsiTheme="minorHAnsi" w:cstheme="minorHAnsi"/>
          <w:bCs/>
          <w:sz w:val="22"/>
          <w:szCs w:val="22"/>
        </w:rPr>
        <w:t>:</w:t>
      </w:r>
    </w:p>
    <w:p w14:paraId="0B94B04E" w14:textId="288B6710" w:rsidR="002438DA" w:rsidRPr="009A0405" w:rsidRDefault="00882834" w:rsidP="002438DA">
      <w:pPr>
        <w:pStyle w:val="Akapitzlist"/>
        <w:spacing w:before="240" w:after="240"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sym w:font="Symbol" w:char="F080"/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2438DA" w:rsidRPr="009A0405">
        <w:rPr>
          <w:rFonts w:asciiTheme="minorHAnsi" w:hAnsiTheme="minorHAnsi" w:cstheme="minorHAnsi"/>
          <w:b/>
          <w:sz w:val="22"/>
          <w:szCs w:val="22"/>
          <w:u w:val="single"/>
        </w:rPr>
        <w:t>nie będzie</w:t>
      </w:r>
      <w:r w:rsidR="002438DA" w:rsidRPr="009A0405">
        <w:rPr>
          <w:rFonts w:asciiTheme="minorHAnsi" w:hAnsiTheme="minorHAnsi" w:cstheme="minorHAnsi"/>
          <w:bCs/>
          <w:sz w:val="22"/>
          <w:szCs w:val="22"/>
        </w:rPr>
        <w:t xml:space="preserve"> prowadzić u Zamawiającego do powstania obowiązku podatkowego zgodnie z ustawą z dnia 11 marca 2014 r. o podatku od towarów i usług (t.j. Dz. U. z 202</w:t>
      </w:r>
      <w:r w:rsidR="00F46FBF" w:rsidRPr="009A0405">
        <w:rPr>
          <w:rFonts w:asciiTheme="minorHAnsi" w:hAnsiTheme="minorHAnsi" w:cstheme="minorHAnsi"/>
          <w:bCs/>
          <w:sz w:val="22"/>
          <w:szCs w:val="22"/>
        </w:rPr>
        <w:t>1</w:t>
      </w:r>
      <w:r w:rsidR="002438DA" w:rsidRPr="009A0405">
        <w:rPr>
          <w:rFonts w:asciiTheme="minorHAnsi" w:hAnsiTheme="minorHAnsi" w:cstheme="minorHAnsi"/>
          <w:bCs/>
          <w:sz w:val="22"/>
          <w:szCs w:val="22"/>
        </w:rPr>
        <w:t>r. poz. 6</w:t>
      </w:r>
      <w:r w:rsidR="00F46FBF" w:rsidRPr="009A0405">
        <w:rPr>
          <w:rFonts w:asciiTheme="minorHAnsi" w:hAnsiTheme="minorHAnsi" w:cstheme="minorHAnsi"/>
          <w:bCs/>
          <w:sz w:val="22"/>
          <w:szCs w:val="22"/>
        </w:rPr>
        <w:t>85</w:t>
      </w:r>
      <w:r w:rsidR="002438DA" w:rsidRPr="009A0405">
        <w:rPr>
          <w:rFonts w:asciiTheme="minorHAnsi" w:hAnsiTheme="minorHAnsi" w:cstheme="minorHAnsi"/>
          <w:bCs/>
          <w:sz w:val="22"/>
          <w:szCs w:val="22"/>
        </w:rPr>
        <w:t>)</w:t>
      </w:r>
    </w:p>
    <w:p w14:paraId="623C6857" w14:textId="77777777" w:rsidR="002438DA" w:rsidRPr="009A0405" w:rsidRDefault="002438DA" w:rsidP="002438DA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27BC0CD" w14:textId="4BF32110" w:rsidR="002438DA" w:rsidRPr="009A0405" w:rsidRDefault="00882834" w:rsidP="002438DA">
      <w:pPr>
        <w:pStyle w:val="Akapitzlist"/>
        <w:spacing w:before="240" w:after="120"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sym w:font="Symbol" w:char="F080"/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2438DA" w:rsidRPr="009A0405">
        <w:rPr>
          <w:rFonts w:asciiTheme="minorHAnsi" w:hAnsiTheme="minorHAnsi" w:cstheme="minorHAnsi"/>
          <w:b/>
          <w:sz w:val="22"/>
          <w:szCs w:val="22"/>
          <w:u w:val="single"/>
        </w:rPr>
        <w:t>będzie prowadzić</w:t>
      </w:r>
      <w:r w:rsidR="002438DA" w:rsidRPr="009A0405">
        <w:rPr>
          <w:rFonts w:asciiTheme="minorHAnsi" w:hAnsiTheme="minorHAnsi" w:cstheme="minorHAnsi"/>
          <w:bCs/>
          <w:sz w:val="22"/>
          <w:szCs w:val="22"/>
        </w:rPr>
        <w:t xml:space="preserve"> u Zamawiającego do powstania obowiązku podatkowego zgodnie z ustawą z dnia 11 marca 2014 r. o podatku od towarów i usług (t.j. Dz. U. z 202</w:t>
      </w:r>
      <w:r w:rsidR="00F46FBF" w:rsidRPr="009A0405">
        <w:rPr>
          <w:rFonts w:asciiTheme="minorHAnsi" w:hAnsiTheme="minorHAnsi" w:cstheme="minorHAnsi"/>
          <w:bCs/>
          <w:sz w:val="22"/>
          <w:szCs w:val="22"/>
        </w:rPr>
        <w:t>1</w:t>
      </w:r>
      <w:r w:rsidR="002438DA" w:rsidRPr="009A0405">
        <w:rPr>
          <w:rFonts w:asciiTheme="minorHAnsi" w:hAnsiTheme="minorHAnsi" w:cstheme="minorHAnsi"/>
          <w:bCs/>
          <w:sz w:val="22"/>
          <w:szCs w:val="22"/>
        </w:rPr>
        <w:t>r. poz. 6</w:t>
      </w:r>
      <w:r w:rsidR="00F46FBF" w:rsidRPr="009A0405">
        <w:rPr>
          <w:rFonts w:asciiTheme="minorHAnsi" w:hAnsiTheme="minorHAnsi" w:cstheme="minorHAnsi"/>
          <w:bCs/>
          <w:sz w:val="22"/>
          <w:szCs w:val="22"/>
        </w:rPr>
        <w:t>85</w:t>
      </w:r>
      <w:r w:rsidR="002438DA" w:rsidRPr="009A0405">
        <w:rPr>
          <w:rFonts w:asciiTheme="minorHAnsi" w:hAnsiTheme="minorHAnsi" w:cstheme="minorHAnsi"/>
          <w:bCs/>
          <w:sz w:val="22"/>
          <w:szCs w:val="22"/>
        </w:rPr>
        <w:t>), wobec czego wskazujemy nazwę (rodzaj) towaru lub usługi, których dostawa lub świadczenie będzie prowadzić do obowiązku jego powstania oraz ich wartość bez kwoty podatku:</w:t>
      </w:r>
    </w:p>
    <w:p w14:paraId="7E1845AC" w14:textId="77777777" w:rsidR="008C385A" w:rsidRPr="009A0405" w:rsidRDefault="008C385A" w:rsidP="002438DA">
      <w:pPr>
        <w:pStyle w:val="Akapitzlist"/>
        <w:spacing w:before="240" w:after="120"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2438DA" w:rsidRPr="009A0405" w14:paraId="4F15E1E1" w14:textId="77777777" w:rsidTr="00C44355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A0413B" w14:textId="77777777" w:rsidR="002438DA" w:rsidRPr="009A0405" w:rsidRDefault="002438DA" w:rsidP="00C44355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40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F33639" w14:textId="77777777" w:rsidR="002438DA" w:rsidRPr="009A0405" w:rsidRDefault="002438DA" w:rsidP="00C44355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405">
              <w:rPr>
                <w:rFonts w:asciiTheme="minorHAnsi" w:hAnsiTheme="minorHAnsi" w:cstheme="minorHAnsi"/>
                <w:sz w:val="22"/>
                <w:szCs w:val="22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73EE9E" w14:textId="77777777" w:rsidR="002438DA" w:rsidRPr="009A0405" w:rsidRDefault="002438DA" w:rsidP="00C44355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405">
              <w:rPr>
                <w:rFonts w:asciiTheme="minorHAnsi" w:hAnsiTheme="minorHAnsi" w:cstheme="minorHAnsi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95E8EE" w14:textId="77777777" w:rsidR="002438DA" w:rsidRPr="009A0405" w:rsidRDefault="002438DA" w:rsidP="00C44355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405">
              <w:rPr>
                <w:rFonts w:asciiTheme="minorHAnsi" w:hAnsiTheme="minorHAnsi" w:cstheme="minorHAnsi"/>
                <w:sz w:val="22"/>
                <w:szCs w:val="22"/>
              </w:rPr>
              <w:t>Stawka podatku od towarów i usług, która zgodnie z wiedzą Wykonawcy, będzie miała zastosowanie</w:t>
            </w:r>
          </w:p>
        </w:tc>
      </w:tr>
      <w:tr w:rsidR="002438DA" w:rsidRPr="009A0405" w14:paraId="72F3E958" w14:textId="77777777" w:rsidTr="00C443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5267" w14:textId="77777777" w:rsidR="002438DA" w:rsidRPr="009A0405" w:rsidRDefault="002438DA" w:rsidP="00C44355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EED9" w14:textId="77777777" w:rsidR="002438DA" w:rsidRPr="009A0405" w:rsidRDefault="002438DA" w:rsidP="00C44355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9B81" w14:textId="77777777" w:rsidR="002438DA" w:rsidRPr="009A0405" w:rsidRDefault="002438DA" w:rsidP="00C44355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5ED5" w14:textId="77777777" w:rsidR="002438DA" w:rsidRPr="009A0405" w:rsidRDefault="002438DA" w:rsidP="00C44355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38DA" w:rsidRPr="009A0405" w14:paraId="73499F63" w14:textId="77777777" w:rsidTr="00C443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B840" w14:textId="77777777" w:rsidR="002438DA" w:rsidRPr="009A0405" w:rsidRDefault="002438DA" w:rsidP="00C44355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3CA6" w14:textId="77777777" w:rsidR="002438DA" w:rsidRPr="009A0405" w:rsidRDefault="002438DA" w:rsidP="00C44355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9E7F" w14:textId="77777777" w:rsidR="002438DA" w:rsidRPr="009A0405" w:rsidRDefault="002438DA" w:rsidP="00C44355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C4116" w14:textId="77777777" w:rsidR="002438DA" w:rsidRPr="009A0405" w:rsidRDefault="002438DA" w:rsidP="00C44355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749438" w14:textId="77777777" w:rsidR="002438DA" w:rsidRPr="009A0405" w:rsidRDefault="002438DA" w:rsidP="002438DA">
      <w:pPr>
        <w:pStyle w:val="Akapitzlist"/>
        <w:spacing w:before="240" w:after="12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56720E8" w14:textId="77777777" w:rsidR="002438DA" w:rsidRPr="009A0405" w:rsidRDefault="002438DA" w:rsidP="002438DA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0405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9A0405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2438DA" w:rsidRPr="009A0405" w14:paraId="03DA71A8" w14:textId="77777777" w:rsidTr="00C44355">
        <w:tc>
          <w:tcPr>
            <w:tcW w:w="2551" w:type="dxa"/>
            <w:shd w:val="clear" w:color="auto" w:fill="auto"/>
            <w:vAlign w:val="center"/>
          </w:tcPr>
          <w:p w14:paraId="306621B9" w14:textId="77777777" w:rsidR="002438DA" w:rsidRPr="009A0405" w:rsidRDefault="002438DA" w:rsidP="00C44355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A0405">
              <w:rPr>
                <w:rFonts w:asciiTheme="minorHAnsi" w:eastAsia="Calibr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59288DF2" w14:textId="77777777" w:rsidR="002438DA" w:rsidRPr="009A0405" w:rsidRDefault="002438DA" w:rsidP="00C44355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438DA" w:rsidRPr="009A0405" w14:paraId="2A4F2E2A" w14:textId="77777777" w:rsidTr="00C44355">
        <w:tc>
          <w:tcPr>
            <w:tcW w:w="2551" w:type="dxa"/>
            <w:shd w:val="clear" w:color="auto" w:fill="auto"/>
            <w:vAlign w:val="center"/>
          </w:tcPr>
          <w:p w14:paraId="6E46ED5B" w14:textId="77777777" w:rsidR="002438DA" w:rsidRPr="009A0405" w:rsidRDefault="002438DA" w:rsidP="00C44355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A0405">
              <w:rPr>
                <w:rFonts w:asciiTheme="minorHAnsi" w:eastAsia="Calibr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320CA629" w14:textId="77777777" w:rsidR="002438DA" w:rsidRPr="009A0405" w:rsidRDefault="002438DA" w:rsidP="00C44355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438DA" w:rsidRPr="009A0405" w14:paraId="6B00C88A" w14:textId="77777777" w:rsidTr="00C44355">
        <w:tc>
          <w:tcPr>
            <w:tcW w:w="2551" w:type="dxa"/>
            <w:shd w:val="clear" w:color="auto" w:fill="auto"/>
            <w:vAlign w:val="center"/>
          </w:tcPr>
          <w:p w14:paraId="3AAACEBC" w14:textId="77777777" w:rsidR="002438DA" w:rsidRPr="009A0405" w:rsidRDefault="002438DA" w:rsidP="00C44355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A0405">
              <w:rPr>
                <w:rFonts w:asciiTheme="minorHAnsi" w:eastAsia="Calibr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45C9D518" w14:textId="77777777" w:rsidR="002438DA" w:rsidRPr="009A0405" w:rsidRDefault="002438DA" w:rsidP="00C44355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438DA" w:rsidRPr="009A0405" w14:paraId="4086E775" w14:textId="77777777" w:rsidTr="00C44355">
        <w:tc>
          <w:tcPr>
            <w:tcW w:w="2551" w:type="dxa"/>
            <w:shd w:val="clear" w:color="auto" w:fill="auto"/>
            <w:vAlign w:val="center"/>
          </w:tcPr>
          <w:p w14:paraId="181A59A2" w14:textId="77777777" w:rsidR="002438DA" w:rsidRPr="009A0405" w:rsidRDefault="002438DA" w:rsidP="00C44355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A0405">
              <w:rPr>
                <w:rFonts w:asciiTheme="minorHAnsi" w:eastAsia="Calibr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45ED6D4C" w14:textId="77777777" w:rsidR="002438DA" w:rsidRPr="009A0405" w:rsidRDefault="002438DA" w:rsidP="00C44355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126A4E18" w14:textId="5EE7FCFF" w:rsidR="002438DA" w:rsidRPr="009A0405" w:rsidRDefault="002438DA" w:rsidP="002438DA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0405">
        <w:rPr>
          <w:rFonts w:asciiTheme="minorHAnsi" w:hAnsiTheme="minorHAnsi" w:cstheme="minorHAnsi"/>
          <w:sz w:val="22"/>
          <w:szCs w:val="22"/>
        </w:rPr>
        <w:t>Załącznikami do oferty, stanowiącymi jej integralną część, są:</w:t>
      </w:r>
    </w:p>
    <w:p w14:paraId="1342B95A" w14:textId="1BA70D95" w:rsidR="002438DA" w:rsidRPr="009A0405" w:rsidRDefault="002438DA" w:rsidP="002438DA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0405"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01CD61E1" w14:textId="4E0EC485" w:rsidR="002438DA" w:rsidRPr="009A0405" w:rsidRDefault="002438DA" w:rsidP="002438DA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0405"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1D6471EF" w14:textId="72C0DBBA" w:rsidR="008C385A" w:rsidRPr="009A0405" w:rsidRDefault="008C385A" w:rsidP="002438DA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0405"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6BBA5D2A" w14:textId="311051FA" w:rsidR="008C385A" w:rsidRPr="009A0405" w:rsidRDefault="008C385A" w:rsidP="002438DA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0405"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5A25C454" w14:textId="037DE118" w:rsidR="008C385A" w:rsidRPr="009A0405" w:rsidRDefault="008C385A" w:rsidP="002438DA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0405"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3F30A059" w14:textId="79BBC970" w:rsidR="002438DA" w:rsidRPr="009A0405" w:rsidRDefault="002438DA" w:rsidP="002438DA">
      <w:pPr>
        <w:pStyle w:val="Akapitzlist"/>
        <w:spacing w:before="240" w:line="276" w:lineRule="auto"/>
        <w:ind w:left="6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2BB491" w14:textId="3D2FF499" w:rsidR="004713FE" w:rsidRPr="009A0405" w:rsidRDefault="004713FE" w:rsidP="002438DA">
      <w:pPr>
        <w:pStyle w:val="Akapitzlist"/>
        <w:spacing w:before="240" w:line="276" w:lineRule="auto"/>
        <w:ind w:left="6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C76772" w14:textId="43D886C3" w:rsidR="008C1672" w:rsidRPr="009A0405" w:rsidRDefault="008C1672" w:rsidP="002438DA">
      <w:pPr>
        <w:pStyle w:val="Akapitzlist"/>
        <w:spacing w:before="240" w:line="276" w:lineRule="auto"/>
        <w:ind w:left="6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60B73" w14:textId="5C4A10A5" w:rsidR="00950ADE" w:rsidRPr="009A0405" w:rsidRDefault="004713FE" w:rsidP="004713FE">
      <w:pPr>
        <w:tabs>
          <w:tab w:val="center" w:pos="7655"/>
        </w:tabs>
        <w:spacing w:before="120" w:line="320" w:lineRule="atLeast"/>
        <w:ind w:left="4536"/>
        <w:jc w:val="center"/>
        <w:rPr>
          <w:rFonts w:asciiTheme="minorHAnsi" w:hAnsiTheme="minorHAnsi" w:cstheme="minorHAnsi"/>
          <w:color w:val="0070C0"/>
          <w:sz w:val="22"/>
          <w:szCs w:val="22"/>
        </w:rPr>
      </w:pPr>
      <w:r w:rsidRPr="009A0405">
        <w:rPr>
          <w:rFonts w:asciiTheme="minorHAnsi" w:hAnsiTheme="minorHAnsi" w:cstheme="minorHAnsi"/>
          <w:color w:val="0070C0"/>
          <w:sz w:val="22"/>
          <w:szCs w:val="22"/>
        </w:rPr>
        <w:t xml:space="preserve">plik należy podpisać </w:t>
      </w:r>
      <w:r w:rsidRPr="009A0405">
        <w:rPr>
          <w:rFonts w:asciiTheme="minorHAnsi" w:hAnsiTheme="minorHAnsi" w:cstheme="minorHAnsi"/>
          <w:b/>
          <w:bCs/>
          <w:color w:val="0070C0"/>
          <w:sz w:val="22"/>
          <w:szCs w:val="22"/>
        </w:rPr>
        <w:t>kwalifikowanym podpisem elektronicznym, podpisem zaufanym lub</w:t>
      </w:r>
      <w:r w:rsidR="00287340" w:rsidRPr="009A0405">
        <w:rPr>
          <w:rFonts w:asciiTheme="minorHAnsi" w:hAnsiTheme="minorHAnsi" w:cstheme="minorHAnsi"/>
          <w:b/>
          <w:bCs/>
          <w:color w:val="0070C0"/>
          <w:sz w:val="22"/>
          <w:szCs w:val="22"/>
        </w:rPr>
        <w:t> </w:t>
      </w:r>
      <w:r w:rsidRPr="009A0405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podpisem  osobistym </w:t>
      </w:r>
      <w:r w:rsidRPr="009A0405">
        <w:rPr>
          <w:rFonts w:asciiTheme="minorHAnsi" w:hAnsiTheme="minorHAnsi" w:cstheme="minorHAnsi"/>
          <w:color w:val="0070C0"/>
          <w:sz w:val="22"/>
          <w:szCs w:val="22"/>
        </w:rPr>
        <w:t>osoby uprawnionej do</w:t>
      </w:r>
      <w:r w:rsidR="00287340" w:rsidRPr="009A0405">
        <w:rPr>
          <w:rFonts w:asciiTheme="minorHAnsi" w:hAnsiTheme="minorHAnsi" w:cstheme="minorHAnsi"/>
          <w:color w:val="0070C0"/>
          <w:sz w:val="22"/>
          <w:szCs w:val="22"/>
        </w:rPr>
        <w:t> </w:t>
      </w:r>
      <w:r w:rsidRPr="009A0405">
        <w:rPr>
          <w:rFonts w:asciiTheme="minorHAnsi" w:hAnsiTheme="minorHAnsi" w:cstheme="minorHAnsi"/>
          <w:color w:val="0070C0"/>
          <w:sz w:val="22"/>
          <w:szCs w:val="22"/>
        </w:rPr>
        <w:t xml:space="preserve">reprezentowania </w:t>
      </w:r>
      <w:r w:rsidR="00287340" w:rsidRPr="009A0405">
        <w:rPr>
          <w:rFonts w:asciiTheme="minorHAnsi" w:hAnsiTheme="minorHAnsi" w:cstheme="minorHAnsi"/>
          <w:color w:val="0070C0"/>
          <w:sz w:val="22"/>
          <w:szCs w:val="22"/>
        </w:rPr>
        <w:t>W</w:t>
      </w:r>
      <w:r w:rsidRPr="009A0405">
        <w:rPr>
          <w:rFonts w:asciiTheme="minorHAnsi" w:hAnsiTheme="minorHAnsi" w:cstheme="minorHAnsi"/>
          <w:color w:val="0070C0"/>
          <w:sz w:val="22"/>
          <w:szCs w:val="22"/>
        </w:rPr>
        <w:t>ykonawcy</w:t>
      </w:r>
    </w:p>
    <w:sectPr w:rsidR="00950ADE" w:rsidRPr="009A0405" w:rsidSect="00BC4F99">
      <w:headerReference w:type="default" r:id="rId9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AD9D" w14:textId="77777777" w:rsidR="004B0FF2" w:rsidRDefault="004B0FF2" w:rsidP="002438DA">
      <w:r>
        <w:separator/>
      </w:r>
    </w:p>
  </w:endnote>
  <w:endnote w:type="continuationSeparator" w:id="0">
    <w:p w14:paraId="2B409348" w14:textId="77777777" w:rsidR="004B0FF2" w:rsidRDefault="004B0FF2" w:rsidP="0024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EE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06E56" w14:textId="77777777" w:rsidR="004B0FF2" w:rsidRDefault="004B0FF2" w:rsidP="002438DA">
      <w:r>
        <w:separator/>
      </w:r>
    </w:p>
  </w:footnote>
  <w:footnote w:type="continuationSeparator" w:id="0">
    <w:p w14:paraId="3B52B8ED" w14:textId="77777777" w:rsidR="004B0FF2" w:rsidRDefault="004B0FF2" w:rsidP="002438DA">
      <w:r>
        <w:continuationSeparator/>
      </w:r>
    </w:p>
  </w:footnote>
  <w:footnote w:id="1">
    <w:p w14:paraId="1B946B4B" w14:textId="77777777" w:rsidR="002438DA" w:rsidRPr="00BC4F99" w:rsidRDefault="002438DA" w:rsidP="002438D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27E4D113" w14:textId="77777777" w:rsidR="002438DA" w:rsidRDefault="002438DA" w:rsidP="002438D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10357B8E" w14:textId="77777777" w:rsidR="002438DA" w:rsidRDefault="002438DA" w:rsidP="002438DA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6ED1AC28" w14:textId="77777777" w:rsidR="002438DA" w:rsidRDefault="002438DA" w:rsidP="002438DA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CC675DC" w14:textId="77777777" w:rsidR="002438DA" w:rsidRDefault="002438DA" w:rsidP="002438DA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D7BE" w14:textId="6C5722C2" w:rsidR="00AE2ACB" w:rsidRPr="00AE2ACB" w:rsidRDefault="002438DA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C75030">
      <w:rPr>
        <w:sz w:val="20"/>
        <w:szCs w:val="20"/>
      </w:rPr>
      <w:t>14</w:t>
    </w:r>
    <w:r w:rsidR="00BD6328">
      <w:rPr>
        <w:sz w:val="20"/>
        <w:szCs w:val="20"/>
      </w:rPr>
      <w:t>/</w:t>
    </w:r>
    <w:r>
      <w:rPr>
        <w:sz w:val="20"/>
        <w:szCs w:val="20"/>
      </w:rPr>
      <w:t>ZP/202</w:t>
    </w:r>
    <w:r w:rsidR="00FC4986">
      <w:rPr>
        <w:sz w:val="20"/>
        <w:szCs w:val="20"/>
      </w:rPr>
      <w:t>2</w:t>
    </w:r>
    <w:r>
      <w:rPr>
        <w:sz w:val="20"/>
        <w:szCs w:val="20"/>
      </w:rPr>
      <w:t>/K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307AD"/>
    <w:multiLevelType w:val="multilevel"/>
    <w:tmpl w:val="FCFAA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633650D2"/>
    <w:multiLevelType w:val="hybridMultilevel"/>
    <w:tmpl w:val="8850EDD4"/>
    <w:lvl w:ilvl="0" w:tplc="6B7AA1C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10453349">
    <w:abstractNumId w:val="3"/>
  </w:num>
  <w:num w:numId="2" w16cid:durableId="524094601">
    <w:abstractNumId w:val="2"/>
  </w:num>
  <w:num w:numId="3" w16cid:durableId="2123651862">
    <w:abstractNumId w:val="4"/>
  </w:num>
  <w:num w:numId="4" w16cid:durableId="1641106933">
    <w:abstractNumId w:val="1"/>
  </w:num>
  <w:num w:numId="5" w16cid:durableId="1569268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DA"/>
    <w:rsid w:val="00003CE5"/>
    <w:rsid w:val="00060978"/>
    <w:rsid w:val="00112EF8"/>
    <w:rsid w:val="00116059"/>
    <w:rsid w:val="00231888"/>
    <w:rsid w:val="002438DA"/>
    <w:rsid w:val="00287340"/>
    <w:rsid w:val="002D68E0"/>
    <w:rsid w:val="003D593B"/>
    <w:rsid w:val="004713FE"/>
    <w:rsid w:val="004B0FF2"/>
    <w:rsid w:val="004D0DCF"/>
    <w:rsid w:val="0051566C"/>
    <w:rsid w:val="00600B36"/>
    <w:rsid w:val="006C5036"/>
    <w:rsid w:val="006C7AF5"/>
    <w:rsid w:val="007057BE"/>
    <w:rsid w:val="00781D46"/>
    <w:rsid w:val="00836ED1"/>
    <w:rsid w:val="00864954"/>
    <w:rsid w:val="00870C8F"/>
    <w:rsid w:val="00882834"/>
    <w:rsid w:val="008A76FB"/>
    <w:rsid w:val="008C1672"/>
    <w:rsid w:val="008C385A"/>
    <w:rsid w:val="00950ADE"/>
    <w:rsid w:val="009A0405"/>
    <w:rsid w:val="00A47C97"/>
    <w:rsid w:val="00A97186"/>
    <w:rsid w:val="00B27DBD"/>
    <w:rsid w:val="00BD6328"/>
    <w:rsid w:val="00C73DDF"/>
    <w:rsid w:val="00C75030"/>
    <w:rsid w:val="00CE7CD5"/>
    <w:rsid w:val="00D55554"/>
    <w:rsid w:val="00D6161B"/>
    <w:rsid w:val="00D6236B"/>
    <w:rsid w:val="00DB16B7"/>
    <w:rsid w:val="00DB6556"/>
    <w:rsid w:val="00E07B6A"/>
    <w:rsid w:val="00E87EB4"/>
    <w:rsid w:val="00EB010A"/>
    <w:rsid w:val="00F002EB"/>
    <w:rsid w:val="00F16B9B"/>
    <w:rsid w:val="00F46FBF"/>
    <w:rsid w:val="00FC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4BEC"/>
  <w15:chartTrackingRefBased/>
  <w15:docId w15:val="{6AE07126-2E55-427A-A7A6-037C103B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438DA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38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438D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38DA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Liste à puces retrait droite,Kolorowa lista — akcent 11"/>
    <w:basedOn w:val="Normalny"/>
    <w:link w:val="AkapitzlistZnak"/>
    <w:uiPriority w:val="34"/>
    <w:qFormat/>
    <w:rsid w:val="002438D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438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38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438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38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8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8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8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2438DA"/>
    <w:rPr>
      <w:color w:val="0563C1"/>
      <w:u w:val="single"/>
    </w:rPr>
  </w:style>
  <w:style w:type="character" w:customStyle="1" w:styleId="AkapitzlistZnak">
    <w:name w:val="Akapit z listą Znak"/>
    <w:aliases w:val="Liste à puces retrait droite Znak,Kolorowa lista — akcent 11 Znak"/>
    <w:link w:val="Akapitzlist"/>
    <w:uiPriority w:val="34"/>
    <w:locked/>
    <w:rsid w:val="008C3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55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55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55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55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55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cp:keywords/>
  <dc:description/>
  <cp:lastModifiedBy>Karolina Zalewa</cp:lastModifiedBy>
  <cp:revision>32</cp:revision>
  <dcterms:created xsi:type="dcterms:W3CDTF">2021-04-22T11:59:00Z</dcterms:created>
  <dcterms:modified xsi:type="dcterms:W3CDTF">2022-06-13T11:13:00Z</dcterms:modified>
</cp:coreProperties>
</file>